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65DF9" w14:textId="2550241E" w:rsidR="000D5380" w:rsidRDefault="000D538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Name: Avinash Singh</w:t>
      </w:r>
    </w:p>
    <w:p w14:paraId="44218001" w14:textId="54386C45" w:rsidR="004E3F85" w:rsidRDefault="004E3F85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Group No.: 06</w:t>
      </w:r>
      <w:bookmarkStart w:id="0" w:name="_GoBack"/>
      <w:bookmarkEnd w:id="0"/>
    </w:p>
    <w:p w14:paraId="141FDC39" w14:textId="50B3DDA2" w:rsidR="000D5380" w:rsidRDefault="000D538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Course: SYS366-SDD</w:t>
      </w:r>
    </w:p>
    <w:p w14:paraId="0E86493A" w14:textId="1108231F" w:rsidR="000D5380" w:rsidRDefault="000D538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ID: 115408163</w:t>
      </w:r>
    </w:p>
    <w:p w14:paraId="00380B9F" w14:textId="01227E73" w:rsidR="000D5380" w:rsidRDefault="000D538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Date: 21-SEP-2017</w:t>
      </w:r>
    </w:p>
    <w:p w14:paraId="6EC3C8B3" w14:textId="24A7E5B6" w:rsidR="0027002A" w:rsidRDefault="0027002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Email: </w:t>
      </w:r>
      <w:hyperlink r:id="rId5" w:history="1">
        <w:r w:rsidR="006C4D09" w:rsidRPr="00E17E20">
          <w:rPr>
            <w:rStyle w:val="Hyperlink"/>
            <w:b/>
            <w:sz w:val="28"/>
            <w:szCs w:val="28"/>
            <w:lang w:val="en-US"/>
          </w:rPr>
          <w:t>asingh466@myseneca.ca</w:t>
        </w:r>
      </w:hyperlink>
    </w:p>
    <w:p w14:paraId="269AF628" w14:textId="58244019" w:rsidR="006C4D09" w:rsidRDefault="006C4D0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Prof.: Marc Gurwitz</w:t>
      </w:r>
    </w:p>
    <w:p w14:paraId="2EFF3E5C" w14:textId="77777777" w:rsidR="000D5380" w:rsidRDefault="000D5380">
      <w:pPr>
        <w:rPr>
          <w:b/>
          <w:sz w:val="28"/>
          <w:szCs w:val="28"/>
          <w:u w:val="single"/>
          <w:lang w:val="en-US"/>
        </w:rPr>
      </w:pPr>
    </w:p>
    <w:p w14:paraId="6CDBFFE3" w14:textId="77777777" w:rsidR="00E63899" w:rsidRPr="00E63899" w:rsidRDefault="00E63899">
      <w:pPr>
        <w:rPr>
          <w:b/>
          <w:sz w:val="28"/>
          <w:szCs w:val="28"/>
          <w:u w:val="single"/>
          <w:lang w:val="en-US"/>
        </w:rPr>
      </w:pPr>
      <w:r w:rsidRPr="00E63899">
        <w:rPr>
          <w:b/>
          <w:sz w:val="28"/>
          <w:szCs w:val="28"/>
          <w:u w:val="single"/>
          <w:lang w:val="en-US"/>
        </w:rPr>
        <w:t>Stake Holders List – Key North Cottage Supply</w:t>
      </w:r>
    </w:p>
    <w:p w14:paraId="4EF4A545" w14:textId="77777777" w:rsidR="00E63899" w:rsidRDefault="00E63899">
      <w:pPr>
        <w:rPr>
          <w:u w:val="single"/>
          <w:lang w:val="en-US"/>
        </w:rPr>
      </w:pPr>
    </w:p>
    <w:p w14:paraId="1A752102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Owner.</w:t>
      </w:r>
    </w:p>
    <w:p w14:paraId="1A801482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Manager.</w:t>
      </w:r>
    </w:p>
    <w:p w14:paraId="3E9F7D58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Store Manager.</w:t>
      </w:r>
    </w:p>
    <w:p w14:paraId="079862B4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Marketing Manager.</w:t>
      </w:r>
    </w:p>
    <w:p w14:paraId="7C0F3CAC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Student who gets the Donations from the company.</w:t>
      </w:r>
    </w:p>
    <w:p w14:paraId="6F9795E8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The people who visit’s the Website (potential customers).</w:t>
      </w:r>
    </w:p>
    <w:p w14:paraId="255ED633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Manager of rental business.</w:t>
      </w:r>
    </w:p>
    <w:p w14:paraId="424C322D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Manager of hardware section.</w:t>
      </w:r>
    </w:p>
    <w:p w14:paraId="002DC56A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Staff that looks after the classroom facilities.</w:t>
      </w:r>
    </w:p>
    <w:p w14:paraId="76FB178C" w14:textId="77777777" w:rsidR="00E63899" w:rsidRPr="00E63899" w:rsidRDefault="00E63899" w:rsidP="00E63899">
      <w:pPr>
        <w:pStyle w:val="ListParagraph"/>
        <w:numPr>
          <w:ilvl w:val="0"/>
          <w:numId w:val="1"/>
        </w:numPr>
        <w:rPr>
          <w:lang w:val="en-US"/>
        </w:rPr>
      </w:pPr>
      <w:r w:rsidRPr="00E63899">
        <w:rPr>
          <w:lang w:val="en-US"/>
        </w:rPr>
        <w:t>People who will leave their kids at the day care.</w:t>
      </w:r>
    </w:p>
    <w:sectPr w:rsidR="00E63899" w:rsidRPr="00E63899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4770"/>
    <w:multiLevelType w:val="hybridMultilevel"/>
    <w:tmpl w:val="81E6D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99"/>
    <w:rsid w:val="000D5380"/>
    <w:rsid w:val="0027002A"/>
    <w:rsid w:val="003A043D"/>
    <w:rsid w:val="004E3F85"/>
    <w:rsid w:val="006C4D09"/>
    <w:rsid w:val="00E63899"/>
    <w:rsid w:val="00E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9A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ingh466@myseneca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6</cp:revision>
  <dcterms:created xsi:type="dcterms:W3CDTF">2017-09-21T14:19:00Z</dcterms:created>
  <dcterms:modified xsi:type="dcterms:W3CDTF">2017-09-21T16:34:00Z</dcterms:modified>
</cp:coreProperties>
</file>