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731C" w14:textId="77777777" w:rsidR="00733AE8" w:rsidRPr="00A97D5A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97D5A">
        <w:rPr>
          <w:rFonts w:asciiTheme="minorHAnsi" w:eastAsiaTheme="minorHAnsi" w:hAnsiTheme="minorHAnsi"/>
          <w:b/>
          <w:bCs/>
          <w:sz w:val="32"/>
          <w:szCs w:val="32"/>
        </w:rPr>
        <w:t>議事録</w:t>
      </w:r>
    </w:p>
    <w:p w14:paraId="1FE1F481" w14:textId="77777777" w:rsidR="00733AE8" w:rsidRPr="00A97D5A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</w:p>
    <w:p w14:paraId="79EE6464" w14:textId="05B47F51" w:rsidR="00733AE8" w:rsidRPr="00A97D5A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</w:rPr>
      </w:pPr>
      <w:r w:rsidRPr="00A97D5A">
        <w:rPr>
          <w:rFonts w:asciiTheme="minorHAnsi" w:eastAsiaTheme="minorHAnsi" w:hAnsiTheme="minorHAnsi"/>
          <w:b/>
          <w:bCs/>
        </w:rPr>
        <w:t>日時</w:t>
      </w:r>
      <w:r w:rsidRPr="00A97D5A">
        <w:rPr>
          <w:rFonts w:asciiTheme="minorHAnsi" w:eastAsiaTheme="minorHAnsi" w:hAnsiTheme="minorHAnsi" w:hint="eastAsia"/>
          <w:b/>
          <w:bCs/>
        </w:rPr>
        <w:t>：</w:t>
      </w:r>
      <w:r w:rsidR="001A2F42" w:rsidRPr="00A97D5A">
        <w:rPr>
          <w:rFonts w:asciiTheme="minorHAnsi" w:eastAsiaTheme="minorHAnsi" w:hAnsiTheme="minorHAnsi"/>
        </w:rPr>
        <w:t xml:space="preserve"> </w:t>
      </w:r>
      <w:r w:rsidR="00534F74" w:rsidRPr="00A97D5A">
        <w:rPr>
          <w:rFonts w:asciiTheme="minorHAnsi" w:eastAsiaTheme="minorHAnsi" w:hAnsiTheme="minorHAnsi" w:hint="eastAsia"/>
        </w:rPr>
        <w:t>2024/09/20</w:t>
      </w:r>
      <w:r w:rsidRPr="00A97D5A">
        <w:rPr>
          <w:rFonts w:asciiTheme="minorHAnsi" w:eastAsiaTheme="minorHAnsi" w:hAnsiTheme="minorHAnsi"/>
        </w:rPr>
        <w:br/>
      </w:r>
      <w:r w:rsidRPr="00A97D5A">
        <w:rPr>
          <w:rFonts w:asciiTheme="minorHAnsi" w:eastAsiaTheme="minorHAnsi" w:hAnsiTheme="minorHAnsi"/>
          <w:b/>
          <w:bCs/>
        </w:rPr>
        <w:t>場所</w:t>
      </w:r>
      <w:r w:rsidRPr="00A97D5A">
        <w:rPr>
          <w:rFonts w:asciiTheme="minorHAnsi" w:eastAsiaTheme="minorHAnsi" w:hAnsiTheme="minorHAnsi" w:hint="eastAsia"/>
          <w:b/>
          <w:bCs/>
        </w:rPr>
        <w:t>：</w:t>
      </w:r>
      <w:r w:rsidR="001A2F42" w:rsidRPr="00A97D5A">
        <w:rPr>
          <w:rFonts w:asciiTheme="minorHAnsi" w:eastAsiaTheme="minorHAnsi" w:hAnsiTheme="minorHAnsi"/>
        </w:rPr>
        <w:t xml:space="preserve"> </w:t>
      </w:r>
      <w:r w:rsidR="00534F74" w:rsidRPr="00A97D5A">
        <w:rPr>
          <w:rFonts w:asciiTheme="minorHAnsi" w:eastAsiaTheme="minorHAnsi" w:hAnsiTheme="minorHAnsi" w:hint="eastAsia"/>
        </w:rPr>
        <w:t>Web会議</w:t>
      </w:r>
    </w:p>
    <w:p w14:paraId="0834C06F" w14:textId="70A8098F" w:rsidR="00733AE8" w:rsidRPr="00A97D5A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A97D5A">
        <w:rPr>
          <w:rFonts w:asciiTheme="minorHAnsi" w:eastAsiaTheme="minorHAnsi" w:hAnsiTheme="minorHAnsi" w:hint="eastAsia"/>
          <w:b/>
          <w:bCs/>
        </w:rPr>
        <w:t>時間：</w:t>
      </w:r>
      <w:r w:rsidR="001A2F42" w:rsidRPr="00A97D5A">
        <w:rPr>
          <w:rFonts w:asciiTheme="minorHAnsi" w:eastAsiaTheme="minorHAnsi" w:hAnsiTheme="minorHAnsi"/>
        </w:rPr>
        <w:t xml:space="preserve"> </w:t>
      </w:r>
      <w:r w:rsidR="00534F74" w:rsidRPr="00A97D5A">
        <w:rPr>
          <w:rFonts w:asciiTheme="minorHAnsi" w:eastAsiaTheme="minorHAnsi" w:hAnsiTheme="minorHAnsi" w:hint="eastAsia"/>
        </w:rPr>
        <w:t>14:00 ~ 15:00</w:t>
      </w:r>
      <w:r w:rsidRPr="00A97D5A">
        <w:rPr>
          <w:rFonts w:asciiTheme="minorHAnsi" w:eastAsiaTheme="minorHAnsi" w:hAnsiTheme="minorHAnsi"/>
        </w:rPr>
        <w:br/>
      </w:r>
      <w:r w:rsidRPr="00A97D5A">
        <w:rPr>
          <w:rFonts w:asciiTheme="minorHAnsi" w:eastAsiaTheme="minorHAnsi" w:hAnsiTheme="minorHAnsi" w:hint="eastAsia"/>
          <w:b/>
          <w:bCs/>
        </w:rPr>
        <w:t>出席者</w:t>
      </w:r>
    </w:p>
    <w:p w14:paraId="24457614" w14:textId="77777777" w:rsidR="00534F74" w:rsidRPr="00A97D5A" w:rsidRDefault="00534F74" w:rsidP="00534F74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A97D5A">
        <w:rPr>
          <w:rFonts w:asciiTheme="minorHAnsi" w:eastAsiaTheme="minorHAnsi" w:hAnsiTheme="minorHAnsi" w:hint="eastAsia"/>
        </w:rPr>
        <w:t>才教学園様 : 巣山教頭先生</w:t>
      </w:r>
    </w:p>
    <w:p w14:paraId="711DDC58" w14:textId="3C5A950A" w:rsidR="00733AE8" w:rsidRDefault="00534F74" w:rsidP="00610ABA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A97D5A">
        <w:rPr>
          <w:rFonts w:asciiTheme="minorHAnsi" w:eastAsiaTheme="minorHAnsi" w:hAnsiTheme="minorHAnsi" w:hint="eastAsia"/>
        </w:rPr>
        <w:t>ソフメイト : 丸山 (記)</w:t>
      </w:r>
    </w:p>
    <w:p w14:paraId="78D9EF66" w14:textId="77777777" w:rsidR="00610ABA" w:rsidRPr="00610ABA" w:rsidRDefault="00610ABA" w:rsidP="00610ABA">
      <w:pPr>
        <w:snapToGrid w:val="0"/>
        <w:spacing w:after="0" w:line="240" w:lineRule="auto"/>
        <w:rPr>
          <w:rFonts w:asciiTheme="minorHAnsi" w:eastAsiaTheme="minorHAnsi" w:hAnsiTheme="minorHAnsi"/>
        </w:rPr>
      </w:pPr>
    </w:p>
    <w:p w14:paraId="1E75A754" w14:textId="77777777" w:rsidR="00733AE8" w:rsidRPr="00A97D5A" w:rsidRDefault="00000000" w:rsidP="00733AE8">
      <w:pPr>
        <w:snapToGrid w:val="0"/>
        <w:spacing w:after="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pict w14:anchorId="479A454A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22A10C4C" w14:textId="77777777" w:rsidR="00733AE8" w:rsidRPr="00A97D5A" w:rsidRDefault="00733AE8" w:rsidP="00733AE8">
      <w:pPr>
        <w:snapToGrid w:val="0"/>
        <w:spacing w:after="0" w:line="240" w:lineRule="auto"/>
        <w:rPr>
          <w:rFonts w:asciiTheme="minorHAnsi" w:eastAsiaTheme="minorHAnsi" w:hAnsiTheme="minorHAnsi"/>
        </w:rPr>
      </w:pPr>
      <w:r w:rsidRPr="00A97D5A">
        <w:rPr>
          <w:rFonts w:asciiTheme="minorHAnsi" w:eastAsiaTheme="minorHAnsi" w:hAnsiTheme="minorHAnsi"/>
          <w:b/>
          <w:bCs/>
        </w:rPr>
        <w:t>議題</w:t>
      </w:r>
    </w:p>
    <w:p w14:paraId="1221124E" w14:textId="57974FF9" w:rsidR="00733AE8" w:rsidRPr="00A97D5A" w:rsidRDefault="00534F74" w:rsidP="00FF5B9C">
      <w:pPr>
        <w:pStyle w:val="a9"/>
        <w:numPr>
          <w:ilvl w:val="0"/>
          <w:numId w:val="12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A97D5A">
        <w:rPr>
          <w:rFonts w:asciiTheme="minorHAnsi" w:eastAsiaTheme="minorHAnsi" w:hAnsiTheme="minorHAnsi" w:hint="eastAsia"/>
        </w:rPr>
        <w:t>要件定義書の読み合わせ</w:t>
      </w:r>
    </w:p>
    <w:p w14:paraId="5CB00721" w14:textId="7C6F7E55" w:rsidR="00534F74" w:rsidRPr="00A97D5A" w:rsidRDefault="00534F74" w:rsidP="00FF5B9C">
      <w:pPr>
        <w:pStyle w:val="a9"/>
        <w:numPr>
          <w:ilvl w:val="0"/>
          <w:numId w:val="12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A97D5A">
        <w:rPr>
          <w:rFonts w:asciiTheme="minorHAnsi" w:eastAsiaTheme="minorHAnsi" w:hAnsiTheme="minorHAnsi" w:hint="eastAsia"/>
        </w:rPr>
        <w:t>質疑応答</w:t>
      </w:r>
    </w:p>
    <w:p w14:paraId="4BED8407" w14:textId="60A1EDAD" w:rsidR="00534F74" w:rsidRDefault="00DD5756" w:rsidP="00FF5B9C">
      <w:pPr>
        <w:pStyle w:val="a9"/>
        <w:numPr>
          <w:ilvl w:val="0"/>
          <w:numId w:val="12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西澤様との面会について</w:t>
      </w:r>
    </w:p>
    <w:p w14:paraId="667F9034" w14:textId="77777777" w:rsidR="00610ABA" w:rsidRPr="00610ABA" w:rsidRDefault="00610ABA" w:rsidP="00610ABA">
      <w:pPr>
        <w:snapToGrid w:val="0"/>
        <w:spacing w:after="0" w:line="240" w:lineRule="auto"/>
        <w:rPr>
          <w:rFonts w:asciiTheme="minorHAnsi" w:eastAsiaTheme="minorHAnsi" w:hAnsiTheme="minorHAnsi"/>
        </w:rPr>
      </w:pPr>
    </w:p>
    <w:p w14:paraId="19C7E3A0" w14:textId="77777777" w:rsidR="00733AE8" w:rsidRPr="00A97D5A" w:rsidRDefault="00000000" w:rsidP="00733AE8">
      <w:pPr>
        <w:snapToGrid w:val="0"/>
        <w:spacing w:after="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pict w14:anchorId="04610446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247427D3" w14:textId="4AFB8842" w:rsidR="00733AE8" w:rsidRPr="00A97D5A" w:rsidRDefault="001A2F42" w:rsidP="00733AE8">
      <w:pPr>
        <w:snapToGrid w:val="0"/>
        <w:spacing w:after="0" w:line="240" w:lineRule="auto"/>
        <w:rPr>
          <w:rFonts w:asciiTheme="minorHAnsi" w:eastAsiaTheme="minorHAnsi" w:hAnsiTheme="minorHAnsi"/>
          <w:b/>
          <w:bCs/>
        </w:rPr>
      </w:pPr>
      <w:r w:rsidRPr="00A97D5A">
        <w:rPr>
          <w:rFonts w:asciiTheme="minorHAnsi" w:eastAsiaTheme="minorHAnsi" w:hAnsiTheme="minorHAnsi" w:hint="eastAsia"/>
          <w:b/>
          <w:bCs/>
        </w:rPr>
        <w:t>詳細な</w:t>
      </w:r>
      <w:r w:rsidR="00733AE8" w:rsidRPr="00A97D5A">
        <w:rPr>
          <w:rFonts w:asciiTheme="minorHAnsi" w:eastAsiaTheme="minorHAnsi" w:hAnsiTheme="minorHAnsi"/>
          <w:b/>
          <w:bCs/>
        </w:rPr>
        <w:t>内容</w:t>
      </w:r>
    </w:p>
    <w:p w14:paraId="0AC4C517" w14:textId="08BF874D" w:rsidR="00733AE8" w:rsidRPr="00A97D5A" w:rsidRDefault="00534F74" w:rsidP="00FF5B9C">
      <w:pPr>
        <w:pStyle w:val="a9"/>
        <w:numPr>
          <w:ilvl w:val="0"/>
          <w:numId w:val="13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A97D5A">
        <w:rPr>
          <w:rFonts w:asciiTheme="minorHAnsi" w:eastAsiaTheme="minorHAnsi" w:hAnsiTheme="minorHAnsi" w:hint="eastAsia"/>
        </w:rPr>
        <w:t>要件定義書の読み合わせ</w:t>
      </w:r>
    </w:p>
    <w:p w14:paraId="09E976BF" w14:textId="2B1F4002" w:rsidR="00534F74" w:rsidRDefault="00534F74" w:rsidP="00534F74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 w:rsidRPr="00A97D5A">
        <w:rPr>
          <w:rFonts w:asciiTheme="minorHAnsi" w:eastAsiaTheme="minorHAnsi" w:hAnsiTheme="minorHAnsi" w:hint="eastAsia"/>
        </w:rPr>
        <w:t>要件定義書の読み合わ</w:t>
      </w:r>
      <w:r w:rsidR="007D68A8">
        <w:rPr>
          <w:rFonts w:asciiTheme="minorHAnsi" w:eastAsiaTheme="minorHAnsi" w:hAnsiTheme="minorHAnsi" w:hint="eastAsia"/>
        </w:rPr>
        <w:t>せをおこない</w:t>
      </w:r>
      <w:r w:rsidRPr="00A97D5A">
        <w:rPr>
          <w:rFonts w:asciiTheme="minorHAnsi" w:eastAsiaTheme="minorHAnsi" w:hAnsiTheme="minorHAnsi" w:hint="eastAsia"/>
        </w:rPr>
        <w:t>、</w:t>
      </w:r>
      <w:r w:rsidR="007D68A8">
        <w:rPr>
          <w:rFonts w:asciiTheme="minorHAnsi" w:eastAsiaTheme="minorHAnsi" w:hAnsiTheme="minorHAnsi" w:hint="eastAsia"/>
        </w:rPr>
        <w:t>内容に</w:t>
      </w:r>
      <w:r w:rsidRPr="00A97D5A">
        <w:rPr>
          <w:rFonts w:asciiTheme="minorHAnsi" w:eastAsiaTheme="minorHAnsi" w:hAnsiTheme="minorHAnsi" w:hint="eastAsia"/>
        </w:rPr>
        <w:t>問題</w:t>
      </w:r>
      <w:r w:rsidR="00440AC9">
        <w:rPr>
          <w:rFonts w:asciiTheme="minorHAnsi" w:eastAsiaTheme="minorHAnsi" w:hAnsiTheme="minorHAnsi" w:hint="eastAsia"/>
        </w:rPr>
        <w:t>が</w:t>
      </w:r>
      <w:r w:rsidR="007D68A8">
        <w:rPr>
          <w:rFonts w:asciiTheme="minorHAnsi" w:eastAsiaTheme="minorHAnsi" w:hAnsiTheme="minorHAnsi" w:hint="eastAsia"/>
        </w:rPr>
        <w:t>無い</w:t>
      </w:r>
      <w:r w:rsidRPr="00A97D5A">
        <w:rPr>
          <w:rFonts w:asciiTheme="minorHAnsi" w:eastAsiaTheme="minorHAnsi" w:hAnsiTheme="minorHAnsi" w:hint="eastAsia"/>
        </w:rPr>
        <w:t>か</w:t>
      </w:r>
      <w:r w:rsidR="007D68A8">
        <w:rPr>
          <w:rFonts w:asciiTheme="minorHAnsi" w:eastAsiaTheme="minorHAnsi" w:hAnsiTheme="minorHAnsi" w:hint="eastAsia"/>
        </w:rPr>
        <w:t>を</w:t>
      </w:r>
      <w:r w:rsidRPr="00A97D5A">
        <w:rPr>
          <w:rFonts w:asciiTheme="minorHAnsi" w:eastAsiaTheme="minorHAnsi" w:hAnsiTheme="minorHAnsi" w:hint="eastAsia"/>
        </w:rPr>
        <w:t>双方で確認</w:t>
      </w:r>
      <w:r w:rsidR="007D68A8">
        <w:rPr>
          <w:rFonts w:asciiTheme="minorHAnsi" w:eastAsiaTheme="minorHAnsi" w:hAnsiTheme="minorHAnsi" w:hint="eastAsia"/>
        </w:rPr>
        <w:t>した。</w:t>
      </w:r>
    </w:p>
    <w:p w14:paraId="1FAD077F" w14:textId="4AD71371" w:rsidR="00517725" w:rsidRDefault="00517725" w:rsidP="00517725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本日の打ち合わせを受けて修正した</w:t>
      </w:r>
      <w:r w:rsidR="007D68A8">
        <w:rPr>
          <w:rFonts w:asciiTheme="minorHAnsi" w:eastAsiaTheme="minorHAnsi" w:hAnsiTheme="minorHAnsi" w:hint="eastAsia"/>
        </w:rPr>
        <w:t>資料</w:t>
      </w:r>
      <w:r>
        <w:rPr>
          <w:rFonts w:asciiTheme="minorHAnsi" w:eastAsiaTheme="minorHAnsi" w:hAnsiTheme="minorHAnsi" w:hint="eastAsia"/>
        </w:rPr>
        <w:t>を巣山教頭先生に送付し、ご確認いただく。</w:t>
      </w:r>
    </w:p>
    <w:p w14:paraId="0199163A" w14:textId="77777777" w:rsidR="00610ABA" w:rsidRPr="00517725" w:rsidRDefault="00610ABA" w:rsidP="00534F74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</w:p>
    <w:p w14:paraId="0CD903B8" w14:textId="10786B1E" w:rsidR="00534F74" w:rsidRDefault="00534F74" w:rsidP="00534F74">
      <w:pPr>
        <w:pStyle w:val="a9"/>
        <w:numPr>
          <w:ilvl w:val="0"/>
          <w:numId w:val="13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A97D5A">
        <w:rPr>
          <w:rFonts w:asciiTheme="minorHAnsi" w:eastAsiaTheme="minorHAnsi" w:hAnsiTheme="minorHAnsi" w:hint="eastAsia"/>
        </w:rPr>
        <w:t>質疑応答</w:t>
      </w:r>
    </w:p>
    <w:p w14:paraId="398339F7" w14:textId="1925ABFB" w:rsidR="00DD5756" w:rsidRDefault="00DD5756" w:rsidP="00DD5756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・模擬試験インポート項目について</w:t>
      </w:r>
    </w:p>
    <w:p w14:paraId="17EE7A42" w14:textId="693261DA" w:rsidR="00DD5756" w:rsidRDefault="00DD5756" w:rsidP="00DD5756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会場コード、受験番号、テストタイプコードは新システムで</w:t>
      </w:r>
      <w:r w:rsidR="003842AA">
        <w:rPr>
          <w:rFonts w:asciiTheme="minorHAnsi" w:eastAsiaTheme="minorHAnsi" w:hAnsiTheme="minorHAnsi" w:hint="eastAsia"/>
        </w:rPr>
        <w:t>の管理は</w:t>
      </w:r>
      <w:r>
        <w:rPr>
          <w:rFonts w:asciiTheme="minorHAnsi" w:eastAsiaTheme="minorHAnsi" w:hAnsiTheme="minorHAnsi" w:hint="eastAsia"/>
        </w:rPr>
        <w:t>不要。</w:t>
      </w:r>
    </w:p>
    <w:p w14:paraId="5B6D01AE" w14:textId="77777777" w:rsidR="00610ABA" w:rsidRDefault="00610ABA" w:rsidP="00DD5756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</w:p>
    <w:p w14:paraId="449FFE57" w14:textId="268756EE" w:rsidR="00DD5756" w:rsidRDefault="00DD5756" w:rsidP="00DD5756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・模擬試験平均点入力について</w:t>
      </w:r>
    </w:p>
    <w:p w14:paraId="5344ED1F" w14:textId="3298F858" w:rsidR="00DD5756" w:rsidRDefault="00DD5756" w:rsidP="00DD5756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育伸社 : 学年、教科</w:t>
      </w:r>
      <w:r w:rsidR="00610ABA">
        <w:rPr>
          <w:rFonts w:asciiTheme="minorHAnsi" w:eastAsiaTheme="minorHAnsi" w:hAnsiTheme="minorHAnsi" w:hint="eastAsia"/>
        </w:rPr>
        <w:t>毎、総合の「全国平均点」を入力。</w:t>
      </w:r>
    </w:p>
    <w:p w14:paraId="3247101F" w14:textId="10C66110" w:rsidR="00610ABA" w:rsidRDefault="00610ABA" w:rsidP="00DD5756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信学会 : 教科毎、総合の「全県平均点」を入力。</w:t>
      </w:r>
    </w:p>
    <w:p w14:paraId="4528D30D" w14:textId="359B7D11" w:rsidR="00610ABA" w:rsidRDefault="00610ABA" w:rsidP="00DD5756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</w:p>
    <w:p w14:paraId="46522450" w14:textId="3E29A110" w:rsidR="00610ABA" w:rsidRDefault="00610ABA" w:rsidP="00DD5756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・出席管理の授業日数について</w:t>
      </w:r>
    </w:p>
    <w:p w14:paraId="5A967B5C" w14:textId="241362EB" w:rsidR="00610ABA" w:rsidRDefault="00610ABA" w:rsidP="00DD5756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臨時休校などの可能性があるため、各学期末にならないと確定しない。</w:t>
      </w:r>
    </w:p>
    <w:p w14:paraId="5C78413F" w14:textId="77777777" w:rsidR="00610ABA" w:rsidRPr="00DD5756" w:rsidRDefault="00610ABA" w:rsidP="00DD5756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</w:p>
    <w:p w14:paraId="26EA11B7" w14:textId="07FC9D2D" w:rsidR="00534F74" w:rsidRPr="00A97D5A" w:rsidRDefault="00DD5756" w:rsidP="00534F74">
      <w:pPr>
        <w:pStyle w:val="a9"/>
        <w:numPr>
          <w:ilvl w:val="0"/>
          <w:numId w:val="13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西澤様との面会について</w:t>
      </w:r>
    </w:p>
    <w:p w14:paraId="5ECC10B0" w14:textId="77777777" w:rsidR="00DD5756" w:rsidRDefault="00DD5756" w:rsidP="00534F74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西澤様は事前にアポイントを取れば、面会はしていただける模様。</w:t>
      </w:r>
    </w:p>
    <w:p w14:paraId="26CA4C86" w14:textId="07B19FDC" w:rsidR="00610ABA" w:rsidRDefault="00DD5756" w:rsidP="00610ABA">
      <w:pPr>
        <w:pStyle w:val="a9"/>
        <w:snapToGrid w:val="0"/>
        <w:spacing w:after="0" w:line="240" w:lineRule="auto"/>
        <w:ind w:left="4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校内への提案が終わり次第、日程調整をおこなう。</w:t>
      </w:r>
    </w:p>
    <w:p w14:paraId="2369C745" w14:textId="77777777" w:rsidR="00610ABA" w:rsidRPr="00610ABA" w:rsidRDefault="00610ABA" w:rsidP="00610ABA">
      <w:pPr>
        <w:snapToGrid w:val="0"/>
        <w:spacing w:after="0" w:line="240" w:lineRule="auto"/>
        <w:rPr>
          <w:rFonts w:asciiTheme="minorHAnsi" w:eastAsiaTheme="minorHAnsi" w:hAnsiTheme="minorHAnsi"/>
        </w:rPr>
      </w:pPr>
    </w:p>
    <w:p w14:paraId="3DEFAACE" w14:textId="1EF15495" w:rsidR="00733AE8" w:rsidRPr="00A97D5A" w:rsidRDefault="00000000" w:rsidP="00FF5B9C">
      <w:pPr>
        <w:snapToGrid w:val="0"/>
        <w:spacing w:after="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pict w14:anchorId="6FA58C68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2E7869D2" w14:textId="59747368" w:rsidR="00733AE8" w:rsidRPr="00A97D5A" w:rsidRDefault="000C2F8C" w:rsidP="00733AE8">
      <w:pPr>
        <w:snapToGrid w:val="0"/>
        <w:spacing w:after="0" w:line="240" w:lineRule="auto"/>
        <w:rPr>
          <w:rFonts w:asciiTheme="minorHAnsi" w:eastAsiaTheme="minorHAnsi" w:hAnsiTheme="minorHAnsi"/>
        </w:rPr>
      </w:pPr>
      <w:r w:rsidRPr="00A97D5A">
        <w:rPr>
          <w:rFonts w:asciiTheme="minorHAnsi" w:eastAsiaTheme="minorHAnsi" w:hAnsiTheme="minorHAnsi" w:hint="eastAsia"/>
          <w:b/>
          <w:bCs/>
        </w:rPr>
        <w:t>今後の</w:t>
      </w:r>
      <w:r w:rsidR="00733AE8" w:rsidRPr="00A97D5A">
        <w:rPr>
          <w:rFonts w:asciiTheme="minorHAnsi" w:eastAsiaTheme="minorHAnsi" w:hAnsiTheme="minorHAnsi"/>
          <w:b/>
          <w:bCs/>
        </w:rPr>
        <w:t>アクション</w:t>
      </w:r>
    </w:p>
    <w:p w14:paraId="5B6CE249" w14:textId="6AD28676" w:rsidR="00733AE8" w:rsidRDefault="00534F74" w:rsidP="00FF5B9C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 w:rsidRPr="00A97D5A">
        <w:rPr>
          <w:rFonts w:asciiTheme="minorHAnsi" w:eastAsiaTheme="minorHAnsi" w:hAnsiTheme="minorHAnsi" w:hint="eastAsia"/>
        </w:rPr>
        <w:t>来週 (9/24 ~ ) 校内提案資料と見積書を提出する。</w:t>
      </w:r>
    </w:p>
    <w:p w14:paraId="17B5C2AC" w14:textId="2EC062EB" w:rsidR="00610ABA" w:rsidRDefault="00610ABA" w:rsidP="00610ABA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10/10以降に西澤様との面会について日程調整を行う。</w:t>
      </w:r>
    </w:p>
    <w:p w14:paraId="76F3E80B" w14:textId="77777777" w:rsidR="00610ABA" w:rsidRDefault="00610ABA" w:rsidP="00610ABA">
      <w:pPr>
        <w:snapToGrid w:val="0"/>
        <w:spacing w:after="0" w:line="240" w:lineRule="auto"/>
        <w:rPr>
          <w:rFonts w:asciiTheme="minorHAnsi" w:eastAsiaTheme="minorHAnsi" w:hAnsiTheme="minorHAnsi"/>
        </w:rPr>
      </w:pPr>
    </w:p>
    <w:p w14:paraId="2226CFD2" w14:textId="174F57FE" w:rsidR="00610ABA" w:rsidRPr="00610ABA" w:rsidRDefault="00610ABA" w:rsidP="00610ABA">
      <w:pPr>
        <w:snapToGrid w:val="0"/>
        <w:spacing w:after="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以上</w:t>
      </w:r>
    </w:p>
    <w:sectPr w:rsidR="00610ABA" w:rsidRPr="00610A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91C"/>
    <w:multiLevelType w:val="multilevel"/>
    <w:tmpl w:val="671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59D0"/>
    <w:multiLevelType w:val="multilevel"/>
    <w:tmpl w:val="ADD0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5AAE"/>
    <w:multiLevelType w:val="multilevel"/>
    <w:tmpl w:val="13E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23B4F"/>
    <w:multiLevelType w:val="hybridMultilevel"/>
    <w:tmpl w:val="8474B53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EAC4734"/>
    <w:multiLevelType w:val="hybridMultilevel"/>
    <w:tmpl w:val="218A0292"/>
    <w:lvl w:ilvl="0" w:tplc="848ECBC2">
      <w:numFmt w:val="bullet"/>
      <w:lvlText w:val="・"/>
      <w:lvlJc w:val="left"/>
      <w:pPr>
        <w:ind w:left="440" w:hanging="44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EBE7E44"/>
    <w:multiLevelType w:val="hybridMultilevel"/>
    <w:tmpl w:val="6F4E9584"/>
    <w:lvl w:ilvl="0" w:tplc="848ECBC2">
      <w:numFmt w:val="bullet"/>
      <w:lvlText w:val="・"/>
      <w:lvlJc w:val="left"/>
      <w:pPr>
        <w:ind w:left="440" w:hanging="44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12B784F"/>
    <w:multiLevelType w:val="hybridMultilevel"/>
    <w:tmpl w:val="8474B5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51F1BB1"/>
    <w:multiLevelType w:val="multilevel"/>
    <w:tmpl w:val="386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E11E9"/>
    <w:multiLevelType w:val="multilevel"/>
    <w:tmpl w:val="8C1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354B4"/>
    <w:multiLevelType w:val="multilevel"/>
    <w:tmpl w:val="936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50D86"/>
    <w:multiLevelType w:val="multilevel"/>
    <w:tmpl w:val="F1B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90179"/>
    <w:multiLevelType w:val="multilevel"/>
    <w:tmpl w:val="5EF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13B5E"/>
    <w:multiLevelType w:val="multilevel"/>
    <w:tmpl w:val="A4B8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505383">
    <w:abstractNumId w:val="1"/>
  </w:num>
  <w:num w:numId="2" w16cid:durableId="1110469985">
    <w:abstractNumId w:val="8"/>
  </w:num>
  <w:num w:numId="3" w16cid:durableId="883522647">
    <w:abstractNumId w:val="12"/>
  </w:num>
  <w:num w:numId="4" w16cid:durableId="1885823366">
    <w:abstractNumId w:val="11"/>
  </w:num>
  <w:num w:numId="5" w16cid:durableId="896823847">
    <w:abstractNumId w:val="2"/>
  </w:num>
  <w:num w:numId="6" w16cid:durableId="321350315">
    <w:abstractNumId w:val="0"/>
  </w:num>
  <w:num w:numId="7" w16cid:durableId="2111077248">
    <w:abstractNumId w:val="10"/>
  </w:num>
  <w:num w:numId="8" w16cid:durableId="1214777692">
    <w:abstractNumId w:val="7"/>
  </w:num>
  <w:num w:numId="9" w16cid:durableId="1036344940">
    <w:abstractNumId w:val="9"/>
  </w:num>
  <w:num w:numId="10" w16cid:durableId="670645409">
    <w:abstractNumId w:val="5"/>
  </w:num>
  <w:num w:numId="11" w16cid:durableId="1711298376">
    <w:abstractNumId w:val="4"/>
  </w:num>
  <w:num w:numId="12" w16cid:durableId="1781953771">
    <w:abstractNumId w:val="6"/>
  </w:num>
  <w:num w:numId="13" w16cid:durableId="336808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8"/>
    <w:rsid w:val="000C2F8C"/>
    <w:rsid w:val="000E00A0"/>
    <w:rsid w:val="001A2F42"/>
    <w:rsid w:val="00216200"/>
    <w:rsid w:val="002F4461"/>
    <w:rsid w:val="00317483"/>
    <w:rsid w:val="003842AA"/>
    <w:rsid w:val="00405ED7"/>
    <w:rsid w:val="004230EC"/>
    <w:rsid w:val="00440AC9"/>
    <w:rsid w:val="00517725"/>
    <w:rsid w:val="00534F74"/>
    <w:rsid w:val="0054580D"/>
    <w:rsid w:val="00610ABA"/>
    <w:rsid w:val="006A693E"/>
    <w:rsid w:val="00733AE8"/>
    <w:rsid w:val="007D68A8"/>
    <w:rsid w:val="008952D1"/>
    <w:rsid w:val="008E21DC"/>
    <w:rsid w:val="00A97D5A"/>
    <w:rsid w:val="00AF0C6F"/>
    <w:rsid w:val="00C13513"/>
    <w:rsid w:val="00DD5756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6C83D2"/>
  <w15:chartTrackingRefBased/>
  <w15:docId w15:val="{572D5B2D-9C20-44D5-8B47-51FB9EE0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メイリオ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3A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A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A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A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A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A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A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A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3A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33A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3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A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33A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33A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AE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33AE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33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33AE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33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 浩史</dc:creator>
  <cp:keywords/>
  <dc:description/>
  <cp:lastModifiedBy>丸山 浩史</cp:lastModifiedBy>
  <cp:revision>11</cp:revision>
  <dcterms:created xsi:type="dcterms:W3CDTF">2024-06-19T02:38:00Z</dcterms:created>
  <dcterms:modified xsi:type="dcterms:W3CDTF">2024-09-20T07:43:00Z</dcterms:modified>
</cp:coreProperties>
</file>