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57AD9" w:rsidRDefault="00F03C1B">
      <w:r>
        <w:t>Test test test</w:t>
      </w:r>
    </w:p>
    <w:sectPr w:rsidR="00157AD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5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C1B"/>
    <w:rsid w:val="00157AD9"/>
    <w:rsid w:val="00636DCD"/>
    <w:rsid w:val="00AE064E"/>
    <w:rsid w:val="00C03EBD"/>
    <w:rsid w:val="00C10FD1"/>
    <w:rsid w:val="00C1253A"/>
    <w:rsid w:val="00D7498E"/>
    <w:rsid w:val="00E90505"/>
    <w:rsid w:val="00F0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3D2157"/>
  <w15:chartTrackingRefBased/>
  <w15:docId w15:val="{1A23980D-B9A6-7C43-885E-A7FEA9877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03C1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3C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3C1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3C1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3C1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3C1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3C1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3C1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3C1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03C1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F03C1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F03C1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F03C1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F03C1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F03C1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F03C1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F03C1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F03C1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F03C1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F03C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03C1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F03C1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03C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F03C1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03C1B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F03C1B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F03C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F03C1B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F03C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hiroyuki ohba</dc:creator>
  <cp:keywords/>
  <dc:description/>
  <cp:lastModifiedBy>hiroyuki ohba</cp:lastModifiedBy>
  <cp:revision>1</cp:revision>
  <dcterms:created xsi:type="dcterms:W3CDTF">2025-08-23T00:19:00Z</dcterms:created>
  <dcterms:modified xsi:type="dcterms:W3CDTF">2025-08-23T00:20:00Z</dcterms:modified>
</cp:coreProperties>
</file>