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3DF9" w14:textId="77777777" w:rsidR="00FC46B4" w:rsidRDefault="00FC46B4"/>
    <w:p w14:paraId="48353DFA" w14:textId="0A66CF7A" w:rsidR="00BD7E9B" w:rsidRDefault="00BD7E9B"/>
    <w:p w14:paraId="48353DFB" w14:textId="77777777" w:rsidR="00BD7E9B" w:rsidRDefault="00BD7E9B"/>
    <w:p w14:paraId="48353DFC" w14:textId="77777777" w:rsidR="00BD7E9B" w:rsidRDefault="00BD7E9B"/>
    <w:p w14:paraId="48353DFD" w14:textId="0DFF1848" w:rsidR="00BD7E9B" w:rsidRDefault="00BD7E9B"/>
    <w:p w14:paraId="48353DFE" w14:textId="25323FF5" w:rsidR="00BD7E9B" w:rsidRDefault="00EE6787">
      <w:r w:rsidRPr="005F1E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F968E" wp14:editId="4CC66D47">
                <wp:simplePos x="0" y="0"/>
                <wp:positionH relativeFrom="column">
                  <wp:posOffset>78105</wp:posOffset>
                </wp:positionH>
                <wp:positionV relativeFrom="paragraph">
                  <wp:posOffset>122555</wp:posOffset>
                </wp:positionV>
                <wp:extent cx="5845175" cy="2743200"/>
                <wp:effectExtent l="38100" t="38100" r="117475" b="11430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175" cy="2743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7384" w14:textId="4216875B" w:rsidR="005F1E02" w:rsidRDefault="005F1E02" w:rsidP="005F1E02">
                            <w:pPr>
                              <w:pStyle w:val="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F968E" id="角丸四角形 2" o:spid="_x0000_s1026" style="position:absolute;left:0;text-align:left;margin-left:6.15pt;margin-top:9.65pt;width:460.25pt;height:3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" fillcolor="white [3212]" strokecolor="black [3213]" strokeweight="2pt">
                <v:shadow on="t" color="black" opacity="26214f" origin="-.5,-.5" offset=".74836mm,.74836mm"/>
                <v:textbox>
                  <w:txbxContent>
                    <w:p w14:paraId="0BA57384" w14:textId="4216875B" w:rsidR="005F1E02" w:rsidRDefault="005F1E02" w:rsidP="005F1E02">
                      <w:pPr>
                        <w:pStyle w:val="Web"/>
                        <w:spacing w:before="0" w:beforeAutospacing="0" w:after="0" w:afterAutospacing="0" w:line="360" w:lineRule="auto"/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8353DFF" w14:textId="72257EB4" w:rsidR="00BD7E9B" w:rsidRDefault="00BD7E9B"/>
    <w:p w14:paraId="48353E00" w14:textId="18AC7565" w:rsidR="00BD7E9B" w:rsidRDefault="00BD7E9B"/>
    <w:p w14:paraId="48353E01" w14:textId="54F20AA0" w:rsidR="00BD7E9B" w:rsidRDefault="00BD7E9B"/>
    <w:p w14:paraId="48353E02" w14:textId="648E6DDF" w:rsidR="00BD7E9B" w:rsidRDefault="00EE678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87978" wp14:editId="735B1C79">
                <wp:simplePos x="0" y="0"/>
                <wp:positionH relativeFrom="column">
                  <wp:posOffset>819150</wp:posOffset>
                </wp:positionH>
                <wp:positionV relativeFrom="paragraph">
                  <wp:posOffset>43092</wp:posOffset>
                </wp:positionV>
                <wp:extent cx="4495800" cy="694055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5251" w14:textId="2022E405" w:rsidR="00EE6787" w:rsidRDefault="00E474DD" w:rsidP="00EE6787">
                            <w:pPr>
                              <w:pStyle w:val="Web"/>
                              <w:spacing w:before="0" w:beforeAutospacing="0" w:after="0" w:afterAutospacing="0" w:line="360" w:lineRule="auto"/>
                              <w:jc w:val="center"/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48"/>
                                <w:szCs w:val="48"/>
                              </w:rPr>
                              <w:t>メイン</w:t>
                            </w:r>
                            <w:r w:rsid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48"/>
                                <w:szCs w:val="48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8797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7" type="#_x0000_t202" style="position:absolute;left:0;text-align:left;margin-left:64.5pt;margin-top:3.4pt;width:354pt;height:5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" filled="f" stroked="f" strokeweight=".5pt">
                <v:textbox>
                  <w:txbxContent>
                    <w:p w14:paraId="7D955251" w14:textId="2022E405" w:rsidR="00EE6787" w:rsidRDefault="00E474DD" w:rsidP="00EE6787">
                      <w:pPr>
                        <w:pStyle w:val="Web"/>
                        <w:spacing w:before="0" w:beforeAutospacing="0" w:after="0" w:afterAutospacing="0" w:line="360" w:lineRule="auto"/>
                        <w:jc w:val="center"/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48"/>
                          <w:szCs w:val="48"/>
                        </w:rPr>
                        <w:t>メイン</w:t>
                      </w:r>
                      <w:r w:rsid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48"/>
                          <w:szCs w:val="48"/>
                        </w:rPr>
                        <w:t>タイトル</w:t>
                      </w:r>
                    </w:p>
                  </w:txbxContent>
                </v:textbox>
              </v:shape>
            </w:pict>
          </mc:Fallback>
        </mc:AlternateContent>
      </w:r>
    </w:p>
    <w:p w14:paraId="48353E03" w14:textId="2CD84A0F" w:rsidR="00BD7E9B" w:rsidRDefault="00BD7E9B"/>
    <w:p w14:paraId="48353E04" w14:textId="77777777" w:rsidR="00BD7E9B" w:rsidRDefault="00BD7E9B"/>
    <w:p w14:paraId="48353E05" w14:textId="75FFD720" w:rsidR="00BD7E9B" w:rsidRDefault="00EE678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CEC72" wp14:editId="09604C71">
                <wp:simplePos x="0" y="0"/>
                <wp:positionH relativeFrom="column">
                  <wp:posOffset>2486097</wp:posOffset>
                </wp:positionH>
                <wp:positionV relativeFrom="paragraph">
                  <wp:posOffset>132972</wp:posOffset>
                </wp:positionV>
                <wp:extent cx="2829046" cy="694055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046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1CF4" w14:textId="73E2D071" w:rsidR="00EE6787" w:rsidRPr="00EE6787" w:rsidRDefault="00EE6787" w:rsidP="00EE6787">
                            <w:pPr>
                              <w:pStyle w:val="Web"/>
                              <w:spacing w:before="0" w:beforeAutospacing="0" w:after="0" w:afterAutospacing="0" w:line="360" w:lineRule="auto"/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32"/>
                                <w:szCs w:val="32"/>
                              </w:rPr>
                              <w:t>サブタイトル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EC72" id="テキスト ボックス 6" o:spid="_x0000_s1028" type="#_x0000_t202" style="position:absolute;left:0;text-align:left;margin-left:195.75pt;margin-top:10.45pt;width:222.75pt;height:5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" filled="f" stroked="f" strokeweight=".5pt">
                <v:textbox>
                  <w:txbxContent>
                    <w:p w14:paraId="17F51CF4" w14:textId="73E2D071" w:rsidR="00EE6787" w:rsidRPr="00EE6787" w:rsidRDefault="00EE6787" w:rsidP="00EE6787">
                      <w:pPr>
                        <w:pStyle w:val="Web"/>
                        <w:spacing w:before="0" w:beforeAutospacing="0" w:after="0" w:afterAutospacing="0" w:line="360" w:lineRule="auto"/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32"/>
                          <w:szCs w:val="32"/>
                        </w:rPr>
                        <w:t>サブタイトル</w:t>
                      </w:r>
                    </w:p>
                  </w:txbxContent>
                </v:textbox>
              </v:shape>
            </w:pict>
          </mc:Fallback>
        </mc:AlternateContent>
      </w:r>
      <w:r w:rsidRPr="005F1E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22884" wp14:editId="4E612F8A">
                <wp:simplePos x="0" y="0"/>
                <wp:positionH relativeFrom="column">
                  <wp:posOffset>816610</wp:posOffset>
                </wp:positionH>
                <wp:positionV relativeFrom="paragraph">
                  <wp:posOffset>111760</wp:posOffset>
                </wp:positionV>
                <wp:extent cx="4495800" cy="0"/>
                <wp:effectExtent l="0" t="0" r="19050" b="19050"/>
                <wp:wrapNone/>
                <wp:docPr id="4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BC733" id="直線コネクタ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3pt,8.8pt" to="418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" strokecolor="black [3213]" strokeweight="1pt"/>
            </w:pict>
          </mc:Fallback>
        </mc:AlternateContent>
      </w:r>
    </w:p>
    <w:p w14:paraId="48353E06" w14:textId="77777777" w:rsidR="00BD7E9B" w:rsidRDefault="00BD7E9B"/>
    <w:p w14:paraId="48353E07" w14:textId="77777777" w:rsidR="00BD7E9B" w:rsidRDefault="00BD7E9B"/>
    <w:p w14:paraId="48353E08" w14:textId="77777777" w:rsidR="00BD7E9B" w:rsidRDefault="00BD7E9B" w:rsidP="009859E1">
      <w:pPr>
        <w:pStyle w:val="a3"/>
        <w:tabs>
          <w:tab w:val="clear" w:pos="4252"/>
          <w:tab w:val="clear" w:pos="8504"/>
        </w:tabs>
        <w:snapToGrid/>
      </w:pPr>
    </w:p>
    <w:p w14:paraId="48353E09" w14:textId="77777777" w:rsidR="00BD7E9B" w:rsidRDefault="00BD7E9B"/>
    <w:p w14:paraId="48353E0A" w14:textId="77777777" w:rsidR="00BD7E9B" w:rsidRDefault="00BD7E9B"/>
    <w:p w14:paraId="48353E0B" w14:textId="77777777" w:rsidR="00BD7E9B" w:rsidRDefault="00BD7E9B"/>
    <w:p w14:paraId="48353E0D" w14:textId="77777777" w:rsidR="00BD7E9B" w:rsidRDefault="00BD7E9B"/>
    <w:p w14:paraId="48353E0E" w14:textId="6F3E2438" w:rsidR="00BD7E9B" w:rsidRDefault="00EE6787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24740C" wp14:editId="3FFE559E">
                <wp:simplePos x="0" y="0"/>
                <wp:positionH relativeFrom="column">
                  <wp:posOffset>3758975</wp:posOffset>
                </wp:positionH>
                <wp:positionV relativeFrom="paragraph">
                  <wp:posOffset>190500</wp:posOffset>
                </wp:positionV>
                <wp:extent cx="2048719" cy="1203325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719" cy="1203325"/>
                          <a:chOff x="0" y="0"/>
                          <a:chExt cx="1056998" cy="1203325"/>
                        </a:xfrm>
                      </wpg:grpSpPr>
                      <wps:wsp>
                        <wps:cNvPr id="7" name="テキスト ボックス 7"/>
                        <wps:cNvSpPr txBox="1"/>
                        <wps:spPr>
                          <a:xfrm>
                            <a:off x="0" y="0"/>
                            <a:ext cx="855980" cy="120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053765" w14:textId="4DFFAA12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E6787"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バージョン</w:t>
                              </w:r>
                            </w:p>
                            <w:p w14:paraId="5A6ABDD5" w14:textId="642C5844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/>
                                  <w:sz w:val="28"/>
                                  <w:szCs w:val="28"/>
                                </w:rPr>
                              </w:pPr>
                              <w:r w:rsidRPr="00EE6787">
                                <w:rPr>
                                  <w:rFonts w:ascii="Meiryo UI" w:eastAsia="Meiryo UI" w:hAnsi="Meiryo UI" w:cs="Meiryo UI" w:hint="eastAsia"/>
                                  <w:sz w:val="28"/>
                                  <w:szCs w:val="28"/>
                                </w:rPr>
                                <w:t>改定日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8"/>
                        <wps:cNvSpPr txBox="1"/>
                        <wps:spPr>
                          <a:xfrm>
                            <a:off x="423971" y="0"/>
                            <a:ext cx="633027" cy="120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859C4" w14:textId="3A31761A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: 0.0.0</w:t>
                              </w:r>
                            </w:p>
                            <w:p w14:paraId="557877CA" w14:textId="168C89F5" w:rsidR="00EE6787" w:rsidRPr="00EE6787" w:rsidRDefault="00EE6787" w:rsidP="00EE6787">
                              <w:pPr>
                                <w:pStyle w:val="Web"/>
                                <w:spacing w:before="0" w:beforeAutospacing="0" w:after="0" w:afterAutospacing="0" w:line="360" w:lineRule="auto"/>
                                <w:rPr>
                                  <w:rFonts w:ascii="Meiryo UI" w:eastAsia="Meiryo UI" w:hAnsi="Meiryo UI" w:cs="Meiryo U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iryo UI" w:eastAsia="Meiryo UI" w:hAnsi="Meiryo UI" w:cs="Meiryo UI" w:hint="eastAsia"/>
                                  <w:sz w:val="28"/>
                                  <w:szCs w:val="28"/>
                                </w:rPr>
                                <w:t>2020/3/1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24740C" id="グループ化 9" o:spid="_x0000_s1029" style="position:absolute;left:0;text-align:left;margin-left:296pt;margin-top:15pt;width:161.3pt;height:94.75pt;z-index:251670528;mso-width-relative:margin" coordsize="10569,1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">
                <v:shape id="テキスト ボックス 7" o:spid="_x0000_s1030" type="#_x0000_t202" style="position:absolute;width:8559;height:1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F053765" w14:textId="4DFFAA12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E6787"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>バージョン</w:t>
                        </w:r>
                      </w:p>
                      <w:p w14:paraId="5A6ABDD5" w14:textId="642C5844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/>
                            <w:sz w:val="28"/>
                            <w:szCs w:val="28"/>
                          </w:rPr>
                        </w:pPr>
                        <w:r w:rsidRPr="00EE6787">
                          <w:rPr>
                            <w:rFonts w:ascii="Meiryo UI" w:eastAsia="Meiryo UI" w:hAnsi="Meiryo UI" w:cs="Meiryo UI" w:hint="eastAsia"/>
                            <w:sz w:val="28"/>
                            <w:szCs w:val="28"/>
                          </w:rPr>
                          <w:t>改定日</w:t>
                        </w:r>
                      </w:p>
                    </w:txbxContent>
                  </v:textbox>
                </v:shape>
                <v:shape id="テキスト ボックス 8" o:spid="_x0000_s1031" type="#_x0000_t202" style="position:absolute;left:4239;width:6330;height:12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215859C4" w14:textId="3A31761A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>: 0.0.0</w:t>
                        </w:r>
                      </w:p>
                      <w:p w14:paraId="557877CA" w14:textId="168C89F5" w:rsidR="00EE6787" w:rsidRPr="00EE6787" w:rsidRDefault="00EE6787" w:rsidP="00EE6787">
                        <w:pPr>
                          <w:pStyle w:val="Web"/>
                          <w:spacing w:before="0" w:beforeAutospacing="0" w:after="0" w:afterAutospacing="0" w:line="360" w:lineRule="auto"/>
                          <w:rPr>
                            <w:rFonts w:ascii="Meiryo UI" w:eastAsia="Meiryo UI" w:hAnsi="Meiryo UI" w:cs="Meiryo U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 w:themeColor="text1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Fonts w:ascii="Meiryo UI" w:eastAsia="Meiryo UI" w:hAnsi="Meiryo UI" w:cs="Meiryo UI" w:hint="eastAsia"/>
                            <w:sz w:val="28"/>
                            <w:szCs w:val="28"/>
                          </w:rPr>
                          <w:t>2020/3/1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E135C7" w14:textId="3585F614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05D8D216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6A0051B5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294B840B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51155411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3A46E140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4C3C1C41" w14:textId="5B2C4CA7" w:rsidR="005F1E02" w:rsidRDefault="00EE6787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D570D" wp14:editId="511DC24E">
                <wp:simplePos x="0" y="0"/>
                <wp:positionH relativeFrom="column">
                  <wp:posOffset>4257313</wp:posOffset>
                </wp:positionH>
                <wp:positionV relativeFrom="paragraph">
                  <wp:posOffset>106680</wp:posOffset>
                </wp:positionV>
                <wp:extent cx="1574157" cy="120332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57" cy="120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15DBF" w14:textId="33B99FC7" w:rsidR="00EE6787" w:rsidRDefault="00EE6787" w:rsidP="00265F4D">
                            <w:pPr>
                              <w:pStyle w:val="Web"/>
                              <w:spacing w:line="320" w:lineRule="exact"/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XXXX株式会社</w:t>
                            </w:r>
                            <w:r w:rsidR="00265F4D"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YYYY事業部</w:t>
                            </w:r>
                            <w:r w:rsidR="00265F4D">
                              <w:rPr>
                                <w:rFonts w:ascii="Meiryo UI" w:eastAsia="Meiryo UI" w:hAnsi="Meiryo UI" w:cs="Meiryo UI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EE6787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ZZZZ課</w:t>
                            </w:r>
                          </w:p>
                          <w:p w14:paraId="73337234" w14:textId="7D42AF72" w:rsidR="00265F4D" w:rsidRPr="00EE6787" w:rsidRDefault="00265F4D" w:rsidP="00265F4D">
                            <w:pPr>
                              <w:pStyle w:val="Web"/>
                              <w:spacing w:line="320" w:lineRule="exact"/>
                              <w:rPr>
                                <w:rFonts w:ascii="Meiryo UI" w:eastAsia="Meiryo UI" w:hAnsi="Meiryo UI" w:cs="Meiryo UI"/>
                                <w:sz w:val="28"/>
                                <w:szCs w:val="28"/>
                              </w:rPr>
                            </w:pPr>
                            <w:r w:rsidRPr="00265F4D">
                              <w:rPr>
                                <w:rFonts w:ascii="Meiryo UI" w:eastAsia="Meiryo UI" w:hAnsi="Meiryo UI" w:cs="Meiryo UI" w:hint="eastAsia"/>
                                <w:sz w:val="28"/>
                                <w:szCs w:val="28"/>
                              </w:rPr>
                              <w:t>ほげほげ　太郎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D570D" id="テキスト ボックス 11" o:spid="_x0000_s1032" type="#_x0000_t202" style="position:absolute;left:0;text-align:left;margin-left:335.2pt;margin-top:8.4pt;width:123.95pt;height:9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" filled="f" stroked="f" strokeweight=".5pt">
                <v:textbox>
                  <w:txbxContent>
                    <w:p w14:paraId="6C715DBF" w14:textId="33B99FC7" w:rsidR="00EE6787" w:rsidRDefault="00EE6787" w:rsidP="00265F4D">
                      <w:pPr>
                        <w:pStyle w:val="Web"/>
                        <w:spacing w:line="320" w:lineRule="exact"/>
                        <w:rPr>
                          <w:rFonts w:ascii="Meiryo UI" w:eastAsia="Meiryo UI" w:hAnsi="Meiryo UI" w:cs="Meiryo UI"/>
                          <w:color w:val="000000" w:themeColor="text1"/>
                          <w:sz w:val="28"/>
                          <w:szCs w:val="28"/>
                        </w:rPr>
                      </w:pP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XXXX株式会社</w:t>
                      </w:r>
                      <w:r w:rsidR="00265F4D">
                        <w:rPr>
                          <w:rFonts w:ascii="Meiryo UI" w:eastAsia="Meiryo UI" w:hAnsi="Meiryo UI" w:cs="Meiryo UI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YYYY事業部</w:t>
                      </w:r>
                      <w:r w:rsidR="00265F4D">
                        <w:rPr>
                          <w:rFonts w:ascii="Meiryo UI" w:eastAsia="Meiryo UI" w:hAnsi="Meiryo UI" w:cs="Meiryo UI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EE6787">
                        <w:rPr>
                          <w:rFonts w:ascii="Meiryo UI" w:eastAsia="Meiryo UI" w:hAnsi="Meiryo UI" w:cs="Meiryo UI" w:hint="eastAsia"/>
                          <w:color w:val="000000" w:themeColor="text1"/>
                          <w:sz w:val="28"/>
                          <w:szCs w:val="28"/>
                        </w:rPr>
                        <w:t>ZZZZ課</w:t>
                      </w:r>
                    </w:p>
                    <w:p w14:paraId="73337234" w14:textId="7D42AF72" w:rsidR="00265F4D" w:rsidRPr="00EE6787" w:rsidRDefault="00265F4D" w:rsidP="00265F4D">
                      <w:pPr>
                        <w:pStyle w:val="Web"/>
                        <w:spacing w:line="320" w:lineRule="exact"/>
                        <w:rPr>
                          <w:rFonts w:ascii="Meiryo UI" w:eastAsia="Meiryo UI" w:hAnsi="Meiryo UI" w:cs="Meiryo UI"/>
                          <w:sz w:val="28"/>
                          <w:szCs w:val="28"/>
                        </w:rPr>
                      </w:pPr>
                      <w:r w:rsidRPr="00265F4D">
                        <w:rPr>
                          <w:rFonts w:ascii="Meiryo UI" w:eastAsia="Meiryo UI" w:hAnsi="Meiryo UI" w:cs="Meiryo UI" w:hint="eastAsia"/>
                          <w:sz w:val="28"/>
                          <w:szCs w:val="28"/>
                        </w:rPr>
                        <w:t>ほげほげ　太郎</w:t>
                      </w:r>
                    </w:p>
                  </w:txbxContent>
                </v:textbox>
              </v:shape>
            </w:pict>
          </mc:Fallback>
        </mc:AlternateContent>
      </w:r>
    </w:p>
    <w:p w14:paraId="3914D8CF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6FCE45F4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575E89CA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60D8F6A7" w14:textId="555E4F82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7E7B5090" w14:textId="65A50AA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5BCE93BB" w14:textId="23F7EE0F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1F064AAC" w14:textId="0B4D1100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4F6B64E0" w14:textId="79747AD4" w:rsidR="005F1E02" w:rsidRDefault="00265F4D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50024" wp14:editId="18664A40">
                <wp:simplePos x="0" y="0"/>
                <wp:positionH relativeFrom="column">
                  <wp:posOffset>2659380</wp:posOffset>
                </wp:positionH>
                <wp:positionV relativeFrom="paragraph">
                  <wp:posOffset>465455</wp:posOffset>
                </wp:positionV>
                <wp:extent cx="914400" cy="740410"/>
                <wp:effectExtent l="0" t="0" r="19050" b="2159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0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7D6ED" id="正方形/長方形 13" o:spid="_x0000_s1026" style="position:absolute;margin-left:209.4pt;margin-top:36.65pt;width:1in;height:58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76B82" wp14:editId="273B454E">
                <wp:simplePos x="0" y="0"/>
                <wp:positionH relativeFrom="column">
                  <wp:posOffset>2659380</wp:posOffset>
                </wp:positionH>
                <wp:positionV relativeFrom="paragraph">
                  <wp:posOffset>130175</wp:posOffset>
                </wp:positionV>
                <wp:extent cx="914400" cy="334645"/>
                <wp:effectExtent l="0" t="0" r="19050" b="273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02C20" w14:textId="4D0F1F13" w:rsidR="00265F4D" w:rsidRPr="00265F4D" w:rsidRDefault="00265F4D" w:rsidP="00265F4D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</w:rPr>
                            </w:pPr>
                            <w:r w:rsidRPr="00265F4D"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76B82" id="正方形/長方形 15" o:spid="_x0000_s1033" style="position:absolute;left:0;text-align:left;margin-left:209.4pt;margin-top:10.25pt;width:1in;height:26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" filled="f" strokecolor="black [3213]" strokeweight="1pt">
                <v:textbox>
                  <w:txbxContent>
                    <w:p w14:paraId="3DC02C20" w14:textId="4D0F1F13" w:rsidR="00265F4D" w:rsidRPr="00265F4D" w:rsidRDefault="00265F4D" w:rsidP="00265F4D">
                      <w:pPr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</w:rPr>
                      </w:pPr>
                      <w:r w:rsidRPr="00265F4D">
                        <w:rPr>
                          <w:rFonts w:ascii="Meiryo UI" w:eastAsia="Meiryo UI" w:hAnsi="Meiryo UI" w:cs="Meiryo UI" w:hint="eastAsia"/>
                          <w:color w:val="000000" w:themeColor="text1"/>
                        </w:rPr>
                        <w:t>確認</w:t>
                      </w:r>
                    </w:p>
                  </w:txbxContent>
                </v:textbox>
              </v:rect>
            </w:pict>
          </mc:Fallback>
        </mc:AlternateContent>
      </w:r>
    </w:p>
    <w:p w14:paraId="6609CEA6" w14:textId="77777777" w:rsidR="005F1E02" w:rsidRDefault="005F1E02" w:rsidP="009859E1">
      <w:pPr>
        <w:pStyle w:val="a3"/>
        <w:tabs>
          <w:tab w:val="clear" w:pos="4252"/>
          <w:tab w:val="clear" w:pos="8504"/>
        </w:tabs>
        <w:snapToGrid/>
      </w:pPr>
    </w:p>
    <w:p w14:paraId="21499803" w14:textId="36EDF195" w:rsidR="005F1E02" w:rsidRDefault="00265F4D" w:rsidP="009859E1">
      <w:pPr>
        <w:pStyle w:val="a3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9A89C" wp14:editId="77E19DC2">
                <wp:simplePos x="0" y="0"/>
                <wp:positionH relativeFrom="column">
                  <wp:posOffset>4915918</wp:posOffset>
                </wp:positionH>
                <wp:positionV relativeFrom="paragraph">
                  <wp:posOffset>8255</wp:posOffset>
                </wp:positionV>
                <wp:extent cx="914400" cy="740410"/>
                <wp:effectExtent l="0" t="0" r="19050" b="2159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0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BACD9" id="正方形/長方形 18" o:spid="_x0000_s1026" style="position:absolute;margin-left:387.1pt;margin-top:.65pt;width:1in;height:58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61A61" wp14:editId="256E2486">
                <wp:simplePos x="0" y="0"/>
                <wp:positionH relativeFrom="column">
                  <wp:posOffset>4915918</wp:posOffset>
                </wp:positionH>
                <wp:positionV relativeFrom="paragraph">
                  <wp:posOffset>-327025</wp:posOffset>
                </wp:positionV>
                <wp:extent cx="914400" cy="334645"/>
                <wp:effectExtent l="0" t="0" r="19050" b="2730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9B9FC" w14:textId="2A8B7F80" w:rsidR="00265F4D" w:rsidRPr="00265F4D" w:rsidRDefault="00265F4D" w:rsidP="00265F4D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</w:rPr>
                              <w:t>承認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61A61" id="正方形/長方形 19" o:spid="_x0000_s1034" style="position:absolute;left:0;text-align:left;margin-left:387.1pt;margin-top:-25.75pt;width:1in;height:26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" filled="f" strokecolor="black [3213]" strokeweight="1pt">
                <v:textbox>
                  <w:txbxContent>
                    <w:p w14:paraId="2839B9FC" w14:textId="2A8B7F80" w:rsidR="00265F4D" w:rsidRPr="00265F4D" w:rsidRDefault="00265F4D" w:rsidP="00265F4D">
                      <w:pPr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</w:rPr>
                        <w:t>承認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0F8FC" wp14:editId="7FCCB72E">
                <wp:simplePos x="0" y="0"/>
                <wp:positionH relativeFrom="column">
                  <wp:posOffset>3758975</wp:posOffset>
                </wp:positionH>
                <wp:positionV relativeFrom="paragraph">
                  <wp:posOffset>8255</wp:posOffset>
                </wp:positionV>
                <wp:extent cx="914400" cy="740410"/>
                <wp:effectExtent l="0" t="0" r="19050" b="2159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40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6341F" id="正方形/長方形 16" o:spid="_x0000_s1026" style="position:absolute;margin-left:296pt;margin-top:.65pt;width:1in;height:58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C6588" wp14:editId="69EFFBFA">
                <wp:simplePos x="0" y="0"/>
                <wp:positionH relativeFrom="column">
                  <wp:posOffset>3758975</wp:posOffset>
                </wp:positionH>
                <wp:positionV relativeFrom="paragraph">
                  <wp:posOffset>-327025</wp:posOffset>
                </wp:positionV>
                <wp:extent cx="914400" cy="334645"/>
                <wp:effectExtent l="0" t="0" r="19050" b="2730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46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AF7" w14:textId="6523BFDA" w:rsidR="00265F4D" w:rsidRPr="00265F4D" w:rsidRDefault="00265F4D" w:rsidP="00265F4D">
                            <w:pPr>
                              <w:jc w:val="center"/>
                              <w:rPr>
                                <w:rFonts w:ascii="Meiryo UI" w:eastAsia="Meiryo UI" w:hAnsi="Meiryo UI" w:cs="Meiryo U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 w:themeColor="text1"/>
                              </w:rPr>
                              <w:t>検認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C6588" id="正方形/長方形 17" o:spid="_x0000_s1035" style="position:absolute;left:0;text-align:left;margin-left:296pt;margin-top:-25.75pt;width:1in;height:26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" filled="f" strokecolor="black [3213]" strokeweight="1pt">
                <v:textbox>
                  <w:txbxContent>
                    <w:p w14:paraId="4712EAF7" w14:textId="6523BFDA" w:rsidR="00265F4D" w:rsidRPr="00265F4D" w:rsidRDefault="00265F4D" w:rsidP="00265F4D">
                      <w:pPr>
                        <w:jc w:val="center"/>
                        <w:rPr>
                          <w:rFonts w:ascii="Meiryo UI" w:eastAsia="Meiryo UI" w:hAnsi="Meiryo UI" w:cs="Meiryo UI"/>
                          <w:color w:val="000000" w:themeColor="text1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 w:themeColor="text1"/>
                        </w:rPr>
                        <w:t>検認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1E02" w:rsidSect="00265F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69134" w14:textId="77777777" w:rsidR="009E5AE1" w:rsidRDefault="009E5AE1" w:rsidP="00853570">
      <w:r>
        <w:separator/>
      </w:r>
    </w:p>
  </w:endnote>
  <w:endnote w:type="continuationSeparator" w:id="0">
    <w:p w14:paraId="22978B65" w14:textId="77777777" w:rsidR="009E5AE1" w:rsidRDefault="009E5AE1" w:rsidP="00853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4338B" w14:textId="77777777" w:rsidR="00FA384F" w:rsidRDefault="00FA38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44B7" w14:textId="77777777" w:rsidR="00FA384F" w:rsidRDefault="00FA384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402E" w14:textId="77777777" w:rsidR="00FA384F" w:rsidRDefault="00FA38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8389B" w14:textId="77777777" w:rsidR="009E5AE1" w:rsidRDefault="009E5AE1" w:rsidP="00853570">
      <w:r>
        <w:separator/>
      </w:r>
    </w:p>
  </w:footnote>
  <w:footnote w:type="continuationSeparator" w:id="0">
    <w:p w14:paraId="3CC6F870" w14:textId="77777777" w:rsidR="009E5AE1" w:rsidRDefault="009E5AE1" w:rsidP="00853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C34C6" w14:textId="77777777" w:rsidR="00FA384F" w:rsidRDefault="00FA38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88FD8" w14:textId="77777777" w:rsidR="00FA384F" w:rsidRDefault="00FA384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213F" w14:textId="77777777" w:rsidR="00FA384F" w:rsidRDefault="00FA38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E9B"/>
    <w:rsid w:val="00070264"/>
    <w:rsid w:val="000C2294"/>
    <w:rsid w:val="00115FD4"/>
    <w:rsid w:val="00145481"/>
    <w:rsid w:val="00153CD2"/>
    <w:rsid w:val="001A15F7"/>
    <w:rsid w:val="001F1F4D"/>
    <w:rsid w:val="00265F4D"/>
    <w:rsid w:val="003502AF"/>
    <w:rsid w:val="004C28B5"/>
    <w:rsid w:val="0056446E"/>
    <w:rsid w:val="0059776A"/>
    <w:rsid w:val="005F1E02"/>
    <w:rsid w:val="00652E8F"/>
    <w:rsid w:val="00853570"/>
    <w:rsid w:val="0092047D"/>
    <w:rsid w:val="0093468C"/>
    <w:rsid w:val="00952A31"/>
    <w:rsid w:val="00981294"/>
    <w:rsid w:val="009859E1"/>
    <w:rsid w:val="009E5AE1"/>
    <w:rsid w:val="00A57878"/>
    <w:rsid w:val="00B13670"/>
    <w:rsid w:val="00BA2BBE"/>
    <w:rsid w:val="00BD7E9B"/>
    <w:rsid w:val="00C7476F"/>
    <w:rsid w:val="00CD2E3C"/>
    <w:rsid w:val="00D021FE"/>
    <w:rsid w:val="00E474DD"/>
    <w:rsid w:val="00EE6787"/>
    <w:rsid w:val="00F15BBB"/>
    <w:rsid w:val="00FA384F"/>
    <w:rsid w:val="00FC46B4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835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7E9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535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3570"/>
  </w:style>
  <w:style w:type="paragraph" w:styleId="a5">
    <w:name w:val="footer"/>
    <w:basedOn w:val="a"/>
    <w:link w:val="a6"/>
    <w:uiPriority w:val="99"/>
    <w:unhideWhenUsed/>
    <w:rsid w:val="008535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3570"/>
  </w:style>
  <w:style w:type="paragraph" w:styleId="a7">
    <w:name w:val="Balloon Text"/>
    <w:basedOn w:val="a"/>
    <w:link w:val="a8"/>
    <w:uiPriority w:val="99"/>
    <w:semiHidden/>
    <w:unhideWhenUsed/>
    <w:rsid w:val="005F1E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5F1E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3fbf05-f680-4082-851b-55cb8ed4d689" xsi:nil="true"/>
    <lcf76f155ced4ddcb4097134ff3c332f xmlns="506cfae2-5895-4590-8347-b4906d0c077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72932AC0343CE4A964E20BBC8AC0F09" ma:contentTypeVersion="10" ma:contentTypeDescription="新しいドキュメントを作成します。" ma:contentTypeScope="" ma:versionID="30f76200c54f3598163291f38a416f14">
  <xsd:schema xmlns:xsd="http://www.w3.org/2001/XMLSchema" xmlns:xs="http://www.w3.org/2001/XMLSchema" xmlns:p="http://schemas.microsoft.com/office/2006/metadata/properties" xmlns:ns2="506cfae2-5895-4590-8347-b4906d0c077c" xmlns:ns3="fd3fbf05-f680-4082-851b-55cb8ed4d689" targetNamespace="http://schemas.microsoft.com/office/2006/metadata/properties" ma:root="true" ma:fieldsID="de466f2af15e4a0b2215bd8fed8c2590" ns2:_="" ns3:_="">
    <xsd:import namespace="506cfae2-5895-4590-8347-b4906d0c077c"/>
    <xsd:import namespace="fd3fbf05-f680-4082-851b-55cb8ed4d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cfae2-5895-4590-8347-b4906d0c0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cabcd5f-59bf-4bda-811a-54abd07094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bf05-f680-4082-851b-55cb8ed4d68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3a569d-3572-40b4-99ae-9eac38a39da3}" ma:internalName="TaxCatchAll" ma:showField="CatchAllData" ma:web="fd3fbf05-f680-4082-851b-55cb8ed4d6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32A614-8380-4BCF-B493-E7364ECF3C2B}">
  <ds:schemaRefs>
    <ds:schemaRef ds:uri="http://schemas.microsoft.com/office/2006/metadata/properties"/>
    <ds:schemaRef ds:uri="http://schemas.microsoft.com/office/infopath/2007/PartnerControls"/>
    <ds:schemaRef ds:uri="fd3fbf05-f680-4082-851b-55cb8ed4d689"/>
    <ds:schemaRef ds:uri="506cfae2-5895-4590-8347-b4906d0c077c"/>
  </ds:schemaRefs>
</ds:datastoreItem>
</file>

<file path=customXml/itemProps2.xml><?xml version="1.0" encoding="utf-8"?>
<ds:datastoreItem xmlns:ds="http://schemas.openxmlformats.org/officeDocument/2006/customXml" ds:itemID="{C31D6AFB-192D-4616-84FA-C455C43A1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BA9556-3212-45B6-B4C6-34145FE9A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cfae2-5895-4590-8347-b4906d0c077c"/>
    <ds:schemaRef ds:uri="fd3fbf05-f680-4082-851b-55cb8ed4d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2020-03-11T01:03:00Z</dcterms:created>
  <dcterms:modified xsi:type="dcterms:W3CDTF">2025-08-07T02:13:00Z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0x010100D72932AC0343CE4A964E20BBC8AC0F09</vt:lpwstr>
  </property>
</Properties>
</file>