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F48" w:rsidRPr="00023F48" w:rsidRDefault="00023F48">
      <w:pPr>
        <w:rPr>
          <w:b/>
          <w:color w:val="FF0000"/>
        </w:rPr>
      </w:pPr>
      <w:r w:rsidRPr="00023F48">
        <w:rPr>
          <w:rFonts w:hint="eastAsia"/>
          <w:b/>
          <w:color w:val="FF0000"/>
          <w:highlight w:val="yellow"/>
        </w:rPr>
        <w:t>新增有效申请量：</w:t>
      </w:r>
    </w:p>
    <w:p w:rsidR="001B7CEB" w:rsidRDefault="00B34D3C">
      <w:r>
        <w:t>第一步</w:t>
      </w:r>
      <w:r>
        <w:rPr>
          <w:rFonts w:hint="eastAsia"/>
        </w:rPr>
        <w:t>：</w:t>
      </w:r>
      <w:r>
        <w:t>对</w:t>
      </w:r>
      <w:r w:rsidR="00407F93">
        <w:rPr>
          <w:rFonts w:hint="eastAsia"/>
        </w:rPr>
        <w:t>3-10</w:t>
      </w:r>
      <w:r w:rsidR="00407F93">
        <w:rPr>
          <w:rFonts w:hint="eastAsia"/>
        </w:rPr>
        <w:t>号</w:t>
      </w:r>
      <w:r>
        <w:t>有效表做数据透视</w:t>
      </w:r>
      <w:r>
        <w:rPr>
          <w:rFonts w:hint="eastAsia"/>
        </w:rPr>
        <w:t>。</w:t>
      </w:r>
      <w:r>
        <w:t>渠道为行标签</w:t>
      </w:r>
      <w:r>
        <w:rPr>
          <w:rFonts w:hint="eastAsia"/>
        </w:rPr>
        <w:t>，</w:t>
      </w:r>
      <w:r>
        <w:t>最终原因代码为列标签</w:t>
      </w:r>
      <w:r>
        <w:rPr>
          <w:rFonts w:hint="eastAsia"/>
        </w:rPr>
        <w:t>，</w:t>
      </w:r>
      <w:r>
        <w:t>申请书编号为计数项</w:t>
      </w:r>
      <w:r>
        <w:rPr>
          <w:rFonts w:hint="eastAsia"/>
        </w:rPr>
        <w:t>。得到</w:t>
      </w:r>
      <w:r>
        <w:rPr>
          <w:rFonts w:hint="eastAsia"/>
        </w:rPr>
        <w:t>sheet1</w:t>
      </w:r>
    </w:p>
    <w:p w:rsidR="00B34D3C" w:rsidRDefault="00023F48" w:rsidP="00B34D3C">
      <w:r>
        <w:rPr>
          <w:rFonts w:hint="eastAsia"/>
        </w:rPr>
        <w:t>第二步</w:t>
      </w:r>
      <w:r w:rsidR="00B34D3C">
        <w:rPr>
          <w:rFonts w:hint="eastAsia"/>
        </w:rPr>
        <w:t>：</w:t>
      </w:r>
      <w:r w:rsidR="00B34D3C">
        <w:t>对</w:t>
      </w:r>
      <w:r w:rsidR="00407F93">
        <w:rPr>
          <w:rFonts w:hint="eastAsia"/>
        </w:rPr>
        <w:t>3-10</w:t>
      </w:r>
      <w:r w:rsidR="00407F93">
        <w:rPr>
          <w:rFonts w:hint="eastAsia"/>
        </w:rPr>
        <w:t>号</w:t>
      </w:r>
      <w:r w:rsidR="00B34D3C">
        <w:rPr>
          <w:rFonts w:hint="eastAsia"/>
        </w:rPr>
        <w:t>无</w:t>
      </w:r>
      <w:r w:rsidR="00B34D3C">
        <w:t>效表做数据透视</w:t>
      </w:r>
      <w:r w:rsidR="00B34D3C">
        <w:rPr>
          <w:rFonts w:hint="eastAsia"/>
        </w:rPr>
        <w:t>。</w:t>
      </w:r>
      <w:r w:rsidR="00B34D3C">
        <w:t>渠道为行标签</w:t>
      </w:r>
      <w:r w:rsidR="00B34D3C">
        <w:rPr>
          <w:rFonts w:hint="eastAsia"/>
        </w:rPr>
        <w:t>，</w:t>
      </w:r>
      <w:r w:rsidR="00B34D3C">
        <w:t>最终原因代码为列标签</w:t>
      </w:r>
      <w:r w:rsidR="00B34D3C">
        <w:rPr>
          <w:rFonts w:hint="eastAsia"/>
        </w:rPr>
        <w:t>，</w:t>
      </w:r>
      <w:r w:rsidR="00B34D3C">
        <w:t>申请书编号为计数项</w:t>
      </w:r>
      <w:r w:rsidR="00B34D3C">
        <w:rPr>
          <w:rFonts w:hint="eastAsia"/>
        </w:rPr>
        <w:t>。得到</w:t>
      </w:r>
      <w:r w:rsidR="00B34D3C">
        <w:rPr>
          <w:rFonts w:hint="eastAsia"/>
        </w:rPr>
        <w:t>sheet2</w:t>
      </w:r>
    </w:p>
    <w:p w:rsidR="00B34D3C" w:rsidRDefault="00023F48" w:rsidP="00B34D3C">
      <w:r>
        <w:rPr>
          <w:rFonts w:hint="eastAsia"/>
        </w:rPr>
        <w:t>第三步</w:t>
      </w:r>
      <w:r w:rsidR="00B34D3C">
        <w:rPr>
          <w:rFonts w:hint="eastAsia"/>
        </w:rPr>
        <w:t>：比较</w:t>
      </w:r>
      <w:r w:rsidR="00B34D3C">
        <w:rPr>
          <w:rFonts w:hint="eastAsia"/>
        </w:rPr>
        <w:t>sheet1</w:t>
      </w:r>
      <w:r w:rsidR="00B34D3C">
        <w:rPr>
          <w:rFonts w:hint="eastAsia"/>
        </w:rPr>
        <w:t>和</w:t>
      </w:r>
      <w:r w:rsidR="00B34D3C">
        <w:rPr>
          <w:rFonts w:hint="eastAsia"/>
        </w:rPr>
        <w:t>sheet2</w:t>
      </w:r>
      <w:r w:rsidR="00B34D3C">
        <w:rPr>
          <w:rFonts w:hint="eastAsia"/>
        </w:rPr>
        <w:t>，哪些渠道是</w:t>
      </w:r>
      <w:r>
        <w:rPr>
          <w:rFonts w:hint="eastAsia"/>
        </w:rPr>
        <w:t>sheet2</w:t>
      </w:r>
      <w:r w:rsidR="00B34D3C">
        <w:rPr>
          <w:rFonts w:hint="eastAsia"/>
        </w:rPr>
        <w:t>有但是</w:t>
      </w:r>
      <w:r>
        <w:rPr>
          <w:rFonts w:hint="eastAsia"/>
        </w:rPr>
        <w:t>sheet1</w:t>
      </w:r>
      <w:r w:rsidR="00B34D3C">
        <w:rPr>
          <w:rFonts w:hint="eastAsia"/>
        </w:rPr>
        <w:t>没有的</w:t>
      </w:r>
      <w:r>
        <w:rPr>
          <w:rFonts w:hint="eastAsia"/>
        </w:rPr>
        <w:t>。找出来</w:t>
      </w:r>
      <w:r>
        <w:rPr>
          <w:rFonts w:hint="eastAsia"/>
        </w:rPr>
        <w:t>sheet1</w:t>
      </w:r>
      <w:r>
        <w:rPr>
          <w:rFonts w:hint="eastAsia"/>
        </w:rPr>
        <w:t>没有的渠道复制粘贴到</w:t>
      </w:r>
      <w:r>
        <w:rPr>
          <w:rFonts w:hint="eastAsia"/>
        </w:rPr>
        <w:t>sheet1</w:t>
      </w:r>
      <w:r>
        <w:rPr>
          <w:rFonts w:hint="eastAsia"/>
        </w:rPr>
        <w:t>表渠道行栏位</w:t>
      </w:r>
    </w:p>
    <w:p w:rsidR="00023F48" w:rsidRDefault="00023F48" w:rsidP="00B34D3C">
      <w:r>
        <w:rPr>
          <w:rFonts w:hint="eastAsia"/>
        </w:rPr>
        <w:t>第四步：把</w:t>
      </w:r>
      <w:r>
        <w:rPr>
          <w:rFonts w:hint="eastAsia"/>
        </w:rPr>
        <w:t>sheet2</w:t>
      </w:r>
      <w:r>
        <w:rPr>
          <w:rFonts w:hint="eastAsia"/>
        </w:rPr>
        <w:t>中最终原因代码为</w:t>
      </w:r>
      <w:r>
        <w:rPr>
          <w:rFonts w:hint="eastAsia"/>
        </w:rPr>
        <w:t>D210,D617,D71</w:t>
      </w:r>
      <w:r w:rsidRPr="00023F48">
        <w:rPr>
          <w:rFonts w:hint="eastAsia"/>
        </w:rPr>
        <w:t>0</w:t>
      </w:r>
      <w:r w:rsidRPr="00023F48">
        <w:rPr>
          <w:rFonts w:hint="eastAsia"/>
        </w:rPr>
        <w:t>的三列</w:t>
      </w:r>
      <w:r>
        <w:rPr>
          <w:rFonts w:hint="eastAsia"/>
        </w:rPr>
        <w:t>数值放入</w:t>
      </w:r>
      <w:r>
        <w:rPr>
          <w:rFonts w:hint="eastAsia"/>
        </w:rPr>
        <w:t>sheet1</w:t>
      </w:r>
      <w:r>
        <w:rPr>
          <w:rFonts w:hint="eastAsia"/>
        </w:rPr>
        <w:t>中</w:t>
      </w:r>
      <w:r w:rsidR="00F70BCB">
        <w:rPr>
          <w:rFonts w:hint="eastAsia"/>
        </w:rPr>
        <w:t>，剩下的原因代码重新统计每个渠道的量，汇总求和，得到</w:t>
      </w:r>
      <w:r w:rsidR="00F70BCB">
        <w:rPr>
          <w:rFonts w:hint="eastAsia"/>
        </w:rPr>
        <w:t>sheet3.</w:t>
      </w:r>
    </w:p>
    <w:p w:rsidR="00407F93" w:rsidRDefault="00023F48" w:rsidP="00B34D3C">
      <w:pPr>
        <w:rPr>
          <w:color w:val="000000" w:themeColor="text1"/>
        </w:rPr>
      </w:pPr>
      <w:r w:rsidRPr="00023F48">
        <w:rPr>
          <w:rFonts w:hint="eastAsia"/>
          <w:color w:val="000000" w:themeColor="text1"/>
        </w:rPr>
        <w:t>第五步：</w:t>
      </w:r>
      <w:r w:rsidR="00561D41">
        <w:rPr>
          <w:rFonts w:hint="eastAsia"/>
          <w:color w:val="000000" w:themeColor="text1"/>
        </w:rPr>
        <w:t>重新</w:t>
      </w:r>
      <w:r w:rsidRPr="00023F48">
        <w:rPr>
          <w:rFonts w:hint="eastAsia"/>
          <w:color w:val="000000" w:themeColor="text1"/>
        </w:rPr>
        <w:t>统计</w:t>
      </w:r>
      <w:r w:rsidRPr="00023F48">
        <w:rPr>
          <w:rFonts w:hint="eastAsia"/>
          <w:color w:val="000000" w:themeColor="text1"/>
        </w:rPr>
        <w:t>sheet1</w:t>
      </w:r>
      <w:r w:rsidR="00407F93">
        <w:rPr>
          <w:rFonts w:hint="eastAsia"/>
          <w:color w:val="000000" w:themeColor="text1"/>
        </w:rPr>
        <w:t>中每个渠道的总数</w:t>
      </w:r>
    </w:p>
    <w:p w:rsidR="00407F93" w:rsidRPr="00407F93" w:rsidRDefault="00407F93" w:rsidP="00B34D3C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第六步：比较重新统计后的</w:t>
      </w:r>
      <w:r>
        <w:rPr>
          <w:rFonts w:hint="eastAsia"/>
          <w:color w:val="000000" w:themeColor="text1"/>
        </w:rPr>
        <w:t>sheet1</w:t>
      </w:r>
      <w:r>
        <w:rPr>
          <w:rFonts w:hint="eastAsia"/>
          <w:color w:val="000000" w:themeColor="text1"/>
        </w:rPr>
        <w:t>和渠道日报表，找出新增了哪些渠道，复制粘贴到渠道日报表渠道栏位。然后在渠道日报表中计算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号每个渠道的新增有效申请量。</w:t>
      </w:r>
    </w:p>
    <w:p w:rsidR="00023F48" w:rsidRPr="00023F48" w:rsidRDefault="00023F48" w:rsidP="00B34D3C">
      <w:pPr>
        <w:rPr>
          <w:b/>
          <w:color w:val="FF0000"/>
        </w:rPr>
      </w:pPr>
      <w:r w:rsidRPr="00023F48">
        <w:rPr>
          <w:rFonts w:hint="eastAsia"/>
          <w:b/>
          <w:color w:val="FF0000"/>
          <w:highlight w:val="yellow"/>
        </w:rPr>
        <w:t>新增自动核准量</w:t>
      </w:r>
      <w:r w:rsidR="006A209A">
        <w:rPr>
          <w:rFonts w:hint="eastAsia"/>
          <w:b/>
          <w:color w:val="FF0000"/>
          <w:highlight w:val="yellow"/>
        </w:rPr>
        <w:t>、转人工</w:t>
      </w:r>
      <w:r w:rsidRPr="00023F48">
        <w:rPr>
          <w:rFonts w:hint="eastAsia"/>
          <w:b/>
          <w:color w:val="FF0000"/>
          <w:highlight w:val="yellow"/>
        </w:rPr>
        <w:t>：</w:t>
      </w:r>
    </w:p>
    <w:p w:rsidR="00F70BCB" w:rsidRPr="00F70BCB" w:rsidRDefault="006A209A" w:rsidP="00B34D3C">
      <w:pPr>
        <w:rPr>
          <w:color w:val="000000" w:themeColor="text1"/>
        </w:rPr>
      </w:pPr>
      <w:r w:rsidRPr="00F70BCB">
        <w:rPr>
          <w:rFonts w:hint="eastAsia"/>
          <w:color w:val="000000" w:themeColor="text1"/>
        </w:rPr>
        <w:t>第一步；对有效表做数据透视。决策类型和渠道为行标签（决策类型在上，渠道在下），</w:t>
      </w:r>
      <w:r w:rsidR="001E030C">
        <w:rPr>
          <w:rFonts w:hint="eastAsia"/>
          <w:color w:val="000000" w:themeColor="text1"/>
        </w:rPr>
        <w:t>申请书编号为计数项。即可得到自动核准和转人工各个渠道的进件量。</w:t>
      </w:r>
    </w:p>
    <w:p w:rsidR="00F70BCB" w:rsidRPr="00F70BCB" w:rsidRDefault="00F70BCB" w:rsidP="00B34D3C">
      <w:pPr>
        <w:rPr>
          <w:b/>
          <w:color w:val="FF0000"/>
        </w:rPr>
      </w:pPr>
      <w:r w:rsidRPr="00F70BCB">
        <w:rPr>
          <w:rFonts w:hint="eastAsia"/>
          <w:b/>
          <w:color w:val="FF0000"/>
          <w:highlight w:val="yellow"/>
        </w:rPr>
        <w:t>手机实名不通过：</w:t>
      </w:r>
    </w:p>
    <w:p w:rsidR="00F70BCB" w:rsidRPr="00F70BCB" w:rsidRDefault="00F70BCB" w:rsidP="00F70BCB">
      <w:pPr>
        <w:rPr>
          <w:color w:val="000000" w:themeColor="text1"/>
        </w:rPr>
      </w:pPr>
      <w:r w:rsidRPr="00F70BCB">
        <w:rPr>
          <w:rFonts w:hint="eastAsia"/>
          <w:color w:val="000000" w:themeColor="text1"/>
        </w:rPr>
        <w:t>第一步；对有效表做数据透视。全网二要素验证和渠道为行标签（全网二要素验证在上，渠道在下），申请书编号为计数项。“不匹配”即为手机实名不通过的各个渠道进件量。</w:t>
      </w:r>
    </w:p>
    <w:p w:rsidR="00F70BCB" w:rsidRPr="00F70BCB" w:rsidRDefault="00F70BCB" w:rsidP="00F70BCB">
      <w:pPr>
        <w:rPr>
          <w:b/>
          <w:color w:val="FF0000"/>
        </w:rPr>
      </w:pPr>
      <w:r w:rsidRPr="00F70BCB">
        <w:rPr>
          <w:rFonts w:hint="eastAsia"/>
          <w:b/>
          <w:color w:val="FF0000"/>
          <w:highlight w:val="yellow"/>
        </w:rPr>
        <w:t>无效件：</w:t>
      </w:r>
    </w:p>
    <w:p w:rsidR="00F70BCB" w:rsidRDefault="00F70BCB" w:rsidP="00F70BCB">
      <w:pPr>
        <w:rPr>
          <w:color w:val="000000" w:themeColor="text1"/>
        </w:rPr>
      </w:pPr>
      <w:r w:rsidRPr="00F70BCB">
        <w:rPr>
          <w:color w:val="000000" w:themeColor="text1"/>
        </w:rPr>
        <w:t>Sheet</w:t>
      </w:r>
      <w:r w:rsidRPr="00F70BCB">
        <w:rPr>
          <w:rFonts w:hint="eastAsia"/>
          <w:color w:val="000000" w:themeColor="text1"/>
        </w:rPr>
        <w:t>3</w:t>
      </w:r>
      <w:r w:rsidRPr="00F70BCB">
        <w:rPr>
          <w:rFonts w:hint="eastAsia"/>
          <w:color w:val="000000" w:themeColor="text1"/>
        </w:rPr>
        <w:t>即为无效件各个渠道的进件量。</w:t>
      </w:r>
    </w:p>
    <w:p w:rsidR="004724BA" w:rsidRDefault="004724BA" w:rsidP="00F70BCB">
      <w:pPr>
        <w:rPr>
          <w:color w:val="000000" w:themeColor="text1"/>
        </w:rPr>
      </w:pPr>
    </w:p>
    <w:p w:rsidR="001F07A5" w:rsidRDefault="001F07A5" w:rsidP="00F70BCB">
      <w:pPr>
        <w:rPr>
          <w:color w:val="000000" w:themeColor="text1"/>
        </w:rPr>
      </w:pPr>
      <w:r w:rsidRPr="001F07A5">
        <w:rPr>
          <w:rFonts w:hint="eastAsia"/>
          <w:color w:val="000000" w:themeColor="text1"/>
          <w:highlight w:val="yellow"/>
        </w:rPr>
        <w:t>占比、环比等参考渠道进件日报表（公式版）</w:t>
      </w:r>
    </w:p>
    <w:p w:rsidR="001F07A5" w:rsidRPr="00F70BCB" w:rsidRDefault="001F07A5" w:rsidP="00F70BCB">
      <w:pPr>
        <w:rPr>
          <w:color w:val="000000" w:themeColor="text1"/>
        </w:rPr>
      </w:pPr>
    </w:p>
    <w:p w:rsidR="00F70BCB" w:rsidRPr="00F70BCB" w:rsidRDefault="00F70BCB" w:rsidP="00B34D3C">
      <w:pPr>
        <w:rPr>
          <w:color w:val="FF0000"/>
        </w:rPr>
      </w:pPr>
    </w:p>
    <w:p w:rsidR="00023F48" w:rsidRDefault="00023F48" w:rsidP="00B34D3C">
      <w:pPr>
        <w:rPr>
          <w:color w:val="FF0000"/>
        </w:rPr>
      </w:pPr>
    </w:p>
    <w:p w:rsidR="00023F48" w:rsidRDefault="00023F48" w:rsidP="00B34D3C">
      <w:pPr>
        <w:rPr>
          <w:color w:val="FF0000"/>
        </w:rPr>
      </w:pPr>
    </w:p>
    <w:p w:rsidR="00023F48" w:rsidRPr="00023F48" w:rsidRDefault="00023F48" w:rsidP="00B34D3C">
      <w:pPr>
        <w:rPr>
          <w:color w:val="FF0000"/>
        </w:rPr>
      </w:pPr>
    </w:p>
    <w:p w:rsidR="00023F48" w:rsidRDefault="00023F48" w:rsidP="00B34D3C">
      <w:pPr>
        <w:rPr>
          <w:color w:val="FF0000"/>
        </w:rPr>
      </w:pPr>
    </w:p>
    <w:p w:rsidR="00023F48" w:rsidRDefault="00023F48" w:rsidP="00B34D3C">
      <w:pPr>
        <w:rPr>
          <w:color w:val="FF0000"/>
        </w:rPr>
      </w:pPr>
    </w:p>
    <w:p w:rsidR="00023F48" w:rsidRDefault="00023F48" w:rsidP="00B34D3C">
      <w:pPr>
        <w:rPr>
          <w:color w:val="FF0000"/>
        </w:rPr>
      </w:pPr>
    </w:p>
    <w:p w:rsidR="00023F48" w:rsidRDefault="00023F48" w:rsidP="00B34D3C">
      <w:pPr>
        <w:rPr>
          <w:color w:val="FF0000"/>
        </w:rPr>
      </w:pPr>
    </w:p>
    <w:p w:rsidR="00023F48" w:rsidRPr="00023F48" w:rsidRDefault="00023F48" w:rsidP="00B34D3C">
      <w:pPr>
        <w:rPr>
          <w:color w:val="FF0000"/>
        </w:rPr>
      </w:pPr>
    </w:p>
    <w:p w:rsidR="00023F48" w:rsidRPr="00023F48" w:rsidRDefault="00023F48" w:rsidP="00B34D3C"/>
    <w:p w:rsidR="00023F48" w:rsidRPr="00023F48" w:rsidRDefault="00023F48" w:rsidP="00B34D3C"/>
    <w:p w:rsidR="00023F48" w:rsidRDefault="00023F48" w:rsidP="00B34D3C"/>
    <w:p w:rsidR="00B34D3C" w:rsidRDefault="00B34D3C" w:rsidP="00B34D3C"/>
    <w:p w:rsidR="00B34D3C" w:rsidRPr="00B34D3C" w:rsidRDefault="00B34D3C"/>
    <w:sectPr w:rsidR="00B34D3C" w:rsidRPr="00B34D3C" w:rsidSect="001B7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451" w:rsidRDefault="00E95451" w:rsidP="00B34D3C">
      <w:r>
        <w:separator/>
      </w:r>
    </w:p>
  </w:endnote>
  <w:endnote w:type="continuationSeparator" w:id="1">
    <w:p w:rsidR="00E95451" w:rsidRDefault="00E95451" w:rsidP="00B34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451" w:rsidRDefault="00E95451" w:rsidP="00B34D3C">
      <w:r>
        <w:separator/>
      </w:r>
    </w:p>
  </w:footnote>
  <w:footnote w:type="continuationSeparator" w:id="1">
    <w:p w:rsidR="00E95451" w:rsidRDefault="00E95451" w:rsidP="00B34D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D3C"/>
    <w:rsid w:val="00001448"/>
    <w:rsid w:val="000015EC"/>
    <w:rsid w:val="00002874"/>
    <w:rsid w:val="00002C70"/>
    <w:rsid w:val="00002D37"/>
    <w:rsid w:val="00007416"/>
    <w:rsid w:val="000117FF"/>
    <w:rsid w:val="00014991"/>
    <w:rsid w:val="000212F3"/>
    <w:rsid w:val="00023F48"/>
    <w:rsid w:val="000258CE"/>
    <w:rsid w:val="00026E80"/>
    <w:rsid w:val="000275EF"/>
    <w:rsid w:val="00027A43"/>
    <w:rsid w:val="00027A6D"/>
    <w:rsid w:val="000360DA"/>
    <w:rsid w:val="00042A39"/>
    <w:rsid w:val="00045B1D"/>
    <w:rsid w:val="00052A70"/>
    <w:rsid w:val="00054F4E"/>
    <w:rsid w:val="00057CC2"/>
    <w:rsid w:val="00065684"/>
    <w:rsid w:val="000663F4"/>
    <w:rsid w:val="000714E8"/>
    <w:rsid w:val="00076604"/>
    <w:rsid w:val="00086DED"/>
    <w:rsid w:val="00087F3A"/>
    <w:rsid w:val="00090AA5"/>
    <w:rsid w:val="00091C08"/>
    <w:rsid w:val="000931EC"/>
    <w:rsid w:val="000A1906"/>
    <w:rsid w:val="000B0753"/>
    <w:rsid w:val="000B20B1"/>
    <w:rsid w:val="000B344E"/>
    <w:rsid w:val="000B406D"/>
    <w:rsid w:val="000B4DCA"/>
    <w:rsid w:val="000B546E"/>
    <w:rsid w:val="000B750E"/>
    <w:rsid w:val="000B7945"/>
    <w:rsid w:val="000C24AC"/>
    <w:rsid w:val="000C3736"/>
    <w:rsid w:val="000C6023"/>
    <w:rsid w:val="000C613C"/>
    <w:rsid w:val="000D0F23"/>
    <w:rsid w:val="000D535A"/>
    <w:rsid w:val="000D5A54"/>
    <w:rsid w:val="000E18B3"/>
    <w:rsid w:val="000E39E1"/>
    <w:rsid w:val="000E4CF5"/>
    <w:rsid w:val="000E5B34"/>
    <w:rsid w:val="000E67DA"/>
    <w:rsid w:val="000F00A3"/>
    <w:rsid w:val="000F7160"/>
    <w:rsid w:val="001005A8"/>
    <w:rsid w:val="00101531"/>
    <w:rsid w:val="00101BB5"/>
    <w:rsid w:val="001044F3"/>
    <w:rsid w:val="00104A5C"/>
    <w:rsid w:val="00105752"/>
    <w:rsid w:val="0010620D"/>
    <w:rsid w:val="00115C68"/>
    <w:rsid w:val="001165C4"/>
    <w:rsid w:val="00117100"/>
    <w:rsid w:val="00122E8E"/>
    <w:rsid w:val="00125742"/>
    <w:rsid w:val="001341F4"/>
    <w:rsid w:val="001343E4"/>
    <w:rsid w:val="00136768"/>
    <w:rsid w:val="00136C1D"/>
    <w:rsid w:val="0014354D"/>
    <w:rsid w:val="00144CA5"/>
    <w:rsid w:val="001453F0"/>
    <w:rsid w:val="00151001"/>
    <w:rsid w:val="00151724"/>
    <w:rsid w:val="00152BEC"/>
    <w:rsid w:val="0015371D"/>
    <w:rsid w:val="00153931"/>
    <w:rsid w:val="0015411B"/>
    <w:rsid w:val="00156896"/>
    <w:rsid w:val="001632C0"/>
    <w:rsid w:val="00164521"/>
    <w:rsid w:val="0018180C"/>
    <w:rsid w:val="00190F40"/>
    <w:rsid w:val="001960C9"/>
    <w:rsid w:val="00196A79"/>
    <w:rsid w:val="001A0EAB"/>
    <w:rsid w:val="001A45CE"/>
    <w:rsid w:val="001A488D"/>
    <w:rsid w:val="001A48BD"/>
    <w:rsid w:val="001B5EF8"/>
    <w:rsid w:val="001B6200"/>
    <w:rsid w:val="001B7CEB"/>
    <w:rsid w:val="001C5F2F"/>
    <w:rsid w:val="001D1DDD"/>
    <w:rsid w:val="001D4143"/>
    <w:rsid w:val="001D4EF5"/>
    <w:rsid w:val="001E030C"/>
    <w:rsid w:val="001E5AA7"/>
    <w:rsid w:val="001E5ECF"/>
    <w:rsid w:val="001E7FC0"/>
    <w:rsid w:val="001F07A5"/>
    <w:rsid w:val="001F3335"/>
    <w:rsid w:val="002044B9"/>
    <w:rsid w:val="00204CEF"/>
    <w:rsid w:val="00211784"/>
    <w:rsid w:val="00211DD1"/>
    <w:rsid w:val="0021365D"/>
    <w:rsid w:val="002155B5"/>
    <w:rsid w:val="002171CF"/>
    <w:rsid w:val="00217A2A"/>
    <w:rsid w:val="00220595"/>
    <w:rsid w:val="00221541"/>
    <w:rsid w:val="00227661"/>
    <w:rsid w:val="00242152"/>
    <w:rsid w:val="0024268A"/>
    <w:rsid w:val="002536CB"/>
    <w:rsid w:val="00260C02"/>
    <w:rsid w:val="00263F99"/>
    <w:rsid w:val="002640B7"/>
    <w:rsid w:val="0027239F"/>
    <w:rsid w:val="00272F8D"/>
    <w:rsid w:val="002746C3"/>
    <w:rsid w:val="00275DE0"/>
    <w:rsid w:val="00277B12"/>
    <w:rsid w:val="00284F94"/>
    <w:rsid w:val="00291930"/>
    <w:rsid w:val="002A00DD"/>
    <w:rsid w:val="002A19AC"/>
    <w:rsid w:val="002A36D8"/>
    <w:rsid w:val="002A6871"/>
    <w:rsid w:val="002A6D0A"/>
    <w:rsid w:val="002B0B52"/>
    <w:rsid w:val="002B58B8"/>
    <w:rsid w:val="002B6BCB"/>
    <w:rsid w:val="002C3406"/>
    <w:rsid w:val="002D5FF5"/>
    <w:rsid w:val="002E004A"/>
    <w:rsid w:val="002E0AD0"/>
    <w:rsid w:val="002E11D9"/>
    <w:rsid w:val="002E2D48"/>
    <w:rsid w:val="002E3090"/>
    <w:rsid w:val="002E3DB6"/>
    <w:rsid w:val="002E6B55"/>
    <w:rsid w:val="002F1294"/>
    <w:rsid w:val="002F2B53"/>
    <w:rsid w:val="002F4620"/>
    <w:rsid w:val="002F6481"/>
    <w:rsid w:val="0030029D"/>
    <w:rsid w:val="00301064"/>
    <w:rsid w:val="00304F59"/>
    <w:rsid w:val="00305A2D"/>
    <w:rsid w:val="00306FF1"/>
    <w:rsid w:val="00311D81"/>
    <w:rsid w:val="003133F8"/>
    <w:rsid w:val="00336D71"/>
    <w:rsid w:val="00337B18"/>
    <w:rsid w:val="00341AF9"/>
    <w:rsid w:val="0034318E"/>
    <w:rsid w:val="00343298"/>
    <w:rsid w:val="0034492C"/>
    <w:rsid w:val="00344BC6"/>
    <w:rsid w:val="00345EAD"/>
    <w:rsid w:val="0034747D"/>
    <w:rsid w:val="003517FC"/>
    <w:rsid w:val="0035398B"/>
    <w:rsid w:val="0035629F"/>
    <w:rsid w:val="00360702"/>
    <w:rsid w:val="0036124B"/>
    <w:rsid w:val="0036125F"/>
    <w:rsid w:val="003617B4"/>
    <w:rsid w:val="003624E0"/>
    <w:rsid w:val="003639C6"/>
    <w:rsid w:val="00372403"/>
    <w:rsid w:val="00373D07"/>
    <w:rsid w:val="00375F31"/>
    <w:rsid w:val="003776A0"/>
    <w:rsid w:val="003847CB"/>
    <w:rsid w:val="003847D6"/>
    <w:rsid w:val="003907BC"/>
    <w:rsid w:val="00391130"/>
    <w:rsid w:val="003912A8"/>
    <w:rsid w:val="00393330"/>
    <w:rsid w:val="00393B06"/>
    <w:rsid w:val="00395B86"/>
    <w:rsid w:val="003A0A3F"/>
    <w:rsid w:val="003B3029"/>
    <w:rsid w:val="003B39E2"/>
    <w:rsid w:val="003B41C0"/>
    <w:rsid w:val="003B4DFC"/>
    <w:rsid w:val="003B51CE"/>
    <w:rsid w:val="003B707D"/>
    <w:rsid w:val="003C23F6"/>
    <w:rsid w:val="003C4067"/>
    <w:rsid w:val="003C713F"/>
    <w:rsid w:val="003C72A5"/>
    <w:rsid w:val="003D0302"/>
    <w:rsid w:val="003D22A8"/>
    <w:rsid w:val="003D2B95"/>
    <w:rsid w:val="003D4792"/>
    <w:rsid w:val="003D57E4"/>
    <w:rsid w:val="003E184A"/>
    <w:rsid w:val="003E1902"/>
    <w:rsid w:val="003E28A3"/>
    <w:rsid w:val="003E5182"/>
    <w:rsid w:val="003E6108"/>
    <w:rsid w:val="003F7038"/>
    <w:rsid w:val="00401828"/>
    <w:rsid w:val="00404FCE"/>
    <w:rsid w:val="00407F93"/>
    <w:rsid w:val="00410973"/>
    <w:rsid w:val="00423BDE"/>
    <w:rsid w:val="0043251D"/>
    <w:rsid w:val="00433944"/>
    <w:rsid w:val="00434041"/>
    <w:rsid w:val="00435B09"/>
    <w:rsid w:val="00440DEF"/>
    <w:rsid w:val="00441157"/>
    <w:rsid w:val="00443540"/>
    <w:rsid w:val="00443C70"/>
    <w:rsid w:val="004527BC"/>
    <w:rsid w:val="00452849"/>
    <w:rsid w:val="00455010"/>
    <w:rsid w:val="00461543"/>
    <w:rsid w:val="0046321C"/>
    <w:rsid w:val="00471668"/>
    <w:rsid w:val="004724BA"/>
    <w:rsid w:val="00474522"/>
    <w:rsid w:val="00482359"/>
    <w:rsid w:val="0048315C"/>
    <w:rsid w:val="00487C7C"/>
    <w:rsid w:val="004904B3"/>
    <w:rsid w:val="00490859"/>
    <w:rsid w:val="0049560E"/>
    <w:rsid w:val="004A0BBA"/>
    <w:rsid w:val="004A2CAC"/>
    <w:rsid w:val="004A2F0D"/>
    <w:rsid w:val="004B07D9"/>
    <w:rsid w:val="004B21FD"/>
    <w:rsid w:val="004B2BD0"/>
    <w:rsid w:val="004C212D"/>
    <w:rsid w:val="004C3797"/>
    <w:rsid w:val="004C5FB5"/>
    <w:rsid w:val="004D2316"/>
    <w:rsid w:val="004E3310"/>
    <w:rsid w:val="004E4456"/>
    <w:rsid w:val="004F6EF4"/>
    <w:rsid w:val="00510F00"/>
    <w:rsid w:val="005172DD"/>
    <w:rsid w:val="00524213"/>
    <w:rsid w:val="00524415"/>
    <w:rsid w:val="0052495F"/>
    <w:rsid w:val="00530DE6"/>
    <w:rsid w:val="00531A3C"/>
    <w:rsid w:val="00531FAB"/>
    <w:rsid w:val="00534121"/>
    <w:rsid w:val="00545D58"/>
    <w:rsid w:val="0054624D"/>
    <w:rsid w:val="00552273"/>
    <w:rsid w:val="00557879"/>
    <w:rsid w:val="0056029A"/>
    <w:rsid w:val="005612DC"/>
    <w:rsid w:val="00561D41"/>
    <w:rsid w:val="00561E5E"/>
    <w:rsid w:val="00571CB5"/>
    <w:rsid w:val="00573539"/>
    <w:rsid w:val="0057427C"/>
    <w:rsid w:val="0059214E"/>
    <w:rsid w:val="005A1B4E"/>
    <w:rsid w:val="005A6D9E"/>
    <w:rsid w:val="005B751A"/>
    <w:rsid w:val="005B7868"/>
    <w:rsid w:val="005C0486"/>
    <w:rsid w:val="005D4A05"/>
    <w:rsid w:val="005E19B2"/>
    <w:rsid w:val="005F037A"/>
    <w:rsid w:val="005F1FB8"/>
    <w:rsid w:val="005F58D7"/>
    <w:rsid w:val="005F6C78"/>
    <w:rsid w:val="00602AF8"/>
    <w:rsid w:val="00603170"/>
    <w:rsid w:val="00603A64"/>
    <w:rsid w:val="00606993"/>
    <w:rsid w:val="00612727"/>
    <w:rsid w:val="006129CE"/>
    <w:rsid w:val="006131F1"/>
    <w:rsid w:val="00614160"/>
    <w:rsid w:val="00614E85"/>
    <w:rsid w:val="00616781"/>
    <w:rsid w:val="00617B7C"/>
    <w:rsid w:val="00620EC5"/>
    <w:rsid w:val="00627EEC"/>
    <w:rsid w:val="0063295A"/>
    <w:rsid w:val="0063349C"/>
    <w:rsid w:val="00635107"/>
    <w:rsid w:val="00636396"/>
    <w:rsid w:val="00637A7E"/>
    <w:rsid w:val="00640BCF"/>
    <w:rsid w:val="006415CE"/>
    <w:rsid w:val="006437CC"/>
    <w:rsid w:val="00645A2A"/>
    <w:rsid w:val="006577AE"/>
    <w:rsid w:val="00657F93"/>
    <w:rsid w:val="006633B4"/>
    <w:rsid w:val="00666A7C"/>
    <w:rsid w:val="00667EBE"/>
    <w:rsid w:val="00672284"/>
    <w:rsid w:val="00674A19"/>
    <w:rsid w:val="0067612E"/>
    <w:rsid w:val="006820AB"/>
    <w:rsid w:val="00682769"/>
    <w:rsid w:val="0068420C"/>
    <w:rsid w:val="006845BF"/>
    <w:rsid w:val="00684898"/>
    <w:rsid w:val="006875AC"/>
    <w:rsid w:val="0069097A"/>
    <w:rsid w:val="0069224D"/>
    <w:rsid w:val="00696BDD"/>
    <w:rsid w:val="00697339"/>
    <w:rsid w:val="006A1B95"/>
    <w:rsid w:val="006A209A"/>
    <w:rsid w:val="006A2251"/>
    <w:rsid w:val="006A4FAD"/>
    <w:rsid w:val="006A5D40"/>
    <w:rsid w:val="006B1413"/>
    <w:rsid w:val="006B5866"/>
    <w:rsid w:val="006C00BD"/>
    <w:rsid w:val="006C30AA"/>
    <w:rsid w:val="006C4C22"/>
    <w:rsid w:val="006D34D9"/>
    <w:rsid w:val="006D43B5"/>
    <w:rsid w:val="006D472D"/>
    <w:rsid w:val="006E2814"/>
    <w:rsid w:val="006E2C07"/>
    <w:rsid w:val="006E2C6B"/>
    <w:rsid w:val="006F1178"/>
    <w:rsid w:val="006F27B1"/>
    <w:rsid w:val="006F7C84"/>
    <w:rsid w:val="0070089E"/>
    <w:rsid w:val="0070216F"/>
    <w:rsid w:val="0070705B"/>
    <w:rsid w:val="0071787D"/>
    <w:rsid w:val="00717F2A"/>
    <w:rsid w:val="007213CD"/>
    <w:rsid w:val="007270E3"/>
    <w:rsid w:val="007279F4"/>
    <w:rsid w:val="007301F3"/>
    <w:rsid w:val="007325DE"/>
    <w:rsid w:val="007344BB"/>
    <w:rsid w:val="0073502C"/>
    <w:rsid w:val="007362D3"/>
    <w:rsid w:val="007407AE"/>
    <w:rsid w:val="00740CE3"/>
    <w:rsid w:val="0074148D"/>
    <w:rsid w:val="00746A99"/>
    <w:rsid w:val="00750C14"/>
    <w:rsid w:val="00750EAE"/>
    <w:rsid w:val="007677A0"/>
    <w:rsid w:val="00770D56"/>
    <w:rsid w:val="00771E21"/>
    <w:rsid w:val="00772087"/>
    <w:rsid w:val="007721B9"/>
    <w:rsid w:val="00772831"/>
    <w:rsid w:val="007758BA"/>
    <w:rsid w:val="0077627F"/>
    <w:rsid w:val="007762E7"/>
    <w:rsid w:val="00782E92"/>
    <w:rsid w:val="00785D81"/>
    <w:rsid w:val="007863A9"/>
    <w:rsid w:val="00792AE5"/>
    <w:rsid w:val="0079341F"/>
    <w:rsid w:val="00793C04"/>
    <w:rsid w:val="00796BF8"/>
    <w:rsid w:val="007A018B"/>
    <w:rsid w:val="007A383C"/>
    <w:rsid w:val="007A4BD4"/>
    <w:rsid w:val="007A60A6"/>
    <w:rsid w:val="007B0607"/>
    <w:rsid w:val="007B316B"/>
    <w:rsid w:val="007B672B"/>
    <w:rsid w:val="007B6A8B"/>
    <w:rsid w:val="007B7419"/>
    <w:rsid w:val="007C6586"/>
    <w:rsid w:val="007D4927"/>
    <w:rsid w:val="007D6541"/>
    <w:rsid w:val="007E041F"/>
    <w:rsid w:val="007E67D5"/>
    <w:rsid w:val="007F185A"/>
    <w:rsid w:val="007F7A82"/>
    <w:rsid w:val="008100A7"/>
    <w:rsid w:val="00810D7F"/>
    <w:rsid w:val="00816694"/>
    <w:rsid w:val="0082009F"/>
    <w:rsid w:val="0082156A"/>
    <w:rsid w:val="00822806"/>
    <w:rsid w:val="00824505"/>
    <w:rsid w:val="00830AED"/>
    <w:rsid w:val="00830E1E"/>
    <w:rsid w:val="00833636"/>
    <w:rsid w:val="00834C4A"/>
    <w:rsid w:val="00834F6D"/>
    <w:rsid w:val="00837ABE"/>
    <w:rsid w:val="00840163"/>
    <w:rsid w:val="00840B64"/>
    <w:rsid w:val="008520C0"/>
    <w:rsid w:val="00853DA0"/>
    <w:rsid w:val="00860A70"/>
    <w:rsid w:val="008635B8"/>
    <w:rsid w:val="00866434"/>
    <w:rsid w:val="008701DA"/>
    <w:rsid w:val="00870773"/>
    <w:rsid w:val="00872BFC"/>
    <w:rsid w:val="008742AC"/>
    <w:rsid w:val="0087732C"/>
    <w:rsid w:val="00881F1F"/>
    <w:rsid w:val="00887B55"/>
    <w:rsid w:val="00895C26"/>
    <w:rsid w:val="008A1A6B"/>
    <w:rsid w:val="008A1E7E"/>
    <w:rsid w:val="008A2750"/>
    <w:rsid w:val="008A305B"/>
    <w:rsid w:val="008A3FF6"/>
    <w:rsid w:val="008A5747"/>
    <w:rsid w:val="008B1B89"/>
    <w:rsid w:val="008B1FCA"/>
    <w:rsid w:val="008B5009"/>
    <w:rsid w:val="008B5832"/>
    <w:rsid w:val="008C1484"/>
    <w:rsid w:val="008C3327"/>
    <w:rsid w:val="008C5184"/>
    <w:rsid w:val="008C78DD"/>
    <w:rsid w:val="008D40E4"/>
    <w:rsid w:val="008D6E33"/>
    <w:rsid w:val="008D71C9"/>
    <w:rsid w:val="008E2F14"/>
    <w:rsid w:val="008E3895"/>
    <w:rsid w:val="008E4B1A"/>
    <w:rsid w:val="008E4D2B"/>
    <w:rsid w:val="008F3B3F"/>
    <w:rsid w:val="008F4CA2"/>
    <w:rsid w:val="00903085"/>
    <w:rsid w:val="0090378E"/>
    <w:rsid w:val="009057DC"/>
    <w:rsid w:val="009064B3"/>
    <w:rsid w:val="00910817"/>
    <w:rsid w:val="009217FD"/>
    <w:rsid w:val="00924183"/>
    <w:rsid w:val="00924BCB"/>
    <w:rsid w:val="00926140"/>
    <w:rsid w:val="009262A4"/>
    <w:rsid w:val="0092639C"/>
    <w:rsid w:val="009320BC"/>
    <w:rsid w:val="009353BB"/>
    <w:rsid w:val="00935EE4"/>
    <w:rsid w:val="0093696D"/>
    <w:rsid w:val="00950712"/>
    <w:rsid w:val="00952D26"/>
    <w:rsid w:val="00960514"/>
    <w:rsid w:val="0096317C"/>
    <w:rsid w:val="0096457B"/>
    <w:rsid w:val="00966CEC"/>
    <w:rsid w:val="00970788"/>
    <w:rsid w:val="009815BC"/>
    <w:rsid w:val="00981AEB"/>
    <w:rsid w:val="0098345C"/>
    <w:rsid w:val="009855AE"/>
    <w:rsid w:val="00992775"/>
    <w:rsid w:val="009931CB"/>
    <w:rsid w:val="0099386D"/>
    <w:rsid w:val="0099565F"/>
    <w:rsid w:val="009962DB"/>
    <w:rsid w:val="00996D0D"/>
    <w:rsid w:val="009A6578"/>
    <w:rsid w:val="009A7AFC"/>
    <w:rsid w:val="009A7D64"/>
    <w:rsid w:val="009B167D"/>
    <w:rsid w:val="009B39AB"/>
    <w:rsid w:val="009B6AE0"/>
    <w:rsid w:val="009C3195"/>
    <w:rsid w:val="009D001D"/>
    <w:rsid w:val="009D0A5A"/>
    <w:rsid w:val="009D33B1"/>
    <w:rsid w:val="009E2075"/>
    <w:rsid w:val="009E2561"/>
    <w:rsid w:val="009E358D"/>
    <w:rsid w:val="009E3CA9"/>
    <w:rsid w:val="009F2D27"/>
    <w:rsid w:val="009F3DD7"/>
    <w:rsid w:val="00A00D8A"/>
    <w:rsid w:val="00A02D95"/>
    <w:rsid w:val="00A03115"/>
    <w:rsid w:val="00A04903"/>
    <w:rsid w:val="00A06E0B"/>
    <w:rsid w:val="00A07118"/>
    <w:rsid w:val="00A075AF"/>
    <w:rsid w:val="00A10AD8"/>
    <w:rsid w:val="00A1599C"/>
    <w:rsid w:val="00A21437"/>
    <w:rsid w:val="00A2581B"/>
    <w:rsid w:val="00A2671D"/>
    <w:rsid w:val="00A2776E"/>
    <w:rsid w:val="00A27EDF"/>
    <w:rsid w:val="00A3168B"/>
    <w:rsid w:val="00A316C8"/>
    <w:rsid w:val="00A32574"/>
    <w:rsid w:val="00A37FBF"/>
    <w:rsid w:val="00A41ACA"/>
    <w:rsid w:val="00A4203D"/>
    <w:rsid w:val="00A462BB"/>
    <w:rsid w:val="00A46571"/>
    <w:rsid w:val="00A52B17"/>
    <w:rsid w:val="00A56436"/>
    <w:rsid w:val="00A6253F"/>
    <w:rsid w:val="00A63235"/>
    <w:rsid w:val="00A67EF2"/>
    <w:rsid w:val="00A735E1"/>
    <w:rsid w:val="00A7635F"/>
    <w:rsid w:val="00A80EF6"/>
    <w:rsid w:val="00A812FB"/>
    <w:rsid w:val="00A81F07"/>
    <w:rsid w:val="00A841F1"/>
    <w:rsid w:val="00A846BB"/>
    <w:rsid w:val="00A84971"/>
    <w:rsid w:val="00A95CD0"/>
    <w:rsid w:val="00A9767F"/>
    <w:rsid w:val="00AA1143"/>
    <w:rsid w:val="00AA5E2A"/>
    <w:rsid w:val="00AB2923"/>
    <w:rsid w:val="00AB3A41"/>
    <w:rsid w:val="00AB4ACE"/>
    <w:rsid w:val="00AB539F"/>
    <w:rsid w:val="00AB5A28"/>
    <w:rsid w:val="00AC542A"/>
    <w:rsid w:val="00AD2E8D"/>
    <w:rsid w:val="00AD455A"/>
    <w:rsid w:val="00AD5ACA"/>
    <w:rsid w:val="00AD7153"/>
    <w:rsid w:val="00AE7559"/>
    <w:rsid w:val="00AE7F99"/>
    <w:rsid w:val="00AF0D87"/>
    <w:rsid w:val="00AF0F60"/>
    <w:rsid w:val="00AF410D"/>
    <w:rsid w:val="00AF676A"/>
    <w:rsid w:val="00B0316C"/>
    <w:rsid w:val="00B04203"/>
    <w:rsid w:val="00B05839"/>
    <w:rsid w:val="00B06B0D"/>
    <w:rsid w:val="00B06DBC"/>
    <w:rsid w:val="00B075EE"/>
    <w:rsid w:val="00B12833"/>
    <w:rsid w:val="00B1367D"/>
    <w:rsid w:val="00B13E48"/>
    <w:rsid w:val="00B155B4"/>
    <w:rsid w:val="00B16482"/>
    <w:rsid w:val="00B22F9F"/>
    <w:rsid w:val="00B23297"/>
    <w:rsid w:val="00B250EA"/>
    <w:rsid w:val="00B31DA1"/>
    <w:rsid w:val="00B33215"/>
    <w:rsid w:val="00B34D3C"/>
    <w:rsid w:val="00B41B14"/>
    <w:rsid w:val="00B4538C"/>
    <w:rsid w:val="00B45651"/>
    <w:rsid w:val="00B46530"/>
    <w:rsid w:val="00B4780D"/>
    <w:rsid w:val="00B57991"/>
    <w:rsid w:val="00B60151"/>
    <w:rsid w:val="00B6044D"/>
    <w:rsid w:val="00B702ED"/>
    <w:rsid w:val="00B70DBC"/>
    <w:rsid w:val="00B73F4E"/>
    <w:rsid w:val="00B77E39"/>
    <w:rsid w:val="00B8018E"/>
    <w:rsid w:val="00B828C8"/>
    <w:rsid w:val="00B83A7D"/>
    <w:rsid w:val="00B87614"/>
    <w:rsid w:val="00B94CF6"/>
    <w:rsid w:val="00BA5632"/>
    <w:rsid w:val="00BA676B"/>
    <w:rsid w:val="00BA6C7D"/>
    <w:rsid w:val="00BB44A8"/>
    <w:rsid w:val="00BB5022"/>
    <w:rsid w:val="00BB592A"/>
    <w:rsid w:val="00BC004E"/>
    <w:rsid w:val="00BC0E56"/>
    <w:rsid w:val="00BC71D9"/>
    <w:rsid w:val="00BD0641"/>
    <w:rsid w:val="00BE1E45"/>
    <w:rsid w:val="00BE29DE"/>
    <w:rsid w:val="00BE32B4"/>
    <w:rsid w:val="00BE5AAA"/>
    <w:rsid w:val="00BF3014"/>
    <w:rsid w:val="00BF30A0"/>
    <w:rsid w:val="00BF3566"/>
    <w:rsid w:val="00C03F4A"/>
    <w:rsid w:val="00C06EA7"/>
    <w:rsid w:val="00C07A6B"/>
    <w:rsid w:val="00C12968"/>
    <w:rsid w:val="00C21E11"/>
    <w:rsid w:val="00C33044"/>
    <w:rsid w:val="00C335D0"/>
    <w:rsid w:val="00C35791"/>
    <w:rsid w:val="00C40813"/>
    <w:rsid w:val="00C43063"/>
    <w:rsid w:val="00C439DC"/>
    <w:rsid w:val="00C43FBF"/>
    <w:rsid w:val="00C45FC9"/>
    <w:rsid w:val="00C500F9"/>
    <w:rsid w:val="00C51F59"/>
    <w:rsid w:val="00C55AEC"/>
    <w:rsid w:val="00C64086"/>
    <w:rsid w:val="00C65CF4"/>
    <w:rsid w:val="00C66006"/>
    <w:rsid w:val="00C668D3"/>
    <w:rsid w:val="00C71415"/>
    <w:rsid w:val="00C762CD"/>
    <w:rsid w:val="00C7667E"/>
    <w:rsid w:val="00C802D6"/>
    <w:rsid w:val="00C86C52"/>
    <w:rsid w:val="00C92FE5"/>
    <w:rsid w:val="00C93C01"/>
    <w:rsid w:val="00C95AC8"/>
    <w:rsid w:val="00C95DD6"/>
    <w:rsid w:val="00C97841"/>
    <w:rsid w:val="00CA6F2C"/>
    <w:rsid w:val="00CB04C8"/>
    <w:rsid w:val="00CB1D4B"/>
    <w:rsid w:val="00CB2008"/>
    <w:rsid w:val="00CB3C40"/>
    <w:rsid w:val="00CB3F20"/>
    <w:rsid w:val="00CB66E7"/>
    <w:rsid w:val="00CC1AE2"/>
    <w:rsid w:val="00CC427E"/>
    <w:rsid w:val="00CC6211"/>
    <w:rsid w:val="00CD0C7E"/>
    <w:rsid w:val="00CF0625"/>
    <w:rsid w:val="00CF215B"/>
    <w:rsid w:val="00CF64D2"/>
    <w:rsid w:val="00CF7572"/>
    <w:rsid w:val="00D03D6B"/>
    <w:rsid w:val="00D1224B"/>
    <w:rsid w:val="00D127FD"/>
    <w:rsid w:val="00D13B32"/>
    <w:rsid w:val="00D16A13"/>
    <w:rsid w:val="00D16E7F"/>
    <w:rsid w:val="00D270A3"/>
    <w:rsid w:val="00D27958"/>
    <w:rsid w:val="00D31D51"/>
    <w:rsid w:val="00D323DF"/>
    <w:rsid w:val="00D338C9"/>
    <w:rsid w:val="00D33DE3"/>
    <w:rsid w:val="00D34984"/>
    <w:rsid w:val="00D3580B"/>
    <w:rsid w:val="00D5695C"/>
    <w:rsid w:val="00D5782F"/>
    <w:rsid w:val="00D67BEC"/>
    <w:rsid w:val="00D72D69"/>
    <w:rsid w:val="00D72E58"/>
    <w:rsid w:val="00D74DA0"/>
    <w:rsid w:val="00D757B5"/>
    <w:rsid w:val="00D7776C"/>
    <w:rsid w:val="00D779F9"/>
    <w:rsid w:val="00D80C61"/>
    <w:rsid w:val="00D83845"/>
    <w:rsid w:val="00D8520C"/>
    <w:rsid w:val="00D90BC3"/>
    <w:rsid w:val="00D95AEF"/>
    <w:rsid w:val="00D968FB"/>
    <w:rsid w:val="00D96F42"/>
    <w:rsid w:val="00DA0857"/>
    <w:rsid w:val="00DA49D2"/>
    <w:rsid w:val="00DA78A7"/>
    <w:rsid w:val="00DB27B0"/>
    <w:rsid w:val="00DB5BC1"/>
    <w:rsid w:val="00DC48B0"/>
    <w:rsid w:val="00DC6800"/>
    <w:rsid w:val="00DD04CA"/>
    <w:rsid w:val="00DD0711"/>
    <w:rsid w:val="00DD192E"/>
    <w:rsid w:val="00DD1DD9"/>
    <w:rsid w:val="00DD1EE6"/>
    <w:rsid w:val="00DD25E4"/>
    <w:rsid w:val="00DD4B41"/>
    <w:rsid w:val="00DE5A7A"/>
    <w:rsid w:val="00DF0C43"/>
    <w:rsid w:val="00DF17DF"/>
    <w:rsid w:val="00DF37F9"/>
    <w:rsid w:val="00DF4173"/>
    <w:rsid w:val="00DF68C1"/>
    <w:rsid w:val="00E006DE"/>
    <w:rsid w:val="00E02F25"/>
    <w:rsid w:val="00E03150"/>
    <w:rsid w:val="00E03EA1"/>
    <w:rsid w:val="00E03F52"/>
    <w:rsid w:val="00E10C65"/>
    <w:rsid w:val="00E12E37"/>
    <w:rsid w:val="00E13D02"/>
    <w:rsid w:val="00E14E72"/>
    <w:rsid w:val="00E26A93"/>
    <w:rsid w:val="00E26D95"/>
    <w:rsid w:val="00E300B3"/>
    <w:rsid w:val="00E30966"/>
    <w:rsid w:val="00E31CB9"/>
    <w:rsid w:val="00E44E12"/>
    <w:rsid w:val="00E52127"/>
    <w:rsid w:val="00E523C7"/>
    <w:rsid w:val="00E52848"/>
    <w:rsid w:val="00E53ED8"/>
    <w:rsid w:val="00E55D3E"/>
    <w:rsid w:val="00E56E6B"/>
    <w:rsid w:val="00E57316"/>
    <w:rsid w:val="00E57453"/>
    <w:rsid w:val="00E576F7"/>
    <w:rsid w:val="00E63F19"/>
    <w:rsid w:val="00E65E25"/>
    <w:rsid w:val="00E75129"/>
    <w:rsid w:val="00E768A9"/>
    <w:rsid w:val="00E81464"/>
    <w:rsid w:val="00E8171E"/>
    <w:rsid w:val="00E93785"/>
    <w:rsid w:val="00E95451"/>
    <w:rsid w:val="00E969E5"/>
    <w:rsid w:val="00EA1245"/>
    <w:rsid w:val="00EA33F8"/>
    <w:rsid w:val="00EA4A53"/>
    <w:rsid w:val="00EB0A67"/>
    <w:rsid w:val="00EB0B8C"/>
    <w:rsid w:val="00EB1186"/>
    <w:rsid w:val="00EB19DB"/>
    <w:rsid w:val="00EB20A0"/>
    <w:rsid w:val="00EB345E"/>
    <w:rsid w:val="00EB4C31"/>
    <w:rsid w:val="00EC0598"/>
    <w:rsid w:val="00EC3502"/>
    <w:rsid w:val="00EC5015"/>
    <w:rsid w:val="00ED58B7"/>
    <w:rsid w:val="00ED7F69"/>
    <w:rsid w:val="00EE73BD"/>
    <w:rsid w:val="00EF1300"/>
    <w:rsid w:val="00EF29F1"/>
    <w:rsid w:val="00EF6623"/>
    <w:rsid w:val="00F0177E"/>
    <w:rsid w:val="00F02AA5"/>
    <w:rsid w:val="00F03E4E"/>
    <w:rsid w:val="00F043FC"/>
    <w:rsid w:val="00F1147E"/>
    <w:rsid w:val="00F115D5"/>
    <w:rsid w:val="00F2097D"/>
    <w:rsid w:val="00F2263D"/>
    <w:rsid w:val="00F23E5C"/>
    <w:rsid w:val="00F31D28"/>
    <w:rsid w:val="00F40388"/>
    <w:rsid w:val="00F43A3D"/>
    <w:rsid w:val="00F459EF"/>
    <w:rsid w:val="00F5065F"/>
    <w:rsid w:val="00F51722"/>
    <w:rsid w:val="00F60B52"/>
    <w:rsid w:val="00F62DFA"/>
    <w:rsid w:val="00F63BFD"/>
    <w:rsid w:val="00F670B2"/>
    <w:rsid w:val="00F67872"/>
    <w:rsid w:val="00F70BCB"/>
    <w:rsid w:val="00F73903"/>
    <w:rsid w:val="00F75B86"/>
    <w:rsid w:val="00F76A02"/>
    <w:rsid w:val="00F76E8C"/>
    <w:rsid w:val="00F81E5B"/>
    <w:rsid w:val="00F906B4"/>
    <w:rsid w:val="00F914D7"/>
    <w:rsid w:val="00F9200C"/>
    <w:rsid w:val="00F927C8"/>
    <w:rsid w:val="00F94BB7"/>
    <w:rsid w:val="00FA0CBE"/>
    <w:rsid w:val="00FA463A"/>
    <w:rsid w:val="00FA603D"/>
    <w:rsid w:val="00FA7013"/>
    <w:rsid w:val="00FA7A63"/>
    <w:rsid w:val="00FB0FE6"/>
    <w:rsid w:val="00FB6385"/>
    <w:rsid w:val="00FC30F0"/>
    <w:rsid w:val="00FD228F"/>
    <w:rsid w:val="00FD278E"/>
    <w:rsid w:val="00FD2C65"/>
    <w:rsid w:val="00FD3EFA"/>
    <w:rsid w:val="00FD4D91"/>
    <w:rsid w:val="00FD6237"/>
    <w:rsid w:val="00FE4200"/>
    <w:rsid w:val="00FE6D4F"/>
    <w:rsid w:val="00FE6F1D"/>
    <w:rsid w:val="00FF069D"/>
    <w:rsid w:val="00FF7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D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D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Jingwei</dc:creator>
  <cp:keywords/>
  <dc:description/>
  <cp:lastModifiedBy>Hiroki</cp:lastModifiedBy>
  <cp:revision>8</cp:revision>
  <dcterms:created xsi:type="dcterms:W3CDTF">2018-03-19T13:30:00Z</dcterms:created>
  <dcterms:modified xsi:type="dcterms:W3CDTF">2018-04-12T12:11:00Z</dcterms:modified>
</cp:coreProperties>
</file>