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E357" w14:textId="1C4430B2" w:rsidR="003D2D4C" w:rsidRDefault="003D2D4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14102020 cms.340.1.90759</w:t>
      </w:r>
    </w:p>
    <w:p w14:paraId="50CED62D" w14:textId="4C2F70EA" w:rsidR="00304063" w:rsidRDefault="003D2D4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G2: </w:t>
      </w:r>
      <w:r w:rsidRPr="003D2D4C">
        <w:rPr>
          <w:rFonts w:ascii="Consolas" w:hAnsi="Consolas"/>
          <w:sz w:val="24"/>
          <w:szCs w:val="24"/>
        </w:rPr>
        <w:t>Jenny Goldsher</w:t>
      </w:r>
      <w:r>
        <w:rPr>
          <w:rFonts w:ascii="Consolas" w:hAnsi="Consolas"/>
          <w:sz w:val="24"/>
          <w:szCs w:val="24"/>
        </w:rPr>
        <w:t xml:space="preserve">, Noah Harvey, </w:t>
      </w:r>
      <w:r w:rsidRPr="003D2D4C">
        <w:rPr>
          <w:rFonts w:ascii="Consolas" w:hAnsi="Consolas"/>
          <w:sz w:val="24"/>
          <w:szCs w:val="24"/>
        </w:rPr>
        <w:t>Deandra Martin</w:t>
      </w:r>
      <w:r>
        <w:rPr>
          <w:rFonts w:ascii="Consolas" w:hAnsi="Consolas"/>
          <w:sz w:val="24"/>
          <w:szCs w:val="24"/>
        </w:rPr>
        <w:t xml:space="preserve">, </w:t>
      </w:r>
      <w:r w:rsidRPr="003D2D4C">
        <w:rPr>
          <w:rFonts w:ascii="Consolas" w:hAnsi="Consolas"/>
          <w:sz w:val="24"/>
          <w:szCs w:val="24"/>
        </w:rPr>
        <w:t>Hiroki Sato</w:t>
      </w:r>
    </w:p>
    <w:p w14:paraId="530B9B12" w14:textId="77777777" w:rsidR="005353D6" w:rsidRDefault="005353D6">
      <w:pPr>
        <w:rPr>
          <w:rFonts w:ascii="Consolas" w:hAnsi="Consolas"/>
          <w:sz w:val="24"/>
          <w:szCs w:val="24"/>
        </w:rPr>
      </w:pPr>
    </w:p>
    <w:p w14:paraId="512F51E2" w14:textId="77777777" w:rsidR="00204B9C" w:rsidRDefault="003D2D4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Project Proposal:  </w:t>
      </w:r>
    </w:p>
    <w:p w14:paraId="7DFBE0A0" w14:textId="207C0743" w:rsidR="003D2D4C" w:rsidRPr="003D2D4C" w:rsidRDefault="003D2D4C" w:rsidP="00204B9C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G2 would like to take on the statistics faculty project.</w:t>
      </w:r>
    </w:p>
    <w:sectPr w:rsidR="003D2D4C" w:rsidRPr="003D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4C"/>
    <w:rsid w:val="001B7B49"/>
    <w:rsid w:val="00204B9C"/>
    <w:rsid w:val="003D2D4C"/>
    <w:rsid w:val="005353D6"/>
    <w:rsid w:val="00B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D881"/>
  <w15:chartTrackingRefBased/>
  <w15:docId w15:val="{9248C77F-1730-4E10-9875-47A5E633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Harvey</dc:creator>
  <cp:keywords/>
  <dc:description/>
  <cp:lastModifiedBy>Noah Harvey</cp:lastModifiedBy>
  <cp:revision>3</cp:revision>
  <dcterms:created xsi:type="dcterms:W3CDTF">2020-10-15T00:04:00Z</dcterms:created>
  <dcterms:modified xsi:type="dcterms:W3CDTF">2020-10-22T20:15:00Z</dcterms:modified>
</cp:coreProperties>
</file>