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4A6DA" w14:textId="6C9169A8" w:rsidR="007D4109" w:rsidRDefault="005E75F7">
      <w:pPr>
        <w:numPr>
          <w:ilvl w:val="0"/>
          <w:numId w:val="1"/>
        </w:numPr>
      </w:pPr>
      <w:r>
        <w:t>Describe an ideal format for the printed answer key.</w:t>
      </w:r>
    </w:p>
    <w:p w14:paraId="218F3C22" w14:textId="4FE3380C" w:rsidR="005E75F7" w:rsidRDefault="005E75F7" w:rsidP="005E75F7">
      <w:pPr>
        <w:ind w:left="720"/>
      </w:pPr>
    </w:p>
    <w:p w14:paraId="5AEA14E6" w14:textId="77777777" w:rsidR="005E75F7" w:rsidRDefault="005E75F7" w:rsidP="005E75F7">
      <w:pPr>
        <w:ind w:left="720"/>
      </w:pPr>
    </w:p>
    <w:p w14:paraId="72B2643C" w14:textId="77777777" w:rsidR="005E75F7" w:rsidRDefault="005E75F7" w:rsidP="005E75F7">
      <w:pPr>
        <w:ind w:left="720"/>
      </w:pPr>
    </w:p>
    <w:p w14:paraId="46E4A6DB" w14:textId="40BC4AF5" w:rsidR="007D4109" w:rsidRDefault="005E75F7">
      <w:pPr>
        <w:numPr>
          <w:ilvl w:val="0"/>
          <w:numId w:val="1"/>
        </w:numPr>
      </w:pPr>
      <w:r>
        <w:t>Are there any special formulas that we need to consider?</w:t>
      </w:r>
    </w:p>
    <w:p w14:paraId="129467E8" w14:textId="6130B503" w:rsidR="005E75F7" w:rsidRDefault="005E75F7" w:rsidP="005E75F7">
      <w:pPr>
        <w:ind w:left="720"/>
      </w:pPr>
    </w:p>
    <w:p w14:paraId="249D1ECA" w14:textId="77777777" w:rsidR="005E75F7" w:rsidRDefault="005E75F7" w:rsidP="005E75F7">
      <w:pPr>
        <w:ind w:left="720"/>
      </w:pPr>
    </w:p>
    <w:p w14:paraId="082BCC6F" w14:textId="77777777" w:rsidR="005E75F7" w:rsidRDefault="005E75F7" w:rsidP="005E75F7">
      <w:pPr>
        <w:ind w:left="720"/>
      </w:pPr>
    </w:p>
    <w:p w14:paraId="46E4A6DC" w14:textId="134E7C38" w:rsidR="007D4109" w:rsidRDefault="005E75F7">
      <w:pPr>
        <w:numPr>
          <w:ilvl w:val="0"/>
          <w:numId w:val="1"/>
        </w:numPr>
      </w:pPr>
      <w:r>
        <w:t>Will the project be available to faculty only or faculty and students?</w:t>
      </w:r>
    </w:p>
    <w:p w14:paraId="4500252B" w14:textId="3AB2F809" w:rsidR="005E75F7" w:rsidRDefault="005E75F7" w:rsidP="005E75F7"/>
    <w:p w14:paraId="7EE24423" w14:textId="77777777" w:rsidR="005E75F7" w:rsidRDefault="005E75F7" w:rsidP="005E75F7"/>
    <w:p w14:paraId="320428CA" w14:textId="77777777" w:rsidR="005E75F7" w:rsidRDefault="005E75F7" w:rsidP="005E75F7"/>
    <w:p w14:paraId="46E4A6DD" w14:textId="649DA259" w:rsidR="007D4109" w:rsidRDefault="005E75F7">
      <w:pPr>
        <w:numPr>
          <w:ilvl w:val="0"/>
          <w:numId w:val="1"/>
        </w:numPr>
      </w:pPr>
      <w:r>
        <w:t>What were the primary issues with the previous projects? Is there anything specific you would want changed?</w:t>
      </w:r>
    </w:p>
    <w:p w14:paraId="0E6A2FCA" w14:textId="495CEEDF" w:rsidR="005E75F7" w:rsidRDefault="005E75F7" w:rsidP="005E75F7"/>
    <w:p w14:paraId="0D44BA1B" w14:textId="77777777" w:rsidR="005E75F7" w:rsidRDefault="005E75F7" w:rsidP="005E75F7"/>
    <w:p w14:paraId="2180AA89" w14:textId="77777777" w:rsidR="005E75F7" w:rsidRDefault="005E75F7" w:rsidP="005E75F7"/>
    <w:p w14:paraId="46E4A6DE" w14:textId="601B143F" w:rsidR="007D4109" w:rsidRDefault="005E75F7">
      <w:pPr>
        <w:numPr>
          <w:ilvl w:val="0"/>
          <w:numId w:val="1"/>
        </w:numPr>
      </w:pPr>
      <w:r>
        <w:t>What would be the best way to present the output? Would you want it exported to a word document?</w:t>
      </w:r>
    </w:p>
    <w:p w14:paraId="09E4A3DC" w14:textId="20A4502A" w:rsidR="005E75F7" w:rsidRDefault="005E75F7" w:rsidP="005E75F7"/>
    <w:p w14:paraId="5AA41121" w14:textId="77777777" w:rsidR="005E75F7" w:rsidRDefault="005E75F7" w:rsidP="005E75F7"/>
    <w:p w14:paraId="6FFE9414" w14:textId="77777777" w:rsidR="005E75F7" w:rsidRDefault="005E75F7" w:rsidP="005E75F7"/>
    <w:p w14:paraId="46E4A6DF" w14:textId="1483AE6B" w:rsidR="007D4109" w:rsidRDefault="005E75F7">
      <w:pPr>
        <w:numPr>
          <w:ilvl w:val="0"/>
          <w:numId w:val="1"/>
        </w:numPr>
      </w:pPr>
      <w:r>
        <w:t xml:space="preserve">Can you describe what you imagine </w:t>
      </w:r>
      <w:proofErr w:type="gramStart"/>
      <w:r>
        <w:t>to get</w:t>
      </w:r>
      <w:proofErr w:type="gramEnd"/>
      <w:r>
        <w:t xml:space="preserve"> at the end</w:t>
      </w:r>
      <w:r>
        <w:t xml:space="preserve"> of this project as a result?</w:t>
      </w:r>
    </w:p>
    <w:p w14:paraId="1AC6E8C2" w14:textId="63320FD4" w:rsidR="005E75F7" w:rsidRDefault="005E75F7" w:rsidP="005E75F7"/>
    <w:p w14:paraId="129626FD" w14:textId="77777777" w:rsidR="005E75F7" w:rsidRDefault="005E75F7" w:rsidP="005E75F7"/>
    <w:p w14:paraId="272697C0" w14:textId="77777777" w:rsidR="005E75F7" w:rsidRDefault="005E75F7" w:rsidP="005E75F7"/>
    <w:p w14:paraId="46E4A6E0" w14:textId="0E986563" w:rsidR="007D4109" w:rsidRDefault="005E75F7">
      <w:pPr>
        <w:numPr>
          <w:ilvl w:val="0"/>
          <w:numId w:val="1"/>
        </w:numPr>
      </w:pPr>
      <w:r>
        <w:t xml:space="preserve">After 6. We can ask in more details, since the last group and the client did not seem like they were on the same page completely, we want an abstracted idea of the entire project but also details. </w:t>
      </w:r>
    </w:p>
    <w:p w14:paraId="07764921" w14:textId="25626BC3" w:rsidR="005E75F7" w:rsidRDefault="005E75F7" w:rsidP="005E75F7"/>
    <w:p w14:paraId="4BCCE5FD" w14:textId="77777777" w:rsidR="005E75F7" w:rsidRDefault="005E75F7" w:rsidP="005E75F7"/>
    <w:p w14:paraId="3805EF2B" w14:textId="77777777" w:rsidR="005E75F7" w:rsidRDefault="005E75F7" w:rsidP="005E75F7"/>
    <w:p w14:paraId="46E4A6E1" w14:textId="56B50F8C" w:rsidR="007D4109" w:rsidRDefault="005E75F7">
      <w:pPr>
        <w:numPr>
          <w:ilvl w:val="0"/>
          <w:numId w:val="1"/>
        </w:numPr>
      </w:pPr>
      <w:r>
        <w:t>We could also re-confirm tha</w:t>
      </w:r>
      <w:r>
        <w:t xml:space="preserve">t he wants the software to be compatible with the Windows, if we are developing a web </w:t>
      </w:r>
      <w:proofErr w:type="gramStart"/>
      <w:r>
        <w:t>app</w:t>
      </w:r>
      <w:proofErr w:type="gramEnd"/>
      <w:r>
        <w:t xml:space="preserve"> we don’t have to worry about it. </w:t>
      </w:r>
    </w:p>
    <w:p w14:paraId="7B226046" w14:textId="70D44547" w:rsidR="005E75F7" w:rsidRDefault="005E75F7" w:rsidP="005E75F7"/>
    <w:p w14:paraId="1A72ABB5" w14:textId="0EA00610" w:rsidR="005E75F7" w:rsidRDefault="005E75F7" w:rsidP="005E75F7"/>
    <w:p w14:paraId="2C153D8D" w14:textId="77777777" w:rsidR="005E75F7" w:rsidRDefault="005E75F7" w:rsidP="005E75F7"/>
    <w:p w14:paraId="46E4A6E2" w14:textId="3C31FC6C" w:rsidR="007D4109" w:rsidRDefault="005E75F7">
      <w:pPr>
        <w:numPr>
          <w:ilvl w:val="0"/>
          <w:numId w:val="1"/>
        </w:numPr>
      </w:pPr>
      <w:r>
        <w:t xml:space="preserve">Should students and faculty have the same permissions in or to the software? </w:t>
      </w:r>
    </w:p>
    <w:p w14:paraId="64AD8184" w14:textId="45E7045E" w:rsidR="005E75F7" w:rsidRDefault="005E75F7" w:rsidP="005E75F7"/>
    <w:p w14:paraId="4A9F6230" w14:textId="77777777" w:rsidR="005E75F7" w:rsidRDefault="005E75F7" w:rsidP="005E75F7"/>
    <w:p w14:paraId="3390AA54" w14:textId="77777777" w:rsidR="005E75F7" w:rsidRDefault="005E75F7" w:rsidP="005E75F7"/>
    <w:p w14:paraId="46E4A6E3" w14:textId="77777777" w:rsidR="007D4109" w:rsidRDefault="005E75F7">
      <w:pPr>
        <w:numPr>
          <w:ilvl w:val="0"/>
          <w:numId w:val="1"/>
        </w:numPr>
      </w:pPr>
      <w:r>
        <w:t>Does the help/tutorial mentioned in the previous group</w:t>
      </w:r>
      <w:r>
        <w:t>’s final report need to be interactive?</w:t>
      </w:r>
    </w:p>
    <w:sectPr w:rsidR="007D41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E10BE5"/>
    <w:multiLevelType w:val="multilevel"/>
    <w:tmpl w:val="1E167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109"/>
    <w:rsid w:val="005E75F7"/>
    <w:rsid w:val="007D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A6DA"/>
  <w15:docId w15:val="{0C269AC6-FF02-4BFF-80A6-4D5C650A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Harvey</cp:lastModifiedBy>
  <cp:revision>2</cp:revision>
  <dcterms:created xsi:type="dcterms:W3CDTF">2020-10-28T04:09:00Z</dcterms:created>
  <dcterms:modified xsi:type="dcterms:W3CDTF">2020-10-28T04:10:00Z</dcterms:modified>
</cp:coreProperties>
</file>