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DD30" w14:textId="494CBEF2" w:rsidR="002918C8" w:rsidRPr="0028012C" w:rsidRDefault="0028012C" w:rsidP="0028012C">
      <w:pPr>
        <w:pStyle w:val="Title"/>
      </w:pPr>
      <w:r>
        <w:rPr>
          <w:lang w:val="en-US"/>
        </w:rPr>
        <w:t>E</w:t>
      </w:r>
      <w:r w:rsidR="00CB5284" w:rsidRPr="0028012C">
        <w:t>lectrocardiogram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28012C" w14:paraId="4E42957D" w14:textId="77777777" w:rsidTr="002158D4">
        <w:tc>
          <w:tcPr>
            <w:tcW w:w="4106" w:type="dxa"/>
          </w:tcPr>
          <w:p w14:paraId="587B2211" w14:textId="77777777" w:rsidR="0028012C" w:rsidRDefault="00F46EF5" w:rsidP="002801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A45BA">
              <w:rPr>
                <w:rFonts w:ascii="Arial" w:hAnsi="Arial" w:cs="Arial"/>
                <w:sz w:val="28"/>
                <w:szCs w:val="28"/>
                <w:lang w:val="en-US"/>
              </w:rPr>
              <w:t>electrocardiogram</w:t>
            </w:r>
          </w:p>
          <w:p w14:paraId="76219091" w14:textId="77777777" w:rsidR="00F46EF5" w:rsidRDefault="00F46EF5" w:rsidP="002801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2B23">
              <w:rPr>
                <w:rFonts w:ascii="Arial" w:hAnsi="Arial" w:cs="Arial"/>
                <w:sz w:val="28"/>
                <w:szCs w:val="28"/>
                <w:lang w:val="en-US"/>
              </w:rPr>
              <w:t>(ECG or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82B23">
              <w:rPr>
                <w:rFonts w:ascii="Arial" w:hAnsi="Arial" w:cs="Arial"/>
                <w:sz w:val="28"/>
                <w:szCs w:val="28"/>
                <w:lang w:val="en-US"/>
              </w:rPr>
              <w:t>EKG)</w:t>
            </w:r>
          </w:p>
          <w:p w14:paraId="1531F593" w14:textId="77777777" w:rsidR="00145C73" w:rsidRDefault="00145C73" w:rsidP="002801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01C92220" w14:textId="00B4050A" w:rsidR="00145C73" w:rsidRDefault="00145C73" w:rsidP="008F10A7">
            <w:pPr>
              <w:rPr>
                <w:lang w:val="en-US"/>
              </w:rPr>
            </w:pPr>
          </w:p>
        </w:tc>
        <w:tc>
          <w:tcPr>
            <w:tcW w:w="6350" w:type="dxa"/>
          </w:tcPr>
          <w:p w14:paraId="460821E5" w14:textId="705A8879" w:rsidR="003D2544" w:rsidRDefault="008F10A7" w:rsidP="0028012C">
            <w:pPr>
              <w:rPr>
                <w:lang w:val="en-US"/>
              </w:rPr>
            </w:pPr>
            <w:r w:rsidRPr="008F10A7">
              <w:rPr>
                <w:lang w:val="en-US"/>
              </w:rPr>
              <w:t>An electrocardiogram (ECG) is a simple test that can be used to check your heart's rhythm and electrical activity.</w:t>
            </w:r>
          </w:p>
          <w:p w14:paraId="1C2EE637" w14:textId="3B765783" w:rsidR="003D2544" w:rsidRDefault="003D2544" w:rsidP="0028012C">
            <w:pPr>
              <w:rPr>
                <w:lang w:val="en-US"/>
              </w:rPr>
            </w:pPr>
          </w:p>
        </w:tc>
      </w:tr>
    </w:tbl>
    <w:p w14:paraId="2CC30D89" w14:textId="2004753C" w:rsidR="00260073" w:rsidRDefault="00260073" w:rsidP="00260073">
      <w:pPr>
        <w:rPr>
          <w:lang w:val="en-US"/>
        </w:rPr>
      </w:pPr>
    </w:p>
    <w:p w14:paraId="661230C6" w14:textId="018AA2EB" w:rsidR="00A632A2" w:rsidRDefault="00A632A2" w:rsidP="00260073">
      <w:pPr>
        <w:rPr>
          <w:lang w:val="en-US"/>
        </w:rPr>
      </w:pPr>
    </w:p>
    <w:p w14:paraId="3E98B077" w14:textId="02B6ADB0" w:rsidR="00A632A2" w:rsidRPr="00260073" w:rsidRDefault="00A632A2" w:rsidP="002600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31D975" wp14:editId="547030E7">
            <wp:extent cx="3717308" cy="3115733"/>
            <wp:effectExtent l="0" t="0" r="3810" b="0"/>
            <wp:docPr id="9" name="Picture 9" descr="A person lying in be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lying in bed&#10;&#10;Description automatically generated with low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90"/>
                    <a:stretch/>
                  </pic:blipFill>
                  <pic:spPr bwMode="auto">
                    <a:xfrm>
                      <a:off x="0" y="0"/>
                      <a:ext cx="3798991" cy="318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32A2" w:rsidRPr="00260073" w:rsidSect="00291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C8"/>
    <w:rsid w:val="00145C73"/>
    <w:rsid w:val="002158D4"/>
    <w:rsid w:val="00260073"/>
    <w:rsid w:val="0028012C"/>
    <w:rsid w:val="002918C8"/>
    <w:rsid w:val="003C331A"/>
    <w:rsid w:val="003D2544"/>
    <w:rsid w:val="008F10A7"/>
    <w:rsid w:val="00A632A2"/>
    <w:rsid w:val="00CB5284"/>
    <w:rsid w:val="00E90ACF"/>
    <w:rsid w:val="00F147B6"/>
    <w:rsid w:val="00F4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6128"/>
  <w15:chartTrackingRefBased/>
  <w15:docId w15:val="{57396457-AF1A-E641-A5D4-BDCB51D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0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12</cp:revision>
  <dcterms:created xsi:type="dcterms:W3CDTF">2021-10-26T10:11:00Z</dcterms:created>
  <dcterms:modified xsi:type="dcterms:W3CDTF">2021-10-27T11:36:00Z</dcterms:modified>
</cp:coreProperties>
</file>