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512D3" w14:textId="276EB094" w:rsidR="00947691" w:rsidRDefault="00947691">
      <w:r>
        <w:rPr>
          <w:noProof/>
        </w:rPr>
        <w:drawing>
          <wp:inline distT="0" distB="0" distL="0" distR="0" wp14:anchorId="76C00F18" wp14:editId="1EFE7804">
            <wp:extent cx="6849745" cy="5664200"/>
            <wp:effectExtent l="0" t="0" r="8255" b="0"/>
            <wp:docPr id="1" name="Picture 1" descr="Macintosh HD:Users:hiroko:Desktop:Screen Shot 2017-08-28 at 3.49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3.49.2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3D09" w14:textId="77777777" w:rsidR="00947691" w:rsidRPr="00947691" w:rsidRDefault="00947691" w:rsidP="00947691"/>
    <w:p w14:paraId="1FF5E92D" w14:textId="77777777" w:rsidR="00947691" w:rsidRPr="00947691" w:rsidRDefault="00947691" w:rsidP="00947691"/>
    <w:p w14:paraId="551A94C6" w14:textId="77777777" w:rsidR="00947691" w:rsidRPr="00947691" w:rsidRDefault="00947691" w:rsidP="00947691"/>
    <w:p w14:paraId="5C78EF10" w14:textId="77CA50E2" w:rsidR="00947691" w:rsidRDefault="00947691" w:rsidP="00947691"/>
    <w:p w14:paraId="278DEFF4" w14:textId="77777777" w:rsidR="002E06D9" w:rsidRPr="00947691" w:rsidRDefault="002E06D9" w:rsidP="00947691">
      <w:bookmarkStart w:id="0" w:name="_GoBack"/>
      <w:bookmarkEnd w:id="0"/>
    </w:p>
    <w:sectPr w:rsidR="002E06D9" w:rsidRPr="00947691" w:rsidSect="00CF2D2B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C49B2" w14:textId="77777777" w:rsidR="00CF2E18" w:rsidRDefault="00CF2E18" w:rsidP="00CF2E18">
      <w:r>
        <w:separator/>
      </w:r>
    </w:p>
  </w:endnote>
  <w:endnote w:type="continuationSeparator" w:id="0">
    <w:p w14:paraId="49C1C650" w14:textId="77777777" w:rsidR="00CF2E18" w:rsidRDefault="00CF2E18" w:rsidP="00CF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B7814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A8184" w14:textId="77777777" w:rsidR="00CF2E18" w:rsidRDefault="00CF2E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9E021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76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82589" w14:textId="718BBDA8" w:rsidR="00CF2E18" w:rsidRDefault="00947691" w:rsidP="00635B1A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10_Scope-chain.docx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FE318" w14:textId="77777777" w:rsidR="00CF2E18" w:rsidRDefault="00CF2E18" w:rsidP="00CF2E18">
      <w:r>
        <w:separator/>
      </w:r>
    </w:p>
  </w:footnote>
  <w:footnote w:type="continuationSeparator" w:id="0">
    <w:p w14:paraId="3840379E" w14:textId="77777777" w:rsidR="00CF2E18" w:rsidRDefault="00CF2E18" w:rsidP="00CF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2B"/>
    <w:rsid w:val="002E06D9"/>
    <w:rsid w:val="004C031E"/>
    <w:rsid w:val="00635B1A"/>
    <w:rsid w:val="007143C6"/>
    <w:rsid w:val="00947691"/>
    <w:rsid w:val="00CF2D2B"/>
    <w:rsid w:val="00C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BB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9476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6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9476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6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6</cp:revision>
  <cp:lastPrinted>2017-08-28T22:49:00Z</cp:lastPrinted>
  <dcterms:created xsi:type="dcterms:W3CDTF">2017-08-28T22:33:00Z</dcterms:created>
  <dcterms:modified xsi:type="dcterms:W3CDTF">2017-08-28T22:50:00Z</dcterms:modified>
</cp:coreProperties>
</file>