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9413A" w14:textId="77777777" w:rsidR="002E06D9" w:rsidRDefault="0040237B">
      <w:r>
        <w:rPr>
          <w:noProof/>
        </w:rPr>
        <w:drawing>
          <wp:inline distT="0" distB="0" distL="0" distR="0" wp14:anchorId="19781C26" wp14:editId="2FDC9B9F">
            <wp:extent cx="6858000" cy="8745855"/>
            <wp:effectExtent l="0" t="0" r="0" b="0"/>
            <wp:docPr id="1" name="Picture 1" descr="Macintosh HD:Users:hiroko:Desktop:Screen Shot 2017-08-24 at 7.4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7.43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6D9" w:rsidSect="004023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52591" w14:textId="77777777" w:rsidR="0040237B" w:rsidRDefault="0040237B" w:rsidP="0040237B">
      <w:r>
        <w:separator/>
      </w:r>
    </w:p>
  </w:endnote>
  <w:endnote w:type="continuationSeparator" w:id="0">
    <w:p w14:paraId="6F2F91FE" w14:textId="77777777" w:rsidR="0040237B" w:rsidRDefault="0040237B" w:rsidP="0040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4BC7D" w14:textId="77777777" w:rsidR="0040237B" w:rsidRDefault="0040237B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FDBDB" w14:textId="77777777" w:rsidR="0040237B" w:rsidRDefault="004023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D584C" w14:textId="77777777" w:rsidR="0040237B" w:rsidRDefault="0040237B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D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10FAF" w14:textId="77777777" w:rsidR="0040237B" w:rsidRDefault="00671FB8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781D47">
      <w:rPr>
        <w:rFonts w:ascii="Times New Roman" w:hAnsi="Times New Roman" w:cs="Times New Roman"/>
        <w:noProof/>
      </w:rPr>
      <w:t>prototype-chain.docx</w:t>
    </w:r>
    <w:r>
      <w:rPr>
        <w:rFonts w:ascii="Times New Roman" w:hAnsi="Times New Roman" w:cs="Times New Roman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A349C" w14:textId="77777777" w:rsidR="00671FB8" w:rsidRDefault="00671F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AF6FB" w14:textId="77777777" w:rsidR="0040237B" w:rsidRDefault="0040237B" w:rsidP="0040237B">
      <w:r>
        <w:separator/>
      </w:r>
    </w:p>
  </w:footnote>
  <w:footnote w:type="continuationSeparator" w:id="0">
    <w:p w14:paraId="7C778DFC" w14:textId="77777777" w:rsidR="0040237B" w:rsidRDefault="0040237B" w:rsidP="004023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59B9F" w14:textId="77777777" w:rsidR="00671FB8" w:rsidRDefault="00671F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41A8A" w14:textId="77777777" w:rsidR="00671FB8" w:rsidRDefault="00671F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9F245" w14:textId="77777777" w:rsidR="00671FB8" w:rsidRDefault="00671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7B"/>
    <w:rsid w:val="002E06D9"/>
    <w:rsid w:val="0040237B"/>
    <w:rsid w:val="00671FB8"/>
    <w:rsid w:val="00781D47"/>
    <w:rsid w:val="008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CF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7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3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7B"/>
  </w:style>
  <w:style w:type="character" w:styleId="PageNumber">
    <w:name w:val="page number"/>
    <w:basedOn w:val="DefaultParagraphFont"/>
    <w:uiPriority w:val="99"/>
    <w:semiHidden/>
    <w:unhideWhenUsed/>
    <w:rsid w:val="0040237B"/>
  </w:style>
  <w:style w:type="paragraph" w:styleId="Header">
    <w:name w:val="header"/>
    <w:basedOn w:val="Normal"/>
    <w:link w:val="HeaderChar"/>
    <w:uiPriority w:val="99"/>
    <w:unhideWhenUsed/>
    <w:rsid w:val="00671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F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7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3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7B"/>
  </w:style>
  <w:style w:type="character" w:styleId="PageNumber">
    <w:name w:val="page number"/>
    <w:basedOn w:val="DefaultParagraphFont"/>
    <w:uiPriority w:val="99"/>
    <w:semiHidden/>
    <w:unhideWhenUsed/>
    <w:rsid w:val="0040237B"/>
  </w:style>
  <w:style w:type="paragraph" w:styleId="Header">
    <w:name w:val="header"/>
    <w:basedOn w:val="Normal"/>
    <w:link w:val="HeaderChar"/>
    <w:uiPriority w:val="99"/>
    <w:unhideWhenUsed/>
    <w:rsid w:val="00671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2017-08-25T02:44:00Z</cp:lastPrinted>
  <dcterms:created xsi:type="dcterms:W3CDTF">2017-08-25T02:40:00Z</dcterms:created>
  <dcterms:modified xsi:type="dcterms:W3CDTF">2017-08-25T02:44:00Z</dcterms:modified>
</cp:coreProperties>
</file>