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8A" w:rsidRPr="00F00A6C" w:rsidRDefault="00F85465" w:rsidP="007429BD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6C">
        <w:rPr>
          <w:rFonts w:ascii="Times New Roman" w:eastAsia="Times New Roman" w:hAnsi="Times New Roman" w:cs="Times New Roman"/>
          <w:b/>
          <w:sz w:val="28"/>
          <w:szCs w:val="28"/>
        </w:rPr>
        <w:t>BAB VI</w:t>
      </w:r>
      <w:bookmarkStart w:id="0" w:name="_GoBack"/>
      <w:bookmarkEnd w:id="0"/>
    </w:p>
    <w:p w:rsidR="00BA4B8A" w:rsidRPr="00F00A6C" w:rsidRDefault="005031B8" w:rsidP="007429BD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0A6C">
        <w:rPr>
          <w:rFonts w:ascii="Times New Roman" w:eastAsia="Times New Roman" w:hAnsi="Times New Roman" w:cs="Times New Roman"/>
          <w:b/>
          <w:sz w:val="28"/>
          <w:szCs w:val="28"/>
        </w:rPr>
        <w:t>PENUTUP</w:t>
      </w:r>
    </w:p>
    <w:p w:rsidR="00BA4B8A" w:rsidRDefault="00F85465" w:rsidP="007429BD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</w:p>
    <w:p w:rsidR="00BA4B8A" w:rsidRDefault="00F85465" w:rsidP="007429BD">
      <w:pPr>
        <w:pStyle w:val="Normal1"/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85465" w:rsidRPr="00C2142B" w:rsidRDefault="00F85465" w:rsidP="00E671A6">
      <w:pPr>
        <w:pStyle w:val="Normal1"/>
        <w:numPr>
          <w:ilvl w:val="0"/>
          <w:numId w:val="1"/>
        </w:num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dapaet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mempermudah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manajemen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barang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masuk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keluar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serta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dalam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laporan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menjadi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lebih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akurat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dan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aman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>kesalahan</w:t>
      </w:r>
      <w:proofErr w:type="spellEnd"/>
      <w:r w:rsidR="00E671A6">
        <w:rPr>
          <w:rFonts w:ascii="Times New Roman" w:eastAsia="Times New Roman" w:hAnsi="Times New Roman" w:cs="Times New Roman"/>
          <w:iCs/>
          <w:sz w:val="24"/>
          <w:szCs w:val="24"/>
        </w:rPr>
        <w:t xml:space="preserve">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</w:p>
    <w:p w:rsidR="00BA4B8A" w:rsidRDefault="00F85465" w:rsidP="00E671A6">
      <w:pPr>
        <w:pStyle w:val="Normal1"/>
        <w:numPr>
          <w:ilvl w:val="0"/>
          <w:numId w:val="1"/>
        </w:num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</w:p>
    <w:p w:rsidR="00F85465" w:rsidRDefault="00F85465" w:rsidP="007429BD">
      <w:pPr>
        <w:pStyle w:val="Normal1"/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4B8A" w:rsidRDefault="00F85465" w:rsidP="007429BD">
      <w:pPr>
        <w:pStyle w:val="Normal1"/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Saran</w:t>
      </w:r>
    </w:p>
    <w:p w:rsidR="00BA4B8A" w:rsidRDefault="00F85465" w:rsidP="00AE28ED">
      <w:pPr>
        <w:pStyle w:val="Normal1"/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8ED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5465" w:rsidRPr="00C2142B" w:rsidRDefault="00F85465" w:rsidP="00AE28ED">
      <w:pPr>
        <w:pStyle w:val="Normal1"/>
        <w:numPr>
          <w:ilvl w:val="0"/>
          <w:numId w:val="2"/>
        </w:num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28ED">
        <w:rPr>
          <w:rFonts w:ascii="Times New Roman" w:eastAsia="Times New Roman" w:hAnsi="Times New Roman" w:cs="Times New Roman"/>
          <w:sz w:val="24"/>
          <w:szCs w:val="24"/>
        </w:rPr>
        <w:t>b</w:t>
      </w:r>
      <w:r w:rsidR="00E671A6">
        <w:rPr>
          <w:rFonts w:ascii="Times New Roman" w:eastAsia="Times New Roman" w:hAnsi="Times New Roman" w:cs="Times New Roman"/>
          <w:sz w:val="24"/>
          <w:szCs w:val="24"/>
        </w:rPr>
        <w:t>arang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digaransikan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67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</w:p>
    <w:p w:rsidR="00F85465" w:rsidRPr="00C2142B" w:rsidRDefault="00F85465" w:rsidP="00E671A6">
      <w:pPr>
        <w:pStyle w:val="Normal1"/>
        <w:numPr>
          <w:ilvl w:val="0"/>
          <w:numId w:val="2"/>
        </w:numPr>
        <w:spacing w:after="0"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1A6">
        <w:rPr>
          <w:rFonts w:ascii="Times New Roman" w:eastAsia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4B8A" w:rsidRDefault="00F85465" w:rsidP="007429BD">
      <w:pPr>
        <w:pStyle w:val="Normal1"/>
        <w:numPr>
          <w:ilvl w:val="0"/>
          <w:numId w:val="2"/>
        </w:numPr>
        <w:spacing w:line="48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5465">
        <w:rPr>
          <w:rFonts w:ascii="Times New Roman" w:eastAsia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465">
        <w:rPr>
          <w:rFonts w:ascii="Times New Roman" w:eastAsia="Times New Roman" w:hAnsi="Times New Roman" w:cs="Times New Roman"/>
          <w:i/>
          <w:sz w:val="24"/>
          <w:szCs w:val="24"/>
        </w:rPr>
        <w:t>responsive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4B8A" w:rsidRDefault="00BA4B8A" w:rsidP="007429BD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A4B8A" w:rsidSect="001B5677">
      <w:footerReference w:type="default" r:id="rId8"/>
      <w:pgSz w:w="11907" w:h="16839" w:code="9"/>
      <w:pgMar w:top="1701" w:right="1701" w:bottom="1701" w:left="2268" w:header="0" w:footer="720" w:gutter="0"/>
      <w:pgNumType w:start="4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F99" w:rsidRDefault="00091F99" w:rsidP="00836314">
      <w:pPr>
        <w:spacing w:after="0" w:line="240" w:lineRule="auto"/>
      </w:pPr>
      <w:r>
        <w:separator/>
      </w:r>
    </w:p>
  </w:endnote>
  <w:endnote w:type="continuationSeparator" w:id="0">
    <w:p w:rsidR="00091F99" w:rsidRDefault="00091F99" w:rsidP="00836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756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677" w:rsidRDefault="001B5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836314" w:rsidRDefault="008363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F99" w:rsidRDefault="00091F99" w:rsidP="00836314">
      <w:pPr>
        <w:spacing w:after="0" w:line="240" w:lineRule="auto"/>
      </w:pPr>
      <w:r>
        <w:separator/>
      </w:r>
    </w:p>
  </w:footnote>
  <w:footnote w:type="continuationSeparator" w:id="0">
    <w:p w:rsidR="00091F99" w:rsidRDefault="00091F99" w:rsidP="00836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DCE"/>
    <w:multiLevelType w:val="multilevel"/>
    <w:tmpl w:val="72662B72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>
    <w:nsid w:val="1DE63BCA"/>
    <w:multiLevelType w:val="multilevel"/>
    <w:tmpl w:val="F7D2B6F8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4B8A"/>
    <w:rsid w:val="00091F99"/>
    <w:rsid w:val="000F5C6E"/>
    <w:rsid w:val="001B4BD3"/>
    <w:rsid w:val="001B5677"/>
    <w:rsid w:val="001D596C"/>
    <w:rsid w:val="00456533"/>
    <w:rsid w:val="0048176E"/>
    <w:rsid w:val="005031B8"/>
    <w:rsid w:val="0050434E"/>
    <w:rsid w:val="00587AF2"/>
    <w:rsid w:val="007429BD"/>
    <w:rsid w:val="00836314"/>
    <w:rsid w:val="0090417F"/>
    <w:rsid w:val="00966CCE"/>
    <w:rsid w:val="00A27121"/>
    <w:rsid w:val="00AC7548"/>
    <w:rsid w:val="00AE28ED"/>
    <w:rsid w:val="00BA4B8A"/>
    <w:rsid w:val="00C2142B"/>
    <w:rsid w:val="00C725F1"/>
    <w:rsid w:val="00D020F3"/>
    <w:rsid w:val="00D30A3B"/>
    <w:rsid w:val="00D86948"/>
    <w:rsid w:val="00E671A6"/>
    <w:rsid w:val="00E94ABB"/>
    <w:rsid w:val="00F00A6C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7F"/>
  </w:style>
  <w:style w:type="paragraph" w:styleId="Heading1">
    <w:name w:val="heading 1"/>
    <w:basedOn w:val="Normal1"/>
    <w:next w:val="Normal1"/>
    <w:rsid w:val="00BA4B8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A4B8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A4B8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A4B8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A4B8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BA4B8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4B8A"/>
  </w:style>
  <w:style w:type="paragraph" w:styleId="Title">
    <w:name w:val="Title"/>
    <w:basedOn w:val="Normal1"/>
    <w:next w:val="Normal1"/>
    <w:rsid w:val="00BA4B8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A4B8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5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14"/>
  </w:style>
  <w:style w:type="paragraph" w:styleId="Footer">
    <w:name w:val="footer"/>
    <w:basedOn w:val="Normal"/>
    <w:link w:val="FooterChar"/>
    <w:uiPriority w:val="99"/>
    <w:unhideWhenUsed/>
    <w:rsid w:val="00836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 ID</cp:lastModifiedBy>
  <cp:revision>15</cp:revision>
  <cp:lastPrinted>2017-07-28T00:20:00Z</cp:lastPrinted>
  <dcterms:created xsi:type="dcterms:W3CDTF">2017-07-27T05:23:00Z</dcterms:created>
  <dcterms:modified xsi:type="dcterms:W3CDTF">2019-07-09T20:17:00Z</dcterms:modified>
</cp:coreProperties>
</file>