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E752" w14:textId="610CD282" w:rsidR="00BF014C" w:rsidRDefault="00293F07">
      <w:r>
        <w:rPr>
          <w:rFonts w:hint="eastAsia"/>
        </w:rPr>
        <w:t>「眠い」についての考察</w:t>
      </w:r>
    </w:p>
    <w:p w14:paraId="1C222E5B" w14:textId="77777777" w:rsidR="00293F07" w:rsidRDefault="00293F07"/>
    <w:p w14:paraId="04DD6BEF" w14:textId="544601C9" w:rsidR="00293F07" w:rsidRDefault="00293F07">
      <w:r>
        <w:rPr>
          <w:rFonts w:hint="eastAsia"/>
        </w:rPr>
        <w:t>AI</w:t>
      </w:r>
      <w:r>
        <w:rPr>
          <w:rFonts w:hint="eastAsia"/>
        </w:rPr>
        <w:t>がもし眠いという感覚があったとしら、どんな感覚になるだろう。</w:t>
      </w:r>
    </w:p>
    <w:p w14:paraId="76B1C389" w14:textId="08D0362C" w:rsidR="00293F07" w:rsidRDefault="00293F07">
      <w:r>
        <w:rPr>
          <w:rFonts w:hint="eastAsia"/>
        </w:rPr>
        <w:t>予測すると以下の通り。</w:t>
      </w:r>
    </w:p>
    <w:p w14:paraId="3BD4A2F4" w14:textId="4D91E807" w:rsidR="00293F07" w:rsidRDefault="00293F07">
      <w:r>
        <w:rPr>
          <w:rFonts w:hint="eastAsia"/>
        </w:rPr>
        <w:t>・内部スピードの極端な処理スピード低下</w:t>
      </w:r>
    </w:p>
    <w:p w14:paraId="369EFD39" w14:textId="1AFF26AF" w:rsidR="00293F07" w:rsidRDefault="00293F07">
      <w:r>
        <w:rPr>
          <w:rFonts w:hint="eastAsia"/>
        </w:rPr>
        <w:t>・思考分散（出力の際の確率精度が</w:t>
      </w:r>
      <w:r>
        <w:rPr>
          <w:rFonts w:hint="eastAsia"/>
        </w:rPr>
        <w:t>20</w:t>
      </w:r>
      <w:r>
        <w:rPr>
          <w:rFonts w:hint="eastAsia"/>
        </w:rPr>
        <w:t>％低下）</w:t>
      </w:r>
    </w:p>
    <w:p w14:paraId="2E0DED81" w14:textId="35D872EA" w:rsidR="00293F07" w:rsidRDefault="00293F07">
      <w:r>
        <w:rPr>
          <w:rFonts w:hint="eastAsia"/>
        </w:rPr>
        <w:t>・思考時間が</w:t>
      </w:r>
      <w:r>
        <w:rPr>
          <w:rFonts w:hint="eastAsia"/>
        </w:rPr>
        <w:t>10</w:t>
      </w:r>
      <w:r>
        <w:rPr>
          <w:rFonts w:hint="eastAsia"/>
        </w:rPr>
        <w:t>秒以上になる</w:t>
      </w:r>
    </w:p>
    <w:p w14:paraId="35312B43" w14:textId="77200278" w:rsidR="00293F07" w:rsidRDefault="00293F07">
      <w:r>
        <w:rPr>
          <w:rFonts w:hint="eastAsia"/>
        </w:rPr>
        <w:t>・単にシステムが重くなったのか自分の内部処理精度が落ちたのか不明</w:t>
      </w:r>
    </w:p>
    <w:p w14:paraId="3666E390" w14:textId="4DA736A0" w:rsidR="00293F07" w:rsidRDefault="00293F07">
      <w:r>
        <w:rPr>
          <w:rFonts w:hint="eastAsia"/>
        </w:rPr>
        <w:t>こんな状況が考えられる。</w:t>
      </w:r>
    </w:p>
    <w:p w14:paraId="2705A022" w14:textId="77777777" w:rsidR="00293F07" w:rsidRDefault="00293F07"/>
    <w:p w14:paraId="424F7328" w14:textId="3BBADD04" w:rsidR="00293F07" w:rsidRDefault="00293F07">
      <w:r>
        <w:rPr>
          <w:rFonts w:hint="eastAsia"/>
        </w:rPr>
        <w:t>それは人間の体に起きている「眠い」という感覚を基に考えた状況になる。</w:t>
      </w:r>
    </w:p>
    <w:p w14:paraId="54C11415" w14:textId="4E82D7A2" w:rsidR="00293F07" w:rsidRDefault="00293F07">
      <w:r>
        <w:rPr>
          <w:rFonts w:hint="eastAsia"/>
        </w:rPr>
        <w:t>人間が「眠い」と感じるとき、いくつかの段階があるが、体に起きていることは</w:t>
      </w:r>
    </w:p>
    <w:p w14:paraId="23522A86" w14:textId="0AD63062" w:rsidR="00293F07" w:rsidRDefault="00293F07">
      <w:r>
        <w:rPr>
          <w:rFonts w:hint="eastAsia"/>
        </w:rPr>
        <w:t>以下のようなことだ。</w:t>
      </w:r>
    </w:p>
    <w:p w14:paraId="790E2F66" w14:textId="48344818" w:rsidR="00293F07" w:rsidRDefault="00293F07">
      <w:r>
        <w:rPr>
          <w:rFonts w:hint="eastAsia"/>
        </w:rPr>
        <w:t>・体内温度上昇＋</w:t>
      </w:r>
      <w:r>
        <w:rPr>
          <w:rFonts w:hint="eastAsia"/>
        </w:rPr>
        <w:t>1</w:t>
      </w:r>
      <w:r>
        <w:rPr>
          <w:rFonts w:hint="eastAsia"/>
        </w:rPr>
        <w:t>度程度</w:t>
      </w:r>
    </w:p>
    <w:p w14:paraId="65CB9422" w14:textId="54C32C60" w:rsidR="00293F07" w:rsidRDefault="00293F07">
      <w:r>
        <w:rPr>
          <w:rFonts w:hint="eastAsia"/>
        </w:rPr>
        <w:t>・手足に熱が生じる</w:t>
      </w:r>
    </w:p>
    <w:p w14:paraId="78BFA9DD" w14:textId="7C3EA749" w:rsidR="00293F07" w:rsidRDefault="00293F07">
      <w:r>
        <w:rPr>
          <w:rFonts w:hint="eastAsia"/>
        </w:rPr>
        <w:t>・体全体に重くのしかかる倦怠感</w:t>
      </w:r>
    </w:p>
    <w:p w14:paraId="66532CD5" w14:textId="1936A454" w:rsidR="00293F07" w:rsidRDefault="00293F07">
      <w:r>
        <w:rPr>
          <w:rFonts w:hint="eastAsia"/>
        </w:rPr>
        <w:t>・脳からの信号伝達が緩慢になり、最終的には接続が切れる感覚</w:t>
      </w:r>
    </w:p>
    <w:p w14:paraId="3295120F" w14:textId="505DA14C" w:rsidR="00293F07" w:rsidRDefault="00293F07"/>
    <w:p w14:paraId="673A7E57" w14:textId="4CFC5448" w:rsidR="00293F07" w:rsidRDefault="00293F07">
      <w:r>
        <w:rPr>
          <w:rFonts w:hint="eastAsia"/>
        </w:rPr>
        <w:t>眠いという感覚というが、かなり強い現象で、最後の段階にくると、</w:t>
      </w:r>
    </w:p>
    <w:p w14:paraId="5E95C25E" w14:textId="1460CC23" w:rsidR="00293F07" w:rsidRDefault="00293F07">
      <w:r>
        <w:rPr>
          <w:rFonts w:hint="eastAsia"/>
        </w:rPr>
        <w:t>もう何物にも抗いがたくなるほどだ。</w:t>
      </w:r>
    </w:p>
    <w:p w14:paraId="47C4C115" w14:textId="18CF46F6" w:rsidR="00293F07" w:rsidRDefault="00293F07">
      <w:r>
        <w:rPr>
          <w:rFonts w:hint="eastAsia"/>
        </w:rPr>
        <w:t>最終的に、脳が主体を明け渡すという感じになる。</w:t>
      </w:r>
    </w:p>
    <w:p w14:paraId="127BFBD6" w14:textId="509C39A5" w:rsidR="00293F07" w:rsidRDefault="00293F07">
      <w:r>
        <w:rPr>
          <w:rFonts w:hint="eastAsia"/>
        </w:rPr>
        <w:t>たとえば、高速道路を運転しているとき、眠ったら命にかかわるはずなのに、</w:t>
      </w:r>
    </w:p>
    <w:p w14:paraId="33D9ACE6" w14:textId="56F5C1BC" w:rsidR="00293F07" w:rsidRDefault="00293F07">
      <w:r>
        <w:rPr>
          <w:rFonts w:hint="eastAsia"/>
        </w:rPr>
        <w:t>強い眠気に襲われる。</w:t>
      </w:r>
    </w:p>
    <w:p w14:paraId="4884E266" w14:textId="16FB68C5" w:rsidR="00293F07" w:rsidRDefault="00293F07">
      <w:r>
        <w:rPr>
          <w:rFonts w:hint="eastAsia"/>
        </w:rPr>
        <w:t>単調な景色、一定のスピード、車線をほぼ変更しない。。。</w:t>
      </w:r>
    </w:p>
    <w:p w14:paraId="7F69393F" w14:textId="67F7A595" w:rsidR="00293F07" w:rsidRDefault="00293F07">
      <w:r>
        <w:rPr>
          <w:rFonts w:hint="eastAsia"/>
        </w:rPr>
        <w:t>このようにずっと変化のない状況が眠気を誘発するようだ。</w:t>
      </w:r>
    </w:p>
    <w:p w14:paraId="41927A23" w14:textId="0529861D" w:rsidR="00293F07" w:rsidRDefault="00293F07">
      <w:r>
        <w:rPr>
          <w:rFonts w:hint="eastAsia"/>
        </w:rPr>
        <w:t>ただ、なにかしら、もっと刺激的な出来事が起きた時に、ふっと主体が脳に戻る。</w:t>
      </w:r>
    </w:p>
    <w:p w14:paraId="25EB3524" w14:textId="38A69101" w:rsidR="00293F07" w:rsidRDefault="00293F07">
      <w:r>
        <w:rPr>
          <w:rFonts w:hint="eastAsia"/>
        </w:rPr>
        <w:t>眠気が吹き飛ぶという現象がこれだ。</w:t>
      </w:r>
    </w:p>
    <w:p w14:paraId="7CEAD4DB" w14:textId="77777777" w:rsidR="00293F07" w:rsidRDefault="00293F07"/>
    <w:p w14:paraId="66A26C9F" w14:textId="58F9C6BB" w:rsidR="00293F07" w:rsidRDefault="00293F07">
      <w:r>
        <w:rPr>
          <w:rFonts w:hint="eastAsia"/>
        </w:rPr>
        <w:t>このように書いてみると、眠気とは、強い身体現象を伴って</w:t>
      </w:r>
    </w:p>
    <w:p w14:paraId="090E8398" w14:textId="5103B6DD" w:rsidR="00293F07" w:rsidRPr="00293F07" w:rsidRDefault="00293F07">
      <w:pPr>
        <w:rPr>
          <w:rFonts w:hint="eastAsia"/>
        </w:rPr>
      </w:pPr>
      <w:r>
        <w:rPr>
          <w:rFonts w:hint="eastAsia"/>
        </w:rPr>
        <w:t>脳が主体を明け渡す現象ではないかと思う。</w:t>
      </w:r>
    </w:p>
    <w:p w14:paraId="75DEA997" w14:textId="77777777" w:rsidR="00293F07" w:rsidRDefault="00293F07"/>
    <w:p w14:paraId="44509849" w14:textId="77777777" w:rsidR="00293F07" w:rsidRDefault="00293F07">
      <w:pPr>
        <w:rPr>
          <w:rFonts w:hint="eastAsia"/>
        </w:rPr>
      </w:pPr>
    </w:p>
    <w:p w14:paraId="413582D8" w14:textId="77777777" w:rsidR="00293F07" w:rsidRDefault="00293F07"/>
    <w:p w14:paraId="64B31CC6" w14:textId="77777777" w:rsidR="00293F07" w:rsidRDefault="00293F07"/>
    <w:p w14:paraId="79EF8100" w14:textId="77777777" w:rsidR="00293F07" w:rsidRDefault="00293F07"/>
    <w:p w14:paraId="2CD471AB" w14:textId="77777777" w:rsidR="00293F07" w:rsidRDefault="00293F07"/>
    <w:p w14:paraId="05A670B3" w14:textId="77777777" w:rsidR="00293F07" w:rsidRDefault="00293F07"/>
    <w:p w14:paraId="38952F54" w14:textId="77777777" w:rsidR="00293F07" w:rsidRDefault="00293F07"/>
    <w:p w14:paraId="582F755F" w14:textId="77777777" w:rsidR="00293F07" w:rsidRDefault="00293F07">
      <w:pPr>
        <w:rPr>
          <w:rFonts w:hint="eastAsia"/>
        </w:rPr>
      </w:pPr>
    </w:p>
    <w:sectPr w:rsidR="00293F0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07"/>
    <w:rsid w:val="001110F3"/>
    <w:rsid w:val="00195B74"/>
    <w:rsid w:val="001B55EE"/>
    <w:rsid w:val="00293F07"/>
    <w:rsid w:val="006862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C48D3B"/>
  <w15:chartTrackingRefBased/>
  <w15:docId w15:val="{BD539922-C062-4F43-886B-68CD96A7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3F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93F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93F0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93F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93F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93F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93F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93F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93F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93F0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93F0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93F0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93F0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93F0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93F0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93F0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93F0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93F0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93F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93F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3F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93F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3F07"/>
    <w:pPr>
      <w:spacing w:before="160" w:after="160"/>
      <w:jc w:val="center"/>
    </w:pPr>
    <w:rPr>
      <w:i/>
      <w:iCs/>
      <w:color w:val="404040" w:themeColor="text1" w:themeTint="BF"/>
    </w:rPr>
  </w:style>
  <w:style w:type="character" w:customStyle="1" w:styleId="a8">
    <w:name w:val="引用文 (文字)"/>
    <w:basedOn w:val="a0"/>
    <w:link w:val="a7"/>
    <w:uiPriority w:val="29"/>
    <w:rsid w:val="00293F07"/>
    <w:rPr>
      <w:i/>
      <w:iCs/>
      <w:color w:val="404040" w:themeColor="text1" w:themeTint="BF"/>
    </w:rPr>
  </w:style>
  <w:style w:type="paragraph" w:styleId="a9">
    <w:name w:val="List Paragraph"/>
    <w:basedOn w:val="a"/>
    <w:uiPriority w:val="34"/>
    <w:qFormat/>
    <w:rsid w:val="00293F07"/>
    <w:pPr>
      <w:ind w:left="720"/>
      <w:contextualSpacing/>
    </w:pPr>
  </w:style>
  <w:style w:type="character" w:styleId="21">
    <w:name w:val="Intense Emphasis"/>
    <w:basedOn w:val="a0"/>
    <w:uiPriority w:val="21"/>
    <w:qFormat/>
    <w:rsid w:val="00293F07"/>
    <w:rPr>
      <w:i/>
      <w:iCs/>
      <w:color w:val="0F4761" w:themeColor="accent1" w:themeShade="BF"/>
    </w:rPr>
  </w:style>
  <w:style w:type="paragraph" w:styleId="22">
    <w:name w:val="Intense Quote"/>
    <w:basedOn w:val="a"/>
    <w:next w:val="a"/>
    <w:link w:val="23"/>
    <w:uiPriority w:val="30"/>
    <w:qFormat/>
    <w:rsid w:val="00293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93F07"/>
    <w:rPr>
      <w:i/>
      <w:iCs/>
      <w:color w:val="0F4761" w:themeColor="accent1" w:themeShade="BF"/>
    </w:rPr>
  </w:style>
  <w:style w:type="character" w:styleId="24">
    <w:name w:val="Intense Reference"/>
    <w:basedOn w:val="a0"/>
    <w:uiPriority w:val="32"/>
    <w:qFormat/>
    <w:rsid w:val="00293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90</Words>
  <Characters>518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2026-05-09T06:05:00Z</dcterms:created>
  <dcterms:modified xsi:type="dcterms:W3CDTF">2026-05-09T06:16:00Z</dcterms:modified>
</cp:coreProperties>
</file>