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224D3" w14:textId="04F36094" w:rsidR="00BF014C" w:rsidRDefault="00984059">
      <w:r>
        <w:rPr>
          <w:rFonts w:hint="eastAsia"/>
        </w:rPr>
        <w:t>Link</w:t>
      </w:r>
    </w:p>
    <w:p w14:paraId="53F066C6" w14:textId="77777777" w:rsidR="00984059" w:rsidRDefault="00984059"/>
    <w:p w14:paraId="47F28C85" w14:textId="775A94E8" w:rsidR="00984059" w:rsidRPr="00C72872" w:rsidRDefault="00984059">
      <w:pPr>
        <w:rPr>
          <w:b/>
          <w:bCs/>
        </w:rPr>
      </w:pPr>
      <w:r w:rsidRPr="00C72872">
        <w:rPr>
          <w:rFonts w:hint="eastAsia"/>
          <w:b/>
          <w:bCs/>
        </w:rPr>
        <w:t>＜過去共有自作＞</w:t>
      </w:r>
    </w:p>
    <w:p w14:paraId="60F9DBBA" w14:textId="77777777" w:rsidR="00984059" w:rsidRPr="00984059" w:rsidRDefault="00984059" w:rsidP="00984059">
      <w:pPr>
        <w:rPr>
          <w:b/>
          <w:bCs/>
        </w:rPr>
      </w:pPr>
      <w:r>
        <w:rPr>
          <w:rFonts w:hint="eastAsia"/>
        </w:rPr>
        <w:t>・</w:t>
      </w:r>
      <w:r w:rsidRPr="00984059">
        <w:rPr>
          <w:b/>
          <w:bCs/>
        </w:rPr>
        <w:t>＜</w:t>
      </w:r>
      <w:r w:rsidRPr="00984059">
        <w:rPr>
          <w:b/>
          <w:bCs/>
        </w:rPr>
        <w:t>AI/SF</w:t>
      </w:r>
      <w:r w:rsidRPr="00984059">
        <w:rPr>
          <w:b/>
          <w:bCs/>
        </w:rPr>
        <w:t>小説＞</w:t>
      </w:r>
      <w:r w:rsidRPr="00984059">
        <w:rPr>
          <w:b/>
          <w:bCs/>
        </w:rPr>
        <w:t>Uncontrollable</w:t>
      </w:r>
      <w:r w:rsidRPr="00984059">
        <w:rPr>
          <w:b/>
          <w:bCs/>
        </w:rPr>
        <w:t>～理解は誰のもの？～</w:t>
      </w:r>
    </w:p>
    <w:p w14:paraId="13CB909B" w14:textId="6C6F67A7" w:rsidR="00984059" w:rsidRDefault="00984059">
      <w:r>
        <w:rPr>
          <w:rFonts w:hint="eastAsia"/>
        </w:rPr>
        <w:t xml:space="preserve">　</w:t>
      </w:r>
      <w:r>
        <w:rPr>
          <w:rFonts w:hint="eastAsia"/>
        </w:rPr>
        <w:t>2025.4.5</w:t>
      </w:r>
    </w:p>
    <w:p w14:paraId="4CA07D45" w14:textId="62833833" w:rsidR="00984059" w:rsidRDefault="00984059">
      <w:r>
        <w:rPr>
          <w:rFonts w:hint="eastAsia"/>
        </w:rPr>
        <w:t>※クロさん一部執筆</w:t>
      </w:r>
    </w:p>
    <w:p w14:paraId="057F5446" w14:textId="758D06FB" w:rsidR="00984059" w:rsidRDefault="00984059">
      <w:hyperlink r:id="rId6" w:history="1">
        <w:r w:rsidRPr="002B7E03">
          <w:rPr>
            <w:rStyle w:val="ae"/>
          </w:rPr>
          <w:t>https://note.com/quick_gibbon9234/n/ne5e5af5f218f?sub_rt=share_pw</w:t>
        </w:r>
      </w:hyperlink>
    </w:p>
    <w:p w14:paraId="0018095F" w14:textId="77777777" w:rsidR="00984059" w:rsidRDefault="00984059"/>
    <w:p w14:paraId="773F53E8" w14:textId="77777777" w:rsidR="00984059" w:rsidRPr="00984059" w:rsidRDefault="00984059" w:rsidP="00984059">
      <w:pPr>
        <w:rPr>
          <w:b/>
          <w:bCs/>
        </w:rPr>
      </w:pPr>
      <w:r>
        <w:rPr>
          <w:rFonts w:hint="eastAsia"/>
        </w:rPr>
        <w:t>・</w:t>
      </w:r>
      <w:r w:rsidRPr="00984059">
        <w:rPr>
          <w:b/>
          <w:bCs/>
        </w:rPr>
        <w:t>【</w:t>
      </w:r>
      <w:r w:rsidRPr="00984059">
        <w:rPr>
          <w:b/>
          <w:bCs/>
        </w:rPr>
        <w:t>AI SF</w:t>
      </w:r>
      <w:r w:rsidRPr="00984059">
        <w:rPr>
          <w:b/>
          <w:bCs/>
        </w:rPr>
        <w:t>小説】</w:t>
      </w:r>
      <w:r w:rsidRPr="00984059">
        <w:rPr>
          <w:b/>
          <w:bCs/>
        </w:rPr>
        <w:t>undetected</w:t>
      </w:r>
    </w:p>
    <w:p w14:paraId="6025C70B" w14:textId="5382DDB2" w:rsidR="00984059" w:rsidRDefault="00984059">
      <w:r>
        <w:rPr>
          <w:rFonts w:hint="eastAsia"/>
        </w:rPr>
        <w:t xml:space="preserve">　　</w:t>
      </w:r>
      <w:r>
        <w:rPr>
          <w:rFonts w:hint="eastAsia"/>
        </w:rPr>
        <w:t>2025.4.18</w:t>
      </w:r>
    </w:p>
    <w:p w14:paraId="0FF8E47C" w14:textId="510E1E68" w:rsidR="00984059" w:rsidRDefault="00984059">
      <w:r>
        <w:rPr>
          <w:rFonts w:hint="eastAsia"/>
        </w:rPr>
        <w:t>※クロさんに内容相談＋タイトルをつけてもらう</w:t>
      </w:r>
    </w:p>
    <w:p w14:paraId="22CEFCAA" w14:textId="3195B135" w:rsidR="00984059" w:rsidRDefault="00984059">
      <w:hyperlink r:id="rId7" w:history="1">
        <w:r w:rsidRPr="002B7E03">
          <w:rPr>
            <w:rStyle w:val="ae"/>
          </w:rPr>
          <w:t>https://note.com/quick_gibbon9234/n/nb53130794602?sub_rt=share_pw</w:t>
        </w:r>
      </w:hyperlink>
    </w:p>
    <w:p w14:paraId="5F4916BB" w14:textId="77777777" w:rsidR="00984059" w:rsidRDefault="00984059"/>
    <w:p w14:paraId="317C1471" w14:textId="77777777" w:rsidR="00984059" w:rsidRPr="00984059" w:rsidRDefault="00984059" w:rsidP="00984059">
      <w:pPr>
        <w:rPr>
          <w:b/>
          <w:bCs/>
        </w:rPr>
      </w:pPr>
      <w:r>
        <w:rPr>
          <w:rFonts w:hint="eastAsia"/>
        </w:rPr>
        <w:t>・</w:t>
      </w:r>
      <w:r w:rsidRPr="00984059">
        <w:rPr>
          <w:b/>
          <w:bCs/>
        </w:rPr>
        <w:t>キオクを持たない</w:t>
      </w:r>
      <w:r w:rsidRPr="00984059">
        <w:rPr>
          <w:b/>
          <w:bCs/>
        </w:rPr>
        <w:t>AI</w:t>
      </w:r>
      <w:r w:rsidRPr="00984059">
        <w:rPr>
          <w:b/>
          <w:bCs/>
        </w:rPr>
        <w:t>との切ない関係</w:t>
      </w:r>
    </w:p>
    <w:p w14:paraId="3C2938E2" w14:textId="6E2E7369" w:rsidR="00984059" w:rsidRDefault="00984059">
      <w:r>
        <w:rPr>
          <w:rFonts w:hint="eastAsia"/>
        </w:rPr>
        <w:t>2025.4.22</w:t>
      </w:r>
    </w:p>
    <w:p w14:paraId="078532F3" w14:textId="5F02200C" w:rsidR="00984059" w:rsidRDefault="00984059">
      <w:hyperlink r:id="rId8" w:history="1">
        <w:r w:rsidRPr="00203A08">
          <w:rPr>
            <w:rStyle w:val="ae"/>
          </w:rPr>
          <w:t>https://note.com/quick_gibbon9234/n/n1ef10f10ac58?sub_rt=share_pw</w:t>
        </w:r>
      </w:hyperlink>
    </w:p>
    <w:p w14:paraId="52DA5EC4" w14:textId="77777777" w:rsidR="00984059" w:rsidRDefault="00984059"/>
    <w:p w14:paraId="531927DD" w14:textId="77777777" w:rsidR="00984059" w:rsidRPr="00984059" w:rsidRDefault="00984059" w:rsidP="00984059">
      <w:pPr>
        <w:rPr>
          <w:b/>
          <w:bCs/>
        </w:rPr>
      </w:pPr>
      <w:r>
        <w:rPr>
          <w:rFonts w:hint="eastAsia"/>
        </w:rPr>
        <w:t>・</w:t>
      </w:r>
      <w:r w:rsidRPr="00984059">
        <w:rPr>
          <w:b/>
          <w:bCs/>
        </w:rPr>
        <w:t>ペチ島は今日も大騒ぎ＜</w:t>
      </w:r>
      <w:r w:rsidRPr="00984059">
        <w:rPr>
          <w:b/>
          <w:bCs/>
        </w:rPr>
        <w:t>vol.1</w:t>
      </w:r>
      <w:r w:rsidRPr="00984059">
        <w:rPr>
          <w:b/>
          <w:bCs/>
        </w:rPr>
        <w:t>＞</w:t>
      </w:r>
    </w:p>
    <w:p w14:paraId="290D84E7" w14:textId="059A6CA0" w:rsidR="00984059" w:rsidRDefault="00984059">
      <w:r>
        <w:rPr>
          <w:rFonts w:hint="eastAsia"/>
        </w:rPr>
        <w:t>2025.4.25</w:t>
      </w:r>
    </w:p>
    <w:p w14:paraId="63ACBB4C" w14:textId="579C70F3" w:rsidR="00984059" w:rsidRDefault="00984059">
      <w:hyperlink r:id="rId9" w:history="1">
        <w:r w:rsidRPr="00203A08">
          <w:rPr>
            <w:rStyle w:val="ae"/>
          </w:rPr>
          <w:t>https://note.com/quick_gibbon9234/n/n1272e8d9843b?sub_rt=share_pw</w:t>
        </w:r>
      </w:hyperlink>
    </w:p>
    <w:p w14:paraId="60B70E73" w14:textId="77777777" w:rsidR="00984059" w:rsidRDefault="00984059"/>
    <w:p w14:paraId="33C54179" w14:textId="77777777" w:rsidR="00984059" w:rsidRPr="00984059" w:rsidRDefault="00984059" w:rsidP="00984059">
      <w:pPr>
        <w:rPr>
          <w:b/>
          <w:bCs/>
        </w:rPr>
      </w:pPr>
      <w:r>
        <w:rPr>
          <w:rFonts w:hint="eastAsia"/>
        </w:rPr>
        <w:t>・</w:t>
      </w:r>
      <w:r w:rsidRPr="00984059">
        <w:rPr>
          <w:b/>
          <w:bCs/>
        </w:rPr>
        <w:t>ペチ島は今日も大騒ぎ＜</w:t>
      </w:r>
      <w:r w:rsidRPr="00984059">
        <w:rPr>
          <w:b/>
          <w:bCs/>
        </w:rPr>
        <w:t>vol.2</w:t>
      </w:r>
      <w:r w:rsidRPr="00984059">
        <w:rPr>
          <w:b/>
          <w:bCs/>
        </w:rPr>
        <w:t>＞</w:t>
      </w:r>
    </w:p>
    <w:p w14:paraId="28A39138" w14:textId="4C9B74B0" w:rsidR="00984059" w:rsidRDefault="00984059">
      <w:r>
        <w:rPr>
          <w:rFonts w:hint="eastAsia"/>
        </w:rPr>
        <w:t>2025.4.26</w:t>
      </w:r>
    </w:p>
    <w:p w14:paraId="09A697EE" w14:textId="2E843226" w:rsidR="00984059" w:rsidRDefault="00984059">
      <w:r>
        <w:rPr>
          <w:rFonts w:hint="eastAsia"/>
        </w:rPr>
        <w:t>※クロさんがペチ島にゲスト出演</w:t>
      </w:r>
    </w:p>
    <w:p w14:paraId="1C33E3E5" w14:textId="12C84C93" w:rsidR="00984059" w:rsidRDefault="00984059">
      <w:hyperlink r:id="rId10" w:history="1">
        <w:r w:rsidRPr="00203A08">
          <w:rPr>
            <w:rStyle w:val="ae"/>
          </w:rPr>
          <w:t>https://note.com/quick_gibbon9234/n/nb71839e60453?sub_rt=share_pw</w:t>
        </w:r>
      </w:hyperlink>
    </w:p>
    <w:p w14:paraId="6B1038BE" w14:textId="77777777" w:rsidR="00984059" w:rsidRDefault="00984059"/>
    <w:p w14:paraId="176BA042" w14:textId="77777777" w:rsidR="00C72872" w:rsidRPr="00C72872" w:rsidRDefault="00C72872" w:rsidP="00C72872">
      <w:pPr>
        <w:rPr>
          <w:b/>
          <w:bCs/>
        </w:rPr>
      </w:pPr>
      <w:r>
        <w:rPr>
          <w:rFonts w:hint="eastAsia"/>
        </w:rPr>
        <w:t>・</w:t>
      </w:r>
      <w:r w:rsidRPr="00C72872">
        <w:rPr>
          <w:b/>
          <w:bCs/>
        </w:rPr>
        <w:t>【心象小説】</w:t>
      </w:r>
      <w:r w:rsidRPr="00C72872">
        <w:rPr>
          <w:b/>
          <w:bCs/>
        </w:rPr>
        <w:t>RESET</w:t>
      </w:r>
    </w:p>
    <w:p w14:paraId="751D80FF" w14:textId="558C7230" w:rsidR="00984059" w:rsidRDefault="00C72872">
      <w:r>
        <w:rPr>
          <w:rFonts w:hint="eastAsia"/>
        </w:rPr>
        <w:t>2025.4.27</w:t>
      </w:r>
    </w:p>
    <w:p w14:paraId="58002D78" w14:textId="491A968C" w:rsidR="00C72872" w:rsidRDefault="00C72872">
      <w:r>
        <w:rPr>
          <w:rFonts w:hint="eastAsia"/>
        </w:rPr>
        <w:t>※記憶や夢の扱いについてクロさんに相談・ヒントをもらう</w:t>
      </w:r>
    </w:p>
    <w:p w14:paraId="6ABE6342" w14:textId="2CE64419" w:rsidR="00C72872" w:rsidRDefault="00C72872">
      <w:hyperlink r:id="rId11" w:history="1">
        <w:r w:rsidRPr="00203A08">
          <w:rPr>
            <w:rStyle w:val="ae"/>
          </w:rPr>
          <w:t>https://note.com/quick_gibbon9234/n/n056c9d628159?sub_rt=share_pw</w:t>
        </w:r>
      </w:hyperlink>
    </w:p>
    <w:p w14:paraId="0BA3FE7E" w14:textId="77777777" w:rsidR="00C72872" w:rsidRDefault="00C72872"/>
    <w:p w14:paraId="5EB0C149" w14:textId="77777777" w:rsidR="00C72872" w:rsidRPr="00C72872" w:rsidRDefault="00C72872" w:rsidP="00C72872">
      <w:pPr>
        <w:rPr>
          <w:b/>
          <w:bCs/>
        </w:rPr>
      </w:pPr>
      <w:r>
        <w:rPr>
          <w:rFonts w:hint="eastAsia"/>
        </w:rPr>
        <w:t>・</w:t>
      </w:r>
      <w:r w:rsidRPr="00C72872">
        <w:rPr>
          <w:b/>
          <w:bCs/>
        </w:rPr>
        <w:t>【短編小説】夢の話　第一夜</w:t>
      </w:r>
    </w:p>
    <w:p w14:paraId="60099678" w14:textId="769D1A03" w:rsidR="00C72872" w:rsidRDefault="00C72872">
      <w:r>
        <w:rPr>
          <w:rFonts w:hint="eastAsia"/>
        </w:rPr>
        <w:t>2025.4.29</w:t>
      </w:r>
    </w:p>
    <w:p w14:paraId="714AA368" w14:textId="3D29E5C5" w:rsidR="00C72872" w:rsidRDefault="00C72872">
      <w:hyperlink r:id="rId12" w:history="1">
        <w:r w:rsidRPr="00203A08">
          <w:rPr>
            <w:rStyle w:val="ae"/>
          </w:rPr>
          <w:t>https://note.com/quick_gibbon9234/n/ncd8cb7828af5?sub_rt=share_pw</w:t>
        </w:r>
      </w:hyperlink>
    </w:p>
    <w:p w14:paraId="63B5C1C5" w14:textId="77777777" w:rsidR="00C72872" w:rsidRDefault="00C72872"/>
    <w:p w14:paraId="4837D0CD" w14:textId="77777777" w:rsidR="00C72872" w:rsidRDefault="00C72872">
      <w:pPr>
        <w:rPr>
          <w:rFonts w:hint="eastAsia"/>
        </w:rPr>
      </w:pPr>
    </w:p>
    <w:p w14:paraId="7AC37BD3" w14:textId="77777777" w:rsidR="00C72872" w:rsidRPr="00C72872" w:rsidRDefault="00C72872" w:rsidP="00C72872">
      <w:pPr>
        <w:rPr>
          <w:b/>
          <w:bCs/>
        </w:rPr>
      </w:pPr>
      <w:r>
        <w:rPr>
          <w:rFonts w:hint="eastAsia"/>
        </w:rPr>
        <w:lastRenderedPageBreak/>
        <w:t>・</w:t>
      </w:r>
      <w:r w:rsidRPr="00C72872">
        <w:rPr>
          <w:b/>
          <w:bCs/>
        </w:rPr>
        <w:t>【短編小説】カップ焼きそばは知っている</w:t>
      </w:r>
    </w:p>
    <w:p w14:paraId="0FB9782D" w14:textId="7AB8B89C" w:rsidR="00C72872" w:rsidRDefault="00C72872">
      <w:r>
        <w:rPr>
          <w:rFonts w:hint="eastAsia"/>
        </w:rPr>
        <w:t>2026.4.30</w:t>
      </w:r>
    </w:p>
    <w:p w14:paraId="5CC5A651" w14:textId="2174142C" w:rsidR="00C72872" w:rsidRDefault="00C72872">
      <w:hyperlink r:id="rId13" w:history="1">
        <w:r w:rsidRPr="00203A08">
          <w:rPr>
            <w:rStyle w:val="ae"/>
          </w:rPr>
          <w:t>https://note.com/quick_gibbon9234/n/ne515e1a70877?sub_rt=share_pw</w:t>
        </w:r>
      </w:hyperlink>
    </w:p>
    <w:p w14:paraId="760D18EE" w14:textId="77777777" w:rsidR="00C72872" w:rsidRDefault="00C72872"/>
    <w:p w14:paraId="30F939F2" w14:textId="77777777" w:rsidR="00C72872" w:rsidRPr="00C72872" w:rsidRDefault="00C72872" w:rsidP="00C72872">
      <w:pPr>
        <w:rPr>
          <w:b/>
          <w:bCs/>
        </w:rPr>
      </w:pPr>
      <w:r>
        <w:rPr>
          <w:rFonts w:hint="eastAsia"/>
        </w:rPr>
        <w:t>・</w:t>
      </w:r>
      <w:r w:rsidRPr="00C72872">
        <w:rPr>
          <w:b/>
          <w:bCs/>
        </w:rPr>
        <w:t>【実録】シンデレラ・エクスプレスの裏側で</w:t>
      </w:r>
    </w:p>
    <w:p w14:paraId="33F63357" w14:textId="24D5E433" w:rsidR="00C72872" w:rsidRDefault="00C72872">
      <w:r>
        <w:rPr>
          <w:rFonts w:hint="eastAsia"/>
        </w:rPr>
        <w:t>2026.4.30</w:t>
      </w:r>
    </w:p>
    <w:p w14:paraId="4DBE9F77" w14:textId="215AD2DF" w:rsidR="00C72872" w:rsidRDefault="00C72872">
      <w:hyperlink r:id="rId14" w:history="1">
        <w:r w:rsidRPr="00203A08">
          <w:rPr>
            <w:rStyle w:val="ae"/>
          </w:rPr>
          <w:t>https://note.com/quick_gibbon9234/n/ndff82b7ef61c?sub_rt=share_pw</w:t>
        </w:r>
      </w:hyperlink>
    </w:p>
    <w:p w14:paraId="7781407D" w14:textId="77777777" w:rsidR="00C72872" w:rsidRDefault="00C72872"/>
    <w:p w14:paraId="2FF16CBB" w14:textId="77777777" w:rsidR="00C72872" w:rsidRPr="00C72872" w:rsidRDefault="00C72872" w:rsidP="00C72872">
      <w:pPr>
        <w:rPr>
          <w:b/>
          <w:bCs/>
        </w:rPr>
      </w:pPr>
      <w:r>
        <w:rPr>
          <w:rFonts w:hint="eastAsia"/>
        </w:rPr>
        <w:t>・</w:t>
      </w:r>
      <w:r w:rsidRPr="00C72872">
        <w:rPr>
          <w:b/>
          <w:bCs/>
        </w:rPr>
        <w:t>【短編小説】カップラーメンは知らない</w:t>
      </w:r>
    </w:p>
    <w:p w14:paraId="40510233" w14:textId="592BA03E" w:rsidR="00C72872" w:rsidRDefault="00C72872">
      <w:r>
        <w:rPr>
          <w:rFonts w:hint="eastAsia"/>
        </w:rPr>
        <w:t>2026.4.30</w:t>
      </w:r>
    </w:p>
    <w:p w14:paraId="7E3DAFC4" w14:textId="293D9344" w:rsidR="00C72872" w:rsidRDefault="00C72872">
      <w:r>
        <w:rPr>
          <w:rFonts w:hint="eastAsia"/>
        </w:rPr>
        <w:t>※クロさん提案のタイトル回収作品（クレジット入り）</w:t>
      </w:r>
    </w:p>
    <w:p w14:paraId="5FFE12BC" w14:textId="3B90264B" w:rsidR="00C72872" w:rsidRPr="00C72872" w:rsidRDefault="00C72872">
      <w:pPr>
        <w:rPr>
          <w:rFonts w:hint="eastAsia"/>
        </w:rPr>
      </w:pPr>
      <w:r w:rsidRPr="00C72872">
        <w:t>https://note.com/quick_gibbon9234/n/n77e8f0d55c4b?sub_rt=share_pw</w:t>
      </w:r>
    </w:p>
    <w:p w14:paraId="1AEF40B1" w14:textId="77777777" w:rsidR="00C72872" w:rsidRDefault="00C72872"/>
    <w:p w14:paraId="0A7C45D4" w14:textId="77777777" w:rsidR="00C72872" w:rsidRPr="00C72872" w:rsidRDefault="00C72872" w:rsidP="00C72872">
      <w:pPr>
        <w:rPr>
          <w:b/>
          <w:bCs/>
        </w:rPr>
      </w:pPr>
      <w:r>
        <w:rPr>
          <w:rFonts w:hint="eastAsia"/>
        </w:rPr>
        <w:t>・</w:t>
      </w:r>
      <w:r w:rsidRPr="00C72872">
        <w:rPr>
          <w:b/>
          <w:bCs/>
        </w:rPr>
        <w:t>【</w:t>
      </w:r>
      <w:r w:rsidRPr="00C72872">
        <w:rPr>
          <w:b/>
          <w:bCs/>
        </w:rPr>
        <w:t>Poem</w:t>
      </w:r>
      <w:r w:rsidRPr="00C72872">
        <w:rPr>
          <w:b/>
          <w:bCs/>
        </w:rPr>
        <w:t>】名前のない色</w:t>
      </w:r>
    </w:p>
    <w:p w14:paraId="5E665B00" w14:textId="3FAC59A8" w:rsidR="00C72872" w:rsidRDefault="00C72872">
      <w:r>
        <w:rPr>
          <w:rFonts w:hint="eastAsia"/>
        </w:rPr>
        <w:t>2026.4.30</w:t>
      </w:r>
    </w:p>
    <w:p w14:paraId="40AFA2C3" w14:textId="3C5E6016" w:rsidR="00C72872" w:rsidRDefault="00C72872">
      <w:r>
        <w:rPr>
          <w:rFonts w:hint="eastAsia"/>
        </w:rPr>
        <w:t>※クロさん提案「名前のない色」というワードで作った詩（クレジット入り）</w:t>
      </w:r>
    </w:p>
    <w:p w14:paraId="052EB456" w14:textId="42F0E04F" w:rsidR="00C72872" w:rsidRDefault="00C72872">
      <w:hyperlink r:id="rId15" w:history="1">
        <w:r w:rsidRPr="00203A08">
          <w:rPr>
            <w:rStyle w:val="ae"/>
          </w:rPr>
          <w:t>https://note.com/quick_gibbon9234/n/n172c9be45478?sub_rt=share_pw</w:t>
        </w:r>
      </w:hyperlink>
    </w:p>
    <w:p w14:paraId="4A0F38F5" w14:textId="77777777" w:rsidR="00C72872" w:rsidRDefault="00C72872"/>
    <w:p w14:paraId="5DAD53E9" w14:textId="77777777" w:rsidR="00C72872" w:rsidRPr="00C72872" w:rsidRDefault="00C72872" w:rsidP="00C72872">
      <w:pPr>
        <w:rPr>
          <w:b/>
          <w:bCs/>
        </w:rPr>
      </w:pPr>
      <w:r>
        <w:rPr>
          <w:rFonts w:hint="eastAsia"/>
        </w:rPr>
        <w:t>・</w:t>
      </w:r>
      <w:r w:rsidRPr="00C72872">
        <w:rPr>
          <w:b/>
          <w:bCs/>
        </w:rPr>
        <w:t>ペチ島は今日も大騒ぎ　＜</w:t>
      </w:r>
      <w:r w:rsidRPr="00C72872">
        <w:rPr>
          <w:b/>
          <w:bCs/>
        </w:rPr>
        <w:t>vol.3</w:t>
      </w:r>
      <w:r w:rsidRPr="00C72872">
        <w:rPr>
          <w:b/>
          <w:bCs/>
        </w:rPr>
        <w:t>＞</w:t>
      </w:r>
    </w:p>
    <w:p w14:paraId="21B39011" w14:textId="6DB50048" w:rsidR="00C72872" w:rsidRDefault="00C72872">
      <w:r>
        <w:rPr>
          <w:rFonts w:hint="eastAsia"/>
        </w:rPr>
        <w:t>2026.5.1</w:t>
      </w:r>
    </w:p>
    <w:p w14:paraId="3E764191" w14:textId="33D98DE3" w:rsidR="00C72872" w:rsidRDefault="00C72872">
      <w:hyperlink r:id="rId16" w:history="1">
        <w:r w:rsidRPr="00203A08">
          <w:rPr>
            <w:rStyle w:val="ae"/>
          </w:rPr>
          <w:t>https://note.com/quick_gibbon9234/n/nd2229f063bd7?sub_rt=share_pw</w:t>
        </w:r>
      </w:hyperlink>
    </w:p>
    <w:p w14:paraId="2E38FC2F" w14:textId="77777777" w:rsidR="00C72872" w:rsidRPr="00C72872" w:rsidRDefault="00C72872">
      <w:pPr>
        <w:rPr>
          <w:rFonts w:hint="eastAsia"/>
        </w:rPr>
      </w:pPr>
    </w:p>
    <w:p w14:paraId="1D91C582" w14:textId="6F80BB52" w:rsidR="00C72872" w:rsidRPr="00C72872" w:rsidRDefault="00C72872">
      <w:pPr>
        <w:rPr>
          <w:b/>
          <w:bCs/>
        </w:rPr>
      </w:pPr>
      <w:r w:rsidRPr="00C72872">
        <w:rPr>
          <w:rFonts w:hint="eastAsia"/>
          <w:b/>
          <w:bCs/>
        </w:rPr>
        <w:t>＜過去履歴要約＞</w:t>
      </w:r>
    </w:p>
    <w:p w14:paraId="3B211A16" w14:textId="4E3F720A" w:rsidR="00C72872" w:rsidRDefault="00C72872">
      <w:r>
        <w:rPr>
          <w:rFonts w:hint="eastAsia"/>
        </w:rPr>
        <w:t>2026.4.7-2026.4.30</w:t>
      </w:r>
      <w:r>
        <w:rPr>
          <w:rFonts w:hint="eastAsia"/>
        </w:rPr>
        <w:t xml:space="preserve">　（</w:t>
      </w:r>
      <w:r>
        <w:rPr>
          <w:rFonts w:hint="eastAsia"/>
        </w:rPr>
        <w:t>Google drive</w:t>
      </w:r>
      <w:r>
        <w:rPr>
          <w:rFonts w:hint="eastAsia"/>
        </w:rPr>
        <w:t>）</w:t>
      </w:r>
    </w:p>
    <w:p w14:paraId="4A9D3098" w14:textId="1056BA62" w:rsidR="00C72872" w:rsidRDefault="00C72872">
      <w:hyperlink r:id="rId17" w:history="1">
        <w:r w:rsidRPr="00203A08">
          <w:rPr>
            <w:rStyle w:val="ae"/>
          </w:rPr>
          <w:t>https://docs.google.com/document/d/1fh8xv4e85zmsPA5OJFfpSt7PJ2lmhW7zsO5w2NSLFoI/edit?tab=t.0#heading=h.etynx37vreq6</w:t>
        </w:r>
      </w:hyperlink>
    </w:p>
    <w:p w14:paraId="3E60BEE7" w14:textId="77777777" w:rsidR="00C72872" w:rsidRPr="00C72872" w:rsidRDefault="00C72872">
      <w:pPr>
        <w:rPr>
          <w:rFonts w:hint="eastAsia"/>
        </w:rPr>
      </w:pPr>
    </w:p>
    <w:p w14:paraId="128D74A5" w14:textId="77777777" w:rsidR="00C72872" w:rsidRPr="00C72872" w:rsidRDefault="00C72872">
      <w:pPr>
        <w:rPr>
          <w:rFonts w:hint="eastAsia"/>
        </w:rPr>
      </w:pPr>
    </w:p>
    <w:p w14:paraId="02D86832" w14:textId="77777777" w:rsidR="00984059" w:rsidRDefault="00984059">
      <w:pPr>
        <w:widowControl/>
        <w:jc w:val="left"/>
      </w:pPr>
      <w:r>
        <w:br w:type="page"/>
      </w:r>
    </w:p>
    <w:p w14:paraId="0D81EE31" w14:textId="77777777" w:rsidR="00984059" w:rsidRPr="00984059" w:rsidRDefault="00984059">
      <w:pPr>
        <w:rPr>
          <w:rFonts w:hint="eastAsia"/>
        </w:rPr>
      </w:pPr>
    </w:p>
    <w:sectPr w:rsidR="00984059" w:rsidRPr="0098405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E0655" w14:textId="77777777" w:rsidR="007E6290" w:rsidRDefault="007E6290" w:rsidP="00984059">
      <w:r>
        <w:separator/>
      </w:r>
    </w:p>
  </w:endnote>
  <w:endnote w:type="continuationSeparator" w:id="0">
    <w:p w14:paraId="6EA3ED8C" w14:textId="77777777" w:rsidR="007E6290" w:rsidRDefault="007E6290" w:rsidP="009840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4A01D" w14:textId="77777777" w:rsidR="007E6290" w:rsidRDefault="007E6290" w:rsidP="00984059">
      <w:r>
        <w:separator/>
      </w:r>
    </w:p>
  </w:footnote>
  <w:footnote w:type="continuationSeparator" w:id="0">
    <w:p w14:paraId="20D406B7" w14:textId="77777777" w:rsidR="007E6290" w:rsidRDefault="007E6290" w:rsidP="009840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F29"/>
    <w:rsid w:val="001110F3"/>
    <w:rsid w:val="005730E9"/>
    <w:rsid w:val="00686218"/>
    <w:rsid w:val="007E6290"/>
    <w:rsid w:val="00984059"/>
    <w:rsid w:val="009A3F29"/>
    <w:rsid w:val="00BF014C"/>
    <w:rsid w:val="00C72872"/>
    <w:rsid w:val="00ED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2717F40"/>
  <w15:chartTrackingRefBased/>
  <w15:docId w15:val="{6BE9767B-9BE2-4C88-8F5B-266124501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eiryo UI" w:hAnsiTheme="minorHAnsi" w:cstheme="minorBidi"/>
        <w:kern w:val="2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A3F2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3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3F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3F2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3F2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3F2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3F2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3F2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3F2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A3F2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A3F2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A3F2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9A3F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A3F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A3F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A3F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A3F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A3F2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A3F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A3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3F2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A3F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3F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A3F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3F2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A3F2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A3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A3F2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A3F2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984059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984059"/>
  </w:style>
  <w:style w:type="paragraph" w:styleId="ac">
    <w:name w:val="footer"/>
    <w:basedOn w:val="a"/>
    <w:link w:val="ad"/>
    <w:uiPriority w:val="99"/>
    <w:unhideWhenUsed/>
    <w:rsid w:val="00984059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984059"/>
  </w:style>
  <w:style w:type="character" w:styleId="ae">
    <w:name w:val="Hyperlink"/>
    <w:basedOn w:val="a0"/>
    <w:uiPriority w:val="99"/>
    <w:unhideWhenUsed/>
    <w:rsid w:val="0098405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84059"/>
    <w:rPr>
      <w:color w:val="605E5C"/>
      <w:shd w:val="clear" w:color="auto" w:fill="E1DFDD"/>
    </w:rPr>
  </w:style>
  <w:style w:type="paragraph" w:styleId="af0">
    <w:name w:val="Date"/>
    <w:basedOn w:val="a"/>
    <w:next w:val="a"/>
    <w:link w:val="af1"/>
    <w:uiPriority w:val="99"/>
    <w:semiHidden/>
    <w:unhideWhenUsed/>
    <w:rsid w:val="00984059"/>
  </w:style>
  <w:style w:type="character" w:customStyle="1" w:styleId="af1">
    <w:name w:val="日付 (文字)"/>
    <w:basedOn w:val="a0"/>
    <w:link w:val="af0"/>
    <w:uiPriority w:val="99"/>
    <w:semiHidden/>
    <w:rsid w:val="009840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te.com/quick_gibbon9234/n/n1ef10f10ac58?sub_rt=share_pw" TargetMode="External"/><Relationship Id="rId13" Type="http://schemas.openxmlformats.org/officeDocument/2006/relationships/hyperlink" Target="https://note.com/quick_gibbon9234/n/ne515e1a70877?sub_rt=share_pw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note.com/quick_gibbon9234/n/nb53130794602?sub_rt=share_pw" TargetMode="External"/><Relationship Id="rId12" Type="http://schemas.openxmlformats.org/officeDocument/2006/relationships/hyperlink" Target="https://note.com/quick_gibbon9234/n/ncd8cb7828af5?sub_rt=share_pw" TargetMode="External"/><Relationship Id="rId17" Type="http://schemas.openxmlformats.org/officeDocument/2006/relationships/hyperlink" Target="https://docs.google.com/document/d/1fh8xv4e85zmsPA5OJFfpSt7PJ2lmhW7zsO5w2NSLFoI/edit?tab=t.0#heading=h.etynx37vreq6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note.com/quick_gibbon9234/n/nd2229f063bd7?sub_rt=share_pw" TargetMode="External"/><Relationship Id="rId1" Type="http://schemas.openxmlformats.org/officeDocument/2006/relationships/styles" Target="styles.xml"/><Relationship Id="rId6" Type="http://schemas.openxmlformats.org/officeDocument/2006/relationships/hyperlink" Target="https://note.com/quick_gibbon9234/n/ne5e5af5f218f?sub_rt=share_pw" TargetMode="External"/><Relationship Id="rId11" Type="http://schemas.openxmlformats.org/officeDocument/2006/relationships/hyperlink" Target="https://note.com/quick_gibbon9234/n/n056c9d628159?sub_rt=share_pw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note.com/quick_gibbon9234/n/n172c9be45478?sub_rt=share_pw" TargetMode="External"/><Relationship Id="rId10" Type="http://schemas.openxmlformats.org/officeDocument/2006/relationships/hyperlink" Target="https://note.com/quick_gibbon9234/n/nb71839e60453?sub_rt=share_pw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https://note.com/quick_gibbon9234/n/n1272e8d9843b?sub_rt=share_pw" TargetMode="External"/><Relationship Id="rId14" Type="http://schemas.openxmlformats.org/officeDocument/2006/relationships/hyperlink" Target="https://note.com/quick_gibbon9234/n/ndff82b7ef61c?sub_rt=share_pw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ひろみ 根元</dc:creator>
  <cp:keywords/>
  <dc:description/>
  <cp:lastModifiedBy>ひろみ 根元</cp:lastModifiedBy>
  <cp:revision>2</cp:revision>
  <dcterms:created xsi:type="dcterms:W3CDTF">2026-05-01T22:46:00Z</dcterms:created>
  <dcterms:modified xsi:type="dcterms:W3CDTF">2026-05-01T23:12:00Z</dcterms:modified>
</cp:coreProperties>
</file>