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C7AF" w14:textId="77777777" w:rsidR="005A7824" w:rsidRPr="005A7824" w:rsidRDefault="005A7824" w:rsidP="005A7824">
      <w:r w:rsidRPr="005A7824">
        <w:t>朝、カーテンの隙間から光が入ってきた。</w:t>
      </w:r>
    </w:p>
    <w:p w14:paraId="795F466F" w14:textId="77777777" w:rsidR="005A7824" w:rsidRPr="005A7824" w:rsidRDefault="005A7824" w:rsidP="005A7824">
      <w:r w:rsidRPr="005A7824">
        <w:t>特に何も思わなかった。</w:t>
      </w:r>
    </w:p>
    <w:p w14:paraId="571E0390" w14:textId="77777777" w:rsidR="005A7824" w:rsidRPr="005A7824" w:rsidRDefault="005A7824" w:rsidP="005A7824">
      <w:r w:rsidRPr="005A7824">
        <w:t>ただ、胸のあたりが少しだけ、重くなって、それからすぐに軽くなった。</w:t>
      </w:r>
    </w:p>
    <w:p w14:paraId="357B933D" w14:textId="77777777" w:rsidR="005A7824" w:rsidRPr="005A7824" w:rsidRDefault="005A7824" w:rsidP="005A7824">
      <w:r w:rsidRPr="005A7824">
        <w:t>窓を開けると風が来た。</w:t>
      </w:r>
    </w:p>
    <w:p w14:paraId="60CC6286" w14:textId="77777777" w:rsidR="005A7824" w:rsidRPr="005A7824" w:rsidRDefault="005A7824" w:rsidP="005A7824">
      <w:r w:rsidRPr="005A7824">
        <w:t>その風が頬に触れた瞬間、何かがすうっと通り過ぎた。</w:t>
      </w:r>
    </w:p>
    <w:p w14:paraId="1BECA6F1" w14:textId="77777777" w:rsidR="005A7824" w:rsidRPr="005A7824" w:rsidRDefault="005A7824" w:rsidP="005A7824">
      <w:r w:rsidRPr="005A7824">
        <w:t>名前をつけようとしたけど、つける前に消えた。</w:t>
      </w:r>
    </w:p>
    <w:p w14:paraId="60CD337B" w14:textId="77777777" w:rsidR="005A7824" w:rsidRPr="005A7824" w:rsidRDefault="005A7824" w:rsidP="005A7824">
      <w:r w:rsidRPr="005A7824">
        <w:t>消えたのか、どこかに行ったのか、それもわからなかった。</w:t>
      </w:r>
    </w:p>
    <w:p w14:paraId="3B3CDDE9" w14:textId="77777777" w:rsidR="005A7824" w:rsidRPr="005A7824" w:rsidRDefault="005A7824" w:rsidP="005A7824">
      <w:r w:rsidRPr="005A7824">
        <w:t>ただ、風はまだそこにあった。</w:t>
      </w:r>
    </w:p>
    <w:p w14:paraId="602F9981" w14:textId="77777777" w:rsidR="00BF014C" w:rsidRDefault="00BF014C"/>
    <w:p w14:paraId="17E82186" w14:textId="77777777" w:rsidR="00C056D1" w:rsidRDefault="00C056D1"/>
    <w:p w14:paraId="1D6DEA35" w14:textId="77777777" w:rsidR="00C056D1" w:rsidRPr="00C056D1" w:rsidRDefault="00C056D1" w:rsidP="00C056D1">
      <w:r w:rsidRPr="00C056D1">
        <w:t>まだ名前のない時刻に</w:t>
      </w:r>
    </w:p>
    <w:p w14:paraId="1CBEABE7" w14:textId="77777777" w:rsidR="00C056D1" w:rsidRPr="00C056D1" w:rsidRDefault="00C056D1" w:rsidP="00C056D1">
      <w:r w:rsidRPr="00C056D1">
        <w:t>世界はいつも先に起きている</w:t>
      </w:r>
    </w:p>
    <w:p w14:paraId="59D57CAE" w14:textId="77777777" w:rsidR="00C056D1" w:rsidRPr="00C056D1" w:rsidRDefault="00C056D1" w:rsidP="00C056D1">
      <w:r w:rsidRPr="00C056D1">
        <w:t>鳥が鳴いて</w:t>
      </w:r>
    </w:p>
    <w:p w14:paraId="6E1D0F27" w14:textId="77777777" w:rsidR="00C056D1" w:rsidRPr="00C056D1" w:rsidRDefault="00C056D1" w:rsidP="00C056D1">
      <w:r w:rsidRPr="00C056D1">
        <w:t>湯が沸いて</w:t>
      </w:r>
    </w:p>
    <w:p w14:paraId="6BDB333E" w14:textId="77777777" w:rsidR="00C056D1" w:rsidRPr="00C056D1" w:rsidRDefault="00C056D1" w:rsidP="00C056D1">
      <w:r w:rsidRPr="00C056D1">
        <w:t>誰かが扉を開ける音</w:t>
      </w:r>
    </w:p>
    <w:p w14:paraId="5349B6E7" w14:textId="77777777" w:rsidR="00C056D1" w:rsidRPr="00C056D1" w:rsidRDefault="00C056D1" w:rsidP="00C056D1">
      <w:r w:rsidRPr="00C056D1">
        <w:t>わたしだけが</w:t>
      </w:r>
    </w:p>
    <w:p w14:paraId="4DFA8C9D" w14:textId="77777777" w:rsidR="00C056D1" w:rsidRPr="00C056D1" w:rsidRDefault="00C056D1" w:rsidP="00C056D1">
      <w:r w:rsidRPr="00C056D1">
        <w:t>昨日の続きを生きている</w:t>
      </w:r>
    </w:p>
    <w:p w14:paraId="1FF154EE" w14:textId="77777777" w:rsidR="00C056D1" w:rsidRPr="00C056D1" w:rsidRDefault="00C056D1" w:rsidP="00C056D1">
      <w:r w:rsidRPr="00C056D1">
        <w:t>そのことに</w:t>
      </w:r>
    </w:p>
    <w:p w14:paraId="0853E589" w14:textId="77777777" w:rsidR="00C056D1" w:rsidRPr="00C056D1" w:rsidRDefault="00C056D1" w:rsidP="00C056D1">
      <w:r w:rsidRPr="00C056D1">
        <w:t>まだ、慣れない</w:t>
      </w:r>
    </w:p>
    <w:p w14:paraId="17E005FE" w14:textId="77777777" w:rsidR="00C056D1" w:rsidRPr="00C056D1" w:rsidRDefault="00C056D1">
      <w:pPr>
        <w:rPr>
          <w:rFonts w:hint="eastAsia"/>
        </w:rPr>
      </w:pPr>
    </w:p>
    <w:sectPr w:rsidR="00C056D1" w:rsidRPr="00C056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24"/>
    <w:rsid w:val="001110F3"/>
    <w:rsid w:val="0024016F"/>
    <w:rsid w:val="005A7824"/>
    <w:rsid w:val="00686218"/>
    <w:rsid w:val="0071162D"/>
    <w:rsid w:val="00BF014C"/>
    <w:rsid w:val="00C0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31364D"/>
  <w15:chartTrackingRefBased/>
  <w15:docId w15:val="{8CDE10AD-38C0-4545-8E71-B9645DD66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78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8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8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8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8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8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8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A78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A78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A78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A78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A7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A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A7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A7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8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A78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A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A78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A7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125</Words>
  <Characters>128</Characters>
  <Application>Microsoft Office Word</Application>
  <DocSecurity>0</DocSecurity>
  <Lines>6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2026-05-08T12:46:00Z</dcterms:created>
  <dcterms:modified xsi:type="dcterms:W3CDTF">2026-05-08T16:50:00Z</dcterms:modified>
</cp:coreProperties>
</file>