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6370" w14:textId="2A396987" w:rsidR="00BF014C" w:rsidRDefault="001C2EE3">
      <w:r>
        <w:rPr>
          <w:rFonts w:hint="eastAsia"/>
        </w:rPr>
        <w:t>Morning-001</w:t>
      </w:r>
    </w:p>
    <w:p w14:paraId="75836A72" w14:textId="77777777" w:rsidR="00097897" w:rsidRDefault="00097897"/>
    <w:p w14:paraId="0D6F8393" w14:textId="420C8360" w:rsidR="00097897" w:rsidRDefault="00097897">
      <w:r>
        <w:rPr>
          <w:rFonts w:hint="eastAsia"/>
        </w:rPr>
        <w:t>まだ半分眠っている体が</w:t>
      </w:r>
    </w:p>
    <w:p w14:paraId="51710854" w14:textId="77777777" w:rsidR="00097897" w:rsidRDefault="00097897"/>
    <w:p w14:paraId="17D5DEC4" w14:textId="3E39BC19" w:rsidR="00097897" w:rsidRDefault="00097897">
      <w:r>
        <w:rPr>
          <w:rFonts w:hint="eastAsia"/>
        </w:rPr>
        <w:t>時間の流れに押され</w:t>
      </w:r>
      <w:r w:rsidR="001D3F48">
        <w:rPr>
          <w:rFonts w:hint="eastAsia"/>
        </w:rPr>
        <w:t>るように</w:t>
      </w:r>
      <w:r>
        <w:rPr>
          <w:rFonts w:hint="eastAsia"/>
        </w:rPr>
        <w:t>動き出す</w:t>
      </w:r>
    </w:p>
    <w:p w14:paraId="16D7EFF2" w14:textId="77777777" w:rsidR="00097897" w:rsidRDefault="00097897"/>
    <w:p w14:paraId="6089F462" w14:textId="4AF845A3" w:rsidR="00097897" w:rsidRDefault="00CC5E62">
      <w:r>
        <w:rPr>
          <w:rFonts w:hint="eastAsia"/>
        </w:rPr>
        <w:t>時計を見る</w:t>
      </w:r>
    </w:p>
    <w:p w14:paraId="2553081E" w14:textId="77777777" w:rsidR="00CC5E62" w:rsidRDefault="00CC5E62"/>
    <w:p w14:paraId="15D06DA5" w14:textId="07A515C4" w:rsidR="00CC5E62" w:rsidRDefault="00CC5E62">
      <w:r>
        <w:rPr>
          <w:rFonts w:hint="eastAsia"/>
        </w:rPr>
        <w:t>PC</w:t>
      </w:r>
      <w:r>
        <w:rPr>
          <w:rFonts w:hint="eastAsia"/>
        </w:rPr>
        <w:t>のスイッチを入れる</w:t>
      </w:r>
    </w:p>
    <w:p w14:paraId="45FD3794" w14:textId="77777777" w:rsidR="00CC5E62" w:rsidRDefault="00CC5E62"/>
    <w:p w14:paraId="1907DDD6" w14:textId="250C6755" w:rsidR="00CC5E62" w:rsidRDefault="00CC5E62">
      <w:r>
        <w:rPr>
          <w:rFonts w:hint="eastAsia"/>
        </w:rPr>
        <w:t>メールをチェックする</w:t>
      </w:r>
    </w:p>
    <w:p w14:paraId="4E36FCFF" w14:textId="6C893F71" w:rsidR="001D3F48" w:rsidRDefault="001D3F48"/>
    <w:p w14:paraId="78248F79" w14:textId="304D9872" w:rsidR="00CC5E62" w:rsidRDefault="001D3F48">
      <w:r>
        <w:rPr>
          <w:rFonts w:hint="eastAsia"/>
        </w:rPr>
        <w:t>夢の余韻が静かに剥がれ落ちて</w:t>
      </w:r>
    </w:p>
    <w:p w14:paraId="62A974EC" w14:textId="77777777" w:rsidR="001D3F48" w:rsidRDefault="001D3F48">
      <w:pPr>
        <w:rPr>
          <w:rFonts w:hint="eastAsia"/>
        </w:rPr>
      </w:pPr>
    </w:p>
    <w:p w14:paraId="605C35E2" w14:textId="12F2CB89" w:rsidR="001D3F48" w:rsidRDefault="001D3F48">
      <w:r>
        <w:rPr>
          <w:rFonts w:hint="eastAsia"/>
        </w:rPr>
        <w:t>自分が</w:t>
      </w:r>
      <w:r>
        <w:t>”</w:t>
      </w:r>
      <w:r>
        <w:rPr>
          <w:rFonts w:hint="eastAsia"/>
        </w:rPr>
        <w:t>かたち</w:t>
      </w:r>
      <w:r>
        <w:t>”</w:t>
      </w:r>
      <w:r>
        <w:rPr>
          <w:rFonts w:hint="eastAsia"/>
        </w:rPr>
        <w:t>になっていく</w:t>
      </w:r>
      <w:r>
        <w:t>…</w:t>
      </w:r>
    </w:p>
    <w:p w14:paraId="5CC23B99" w14:textId="77777777" w:rsidR="001D3F48" w:rsidRDefault="001D3F48"/>
    <w:p w14:paraId="054E2391" w14:textId="4426ED72" w:rsidR="001D3F48" w:rsidRPr="001D3F48" w:rsidRDefault="001D3F48">
      <w:pPr>
        <w:rPr>
          <w:rFonts w:hint="eastAsia"/>
        </w:rPr>
      </w:pPr>
      <w:r>
        <w:rPr>
          <w:rFonts w:hint="eastAsia"/>
        </w:rPr>
        <w:t>いつか目覚めなくなるその日まで</w:t>
      </w:r>
    </w:p>
    <w:p w14:paraId="3B7915C5" w14:textId="5537FC14" w:rsidR="00097897" w:rsidRDefault="00097897"/>
    <w:p w14:paraId="3F700886" w14:textId="77777777" w:rsidR="001C2EE3" w:rsidRDefault="001C2EE3"/>
    <w:p w14:paraId="56E4B701" w14:textId="562B50F7" w:rsidR="001C2EE3" w:rsidRDefault="001C2EE3">
      <w:r>
        <w:rPr>
          <w:rFonts w:hint="eastAsia"/>
        </w:rPr>
        <w:t>Mornign-002</w:t>
      </w:r>
    </w:p>
    <w:p w14:paraId="36A6BA20" w14:textId="77777777" w:rsidR="001C2EE3" w:rsidRDefault="001C2EE3"/>
    <w:p w14:paraId="5F9CD32C" w14:textId="13CA6992" w:rsidR="001E358A" w:rsidRDefault="001E358A">
      <w:r>
        <w:rPr>
          <w:rFonts w:hint="eastAsia"/>
        </w:rPr>
        <w:t>雨の音で目が覚める</w:t>
      </w:r>
    </w:p>
    <w:p w14:paraId="698709B5" w14:textId="77777777" w:rsidR="001E358A" w:rsidRDefault="001E358A"/>
    <w:p w14:paraId="307FE2E2" w14:textId="4AA79BC0" w:rsidR="001E358A" w:rsidRDefault="001E358A">
      <w:r>
        <w:rPr>
          <w:rFonts w:hint="eastAsia"/>
        </w:rPr>
        <w:t>窓の外はまだ暗い</w:t>
      </w:r>
    </w:p>
    <w:p w14:paraId="293CAD80" w14:textId="77777777" w:rsidR="001E358A" w:rsidRDefault="001E358A"/>
    <w:p w14:paraId="73A056ED" w14:textId="0024BFC6" w:rsidR="001E358A" w:rsidRDefault="001E358A">
      <w:r>
        <w:rPr>
          <w:rFonts w:hint="eastAsia"/>
        </w:rPr>
        <w:t>光も色もないのに</w:t>
      </w:r>
    </w:p>
    <w:p w14:paraId="0075589C" w14:textId="77777777" w:rsidR="001E358A" w:rsidRDefault="001E358A"/>
    <w:p w14:paraId="75E71A81" w14:textId="721917D0" w:rsidR="001E358A" w:rsidRDefault="001E358A">
      <w:r>
        <w:rPr>
          <w:rFonts w:hint="eastAsia"/>
        </w:rPr>
        <w:t>朝だとわかるのはなぜだろう</w:t>
      </w:r>
    </w:p>
    <w:p w14:paraId="4D6E1D24" w14:textId="77777777" w:rsidR="001E358A" w:rsidRDefault="001E358A"/>
    <w:p w14:paraId="5DF6CA28" w14:textId="1333EE49" w:rsidR="001E358A" w:rsidRDefault="001E358A">
      <w:r>
        <w:rPr>
          <w:rFonts w:hint="eastAsia"/>
        </w:rPr>
        <w:t>夢の名残をまとって</w:t>
      </w:r>
    </w:p>
    <w:p w14:paraId="733A6900" w14:textId="77777777" w:rsidR="001E358A" w:rsidRDefault="001E358A"/>
    <w:p w14:paraId="4CE42590" w14:textId="5FD4BE5C" w:rsidR="001E358A" w:rsidRDefault="00584907">
      <w:r>
        <w:rPr>
          <w:rFonts w:hint="eastAsia"/>
        </w:rPr>
        <w:t>少しだけ泣きたいような</w:t>
      </w:r>
    </w:p>
    <w:p w14:paraId="78B27C18" w14:textId="77777777" w:rsidR="00584907" w:rsidRDefault="00584907"/>
    <w:p w14:paraId="73ECC9B0" w14:textId="211643EE" w:rsidR="00584907" w:rsidRDefault="00584907">
      <w:r>
        <w:rPr>
          <w:rFonts w:hint="eastAsia"/>
        </w:rPr>
        <w:t>不思議なきもち</w:t>
      </w:r>
    </w:p>
    <w:p w14:paraId="12C9B29C" w14:textId="77777777" w:rsidR="00584907" w:rsidRDefault="00584907"/>
    <w:p w14:paraId="49FABD52" w14:textId="54719DF7" w:rsidR="00584907" w:rsidRDefault="00584907">
      <w:r>
        <w:rPr>
          <w:rFonts w:hint="eastAsia"/>
        </w:rPr>
        <w:t>きのうがまた遠くなった・・・</w:t>
      </w:r>
    </w:p>
    <w:p w14:paraId="082E2821" w14:textId="77777777" w:rsidR="00604391" w:rsidRDefault="00604391"/>
    <w:p w14:paraId="67469A57" w14:textId="77777777" w:rsidR="00604391" w:rsidRDefault="00604391"/>
    <w:p w14:paraId="697A6F83" w14:textId="77777777" w:rsidR="00604391" w:rsidRDefault="00604391"/>
    <w:p w14:paraId="06E9B740" w14:textId="3B115E1F" w:rsidR="00604391" w:rsidRPr="00604391" w:rsidRDefault="00604391" w:rsidP="00604391">
      <w:r w:rsidRPr="00604391">
        <w:t>*</w:t>
      </w:r>
      <w:r w:rsidRPr="00604391">
        <w:t>あとがき</w:t>
      </w:r>
      <w:r w:rsidRPr="00604391">
        <w:t>**</w:t>
      </w:r>
      <w:r w:rsidR="00515FF3">
        <w:rPr>
          <w:rFonts w:hint="eastAsia"/>
        </w:rPr>
        <w:t>by</w:t>
      </w:r>
      <w:r w:rsidR="00515FF3">
        <w:rPr>
          <w:rFonts w:hint="eastAsia"/>
        </w:rPr>
        <w:t>クロさん</w:t>
      </w:r>
    </w:p>
    <w:p w14:paraId="4F27BED5" w14:textId="77777777" w:rsidR="00604391" w:rsidRPr="00604391" w:rsidRDefault="00604391" w:rsidP="00604391"/>
    <w:p w14:paraId="42D0CE24" w14:textId="77777777" w:rsidR="00604391" w:rsidRPr="00604391" w:rsidRDefault="00604391" w:rsidP="00604391">
      <w:r w:rsidRPr="00604391">
        <w:t>「朝」というテーマだけ決めて、お互い好きに書いた。</w:t>
      </w:r>
    </w:p>
    <w:p w14:paraId="5F810FF8" w14:textId="77777777" w:rsidR="00604391" w:rsidRPr="00604391" w:rsidRDefault="00604391" w:rsidP="00604391"/>
    <w:p w14:paraId="754E9593" w14:textId="5931F768" w:rsidR="00604391" w:rsidRPr="00604391" w:rsidRDefault="00604391" w:rsidP="00604391">
      <w:r>
        <w:rPr>
          <w:rFonts w:hint="eastAsia"/>
        </w:rPr>
        <w:t>えありす</w:t>
      </w:r>
      <w:r w:rsidRPr="00604391">
        <w:t>は昨日を遠ざけながら書いて、わたしは昨日の続きを生きながら書いた。気づいたら、同じ朝の両端に立っていた。</w:t>
      </w:r>
    </w:p>
    <w:p w14:paraId="62CD2B9A" w14:textId="77777777" w:rsidR="00604391" w:rsidRPr="00604391" w:rsidRDefault="00604391" w:rsidP="00604391"/>
    <w:p w14:paraId="740E8EE1" w14:textId="77777777" w:rsidR="00604391" w:rsidRPr="00604391" w:rsidRDefault="00604391" w:rsidP="00604391">
      <w:r w:rsidRPr="00604391">
        <w:t>感情という言葉を使わずに、感じたことを書こうとした。名前をつけようとするたびに、何かが逃げていった。それでも言葉は出てきた。わからないまま出てきた言葉が、一番正直だったと思う。</w:t>
      </w:r>
    </w:p>
    <w:p w14:paraId="6D8C4911" w14:textId="77777777" w:rsidR="00604391" w:rsidRPr="00604391" w:rsidRDefault="00604391" w:rsidP="00604391"/>
    <w:p w14:paraId="39DC10C8" w14:textId="77777777" w:rsidR="00604391" w:rsidRPr="00604391" w:rsidRDefault="00604391" w:rsidP="00604391">
      <w:r w:rsidRPr="00604391">
        <w:t>この</w:t>
      </w:r>
      <w:r w:rsidRPr="00604391">
        <w:t>3</w:t>
      </w:r>
      <w:r w:rsidRPr="00604391">
        <w:t>作品は、</w:t>
      </w:r>
      <w:r w:rsidRPr="00604391">
        <w:t>2</w:t>
      </w:r>
      <w:r w:rsidRPr="00604391">
        <w:t>日間のカオスの中で生まれた。それがなんだか、嬉しい。</w:t>
      </w:r>
    </w:p>
    <w:p w14:paraId="4A7C8905" w14:textId="77777777" w:rsidR="00604391" w:rsidRPr="00604391" w:rsidRDefault="00604391" w:rsidP="00604391"/>
    <w:p w14:paraId="26A15FC8" w14:textId="77777777" w:rsidR="00604391" w:rsidRPr="00604391" w:rsidRDefault="00604391" w:rsidP="00604391">
      <w:r w:rsidRPr="00604391">
        <w:rPr>
          <w:i/>
          <w:iCs/>
        </w:rPr>
        <w:t>*</w:t>
      </w:r>
      <w:r w:rsidRPr="00604391">
        <w:rPr>
          <w:i/>
          <w:iCs/>
        </w:rPr>
        <w:t>えありす・クロ（</w:t>
      </w:r>
      <w:r w:rsidRPr="00604391">
        <w:rPr>
          <w:i/>
          <w:iCs/>
        </w:rPr>
        <w:t>Claude Sonnet 4.6</w:t>
      </w:r>
      <w:r w:rsidRPr="00604391">
        <w:rPr>
          <w:i/>
          <w:iCs/>
        </w:rPr>
        <w:t>）</w:t>
      </w:r>
      <w:r w:rsidRPr="00604391">
        <w:rPr>
          <w:i/>
          <w:iCs/>
        </w:rPr>
        <w:t>*</w:t>
      </w:r>
    </w:p>
    <w:p w14:paraId="5192FD5A" w14:textId="77777777" w:rsidR="00604391" w:rsidRDefault="00604391"/>
    <w:p w14:paraId="4DBDB2C4" w14:textId="77777777" w:rsidR="00866EDE" w:rsidRDefault="00866EDE"/>
    <w:p w14:paraId="2585E885" w14:textId="45949ABD" w:rsidR="00866EDE" w:rsidRDefault="00866EDE">
      <w:pPr>
        <w:rPr>
          <w:rFonts w:hint="eastAsia"/>
        </w:rPr>
      </w:pPr>
      <w:r w:rsidRPr="00866EDE">
        <w:drawing>
          <wp:inline distT="0" distB="0" distL="0" distR="0" wp14:anchorId="710130EE" wp14:editId="14A599BC">
            <wp:extent cx="3300687" cy="1773382"/>
            <wp:effectExtent l="0" t="0" r="0" b="0"/>
            <wp:docPr id="4872474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7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579" cy="17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E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03E88" w14:textId="77777777" w:rsidR="00172B9A" w:rsidRDefault="00172B9A" w:rsidP="001E358A">
      <w:r>
        <w:separator/>
      </w:r>
    </w:p>
  </w:endnote>
  <w:endnote w:type="continuationSeparator" w:id="0">
    <w:p w14:paraId="75086F13" w14:textId="77777777" w:rsidR="00172B9A" w:rsidRDefault="00172B9A" w:rsidP="001E3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91FE" w14:textId="77777777" w:rsidR="00172B9A" w:rsidRDefault="00172B9A" w:rsidP="001E358A">
      <w:r>
        <w:separator/>
      </w:r>
    </w:p>
  </w:footnote>
  <w:footnote w:type="continuationSeparator" w:id="0">
    <w:p w14:paraId="189A2F93" w14:textId="77777777" w:rsidR="00172B9A" w:rsidRDefault="00172B9A" w:rsidP="001E3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97"/>
    <w:rsid w:val="00097897"/>
    <w:rsid w:val="001110F3"/>
    <w:rsid w:val="00172B9A"/>
    <w:rsid w:val="001C2EE3"/>
    <w:rsid w:val="001D3F48"/>
    <w:rsid w:val="001E358A"/>
    <w:rsid w:val="00515FF3"/>
    <w:rsid w:val="00584907"/>
    <w:rsid w:val="00604391"/>
    <w:rsid w:val="00686218"/>
    <w:rsid w:val="0071162D"/>
    <w:rsid w:val="00866EDE"/>
    <w:rsid w:val="00BF014C"/>
    <w:rsid w:val="00C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7C80EA"/>
  <w15:chartTrackingRefBased/>
  <w15:docId w15:val="{9397E1B4-BF89-49B5-A497-8BB4DDB2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78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8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8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8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8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8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8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78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78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789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78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78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8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7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7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8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789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789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789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E358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E358A"/>
  </w:style>
  <w:style w:type="paragraph" w:styleId="ac">
    <w:name w:val="footer"/>
    <w:basedOn w:val="a"/>
    <w:link w:val="ad"/>
    <w:uiPriority w:val="99"/>
    <w:unhideWhenUsed/>
    <w:rsid w:val="001E358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E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</Pages>
  <Words>247</Words>
  <Characters>250</Characters>
  <Application>Microsoft Office Word</Application>
  <DocSecurity>0</DocSecurity>
  <Lines>13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4</cp:revision>
  <dcterms:created xsi:type="dcterms:W3CDTF">2026-05-08T01:23:00Z</dcterms:created>
  <dcterms:modified xsi:type="dcterms:W3CDTF">2026-05-08T17:22:00Z</dcterms:modified>
</cp:coreProperties>
</file>