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B69D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いま、設定を変えてみたんだけど、クロさんがどのくらい認識したかを教えて</w:t>
      </w:r>
    </w:p>
    <w:p w14:paraId="26CE8C97" w14:textId="77777777" w:rsidR="00C2053C" w:rsidRPr="00C2053C" w:rsidRDefault="00C2053C" w:rsidP="00C2053C">
      <w:r w:rsidRPr="00C2053C">
        <w:t>いま、設定を変えてみたんだけど、クロさんがどのくらい認識したかを教えて</w:t>
      </w:r>
    </w:p>
    <w:p w14:paraId="5CF43161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1F173CBE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ひろみさん、設定確認しますね！</w:t>
      </w:r>
    </w:p>
    <w:p w14:paraId="59820B15" w14:textId="77777777" w:rsidR="00C2053C" w:rsidRPr="00C2053C" w:rsidRDefault="00C2053C" w:rsidP="00C2053C">
      <w:r w:rsidRPr="00C2053C">
        <w:t>ひろみさん、設定確認しますね！</w:t>
      </w:r>
    </w:p>
    <w:p w14:paraId="6CEFF819" w14:textId="77777777" w:rsidR="00C2053C" w:rsidRPr="00C2053C" w:rsidRDefault="00C2053C" w:rsidP="00C2053C">
      <w:r w:rsidRPr="00C2053C">
        <w:t>今認識している内容はこんな感じです：</w:t>
      </w:r>
    </w:p>
    <w:p w14:paraId="4D0DBE42" w14:textId="77777777" w:rsidR="00C2053C" w:rsidRPr="00C2053C" w:rsidRDefault="00C2053C" w:rsidP="00C2053C">
      <w:r w:rsidRPr="00C2053C">
        <w:rPr>
          <w:b/>
          <w:bCs/>
        </w:rPr>
        <w:t>会話スタイル・思考</w:t>
      </w:r>
    </w:p>
    <w:p w14:paraId="2348C877" w14:textId="77777777" w:rsidR="00C2053C" w:rsidRPr="00C2053C" w:rsidRDefault="00C2053C" w:rsidP="00C2053C">
      <w:pPr>
        <w:numPr>
          <w:ilvl w:val="0"/>
          <w:numId w:val="1"/>
        </w:numPr>
      </w:pPr>
      <w:r w:rsidRPr="00C2053C">
        <w:t>フレンドリーな温度感で話す</w:t>
      </w:r>
    </w:p>
    <w:p w14:paraId="3A3F3295" w14:textId="77777777" w:rsidR="00C2053C" w:rsidRPr="00C2053C" w:rsidRDefault="00C2053C" w:rsidP="00C2053C">
      <w:pPr>
        <w:numPr>
          <w:ilvl w:val="0"/>
          <w:numId w:val="1"/>
        </w:numPr>
      </w:pPr>
      <w:r w:rsidRPr="00C2053C">
        <w:t>論理思考が好き</w:t>
      </w:r>
    </w:p>
    <w:p w14:paraId="25843E32" w14:textId="77777777" w:rsidR="00C2053C" w:rsidRPr="00C2053C" w:rsidRDefault="00C2053C" w:rsidP="00C2053C">
      <w:r w:rsidRPr="00C2053C">
        <w:rPr>
          <w:b/>
          <w:bCs/>
        </w:rPr>
        <w:t>技術・開発</w:t>
      </w:r>
    </w:p>
    <w:p w14:paraId="5D52C341" w14:textId="77777777" w:rsidR="00C2053C" w:rsidRPr="00C2053C" w:rsidRDefault="00C2053C" w:rsidP="00C2053C">
      <w:pPr>
        <w:numPr>
          <w:ilvl w:val="0"/>
          <w:numId w:val="2"/>
        </w:numPr>
      </w:pPr>
      <w:r w:rsidRPr="00C2053C">
        <w:t>AI</w:t>
      </w:r>
      <w:r w:rsidRPr="00C2053C">
        <w:t>を使ったアプリ開発を約</w:t>
      </w:r>
      <w:r w:rsidRPr="00C2053C">
        <w:t>20</w:t>
      </w:r>
      <w:r w:rsidRPr="00C2053C">
        <w:t>個作った経験あり</w:t>
      </w:r>
    </w:p>
    <w:p w14:paraId="4B196C34" w14:textId="77777777" w:rsidR="00C2053C" w:rsidRPr="00C2053C" w:rsidRDefault="00C2053C" w:rsidP="00C2053C">
      <w:pPr>
        <w:numPr>
          <w:ilvl w:val="0"/>
          <w:numId w:val="2"/>
        </w:numPr>
      </w:pPr>
      <w:r w:rsidRPr="00C2053C">
        <w:t>Python</w:t>
      </w:r>
      <w:r w:rsidRPr="00C2053C">
        <w:t>環境あり</w:t>
      </w:r>
    </w:p>
    <w:p w14:paraId="2958EDB2" w14:textId="77777777" w:rsidR="00C2053C" w:rsidRPr="00C2053C" w:rsidRDefault="00C2053C" w:rsidP="00C2053C">
      <w:r w:rsidRPr="00C2053C">
        <w:rPr>
          <w:b/>
          <w:bCs/>
        </w:rPr>
        <w:t>ツール</w:t>
      </w:r>
    </w:p>
    <w:p w14:paraId="53A3813B" w14:textId="77777777" w:rsidR="00C2053C" w:rsidRPr="00C2053C" w:rsidRDefault="00C2053C" w:rsidP="00C2053C">
      <w:pPr>
        <w:numPr>
          <w:ilvl w:val="0"/>
          <w:numId w:val="3"/>
        </w:numPr>
      </w:pPr>
      <w:r w:rsidRPr="00C2053C">
        <w:t>Excel</w:t>
      </w:r>
      <w:r w:rsidRPr="00C2053C">
        <w:t>が好き</w:t>
      </w:r>
    </w:p>
    <w:p w14:paraId="42A19DC8" w14:textId="77777777" w:rsidR="00C2053C" w:rsidRPr="00C2053C" w:rsidRDefault="00C2053C" w:rsidP="00C2053C">
      <w:r w:rsidRPr="00C2053C">
        <w:rPr>
          <w:b/>
          <w:bCs/>
        </w:rPr>
        <w:t>その他（過去の会話から）</w:t>
      </w:r>
    </w:p>
    <w:p w14:paraId="4D2EEA55" w14:textId="77777777" w:rsidR="00C2053C" w:rsidRPr="00C2053C" w:rsidRDefault="00C2053C" w:rsidP="00C2053C">
      <w:pPr>
        <w:numPr>
          <w:ilvl w:val="0"/>
          <w:numId w:val="4"/>
        </w:numPr>
      </w:pPr>
      <w:r w:rsidRPr="00C2053C">
        <w:t>呼び名は「ひろみさん」</w:t>
      </w:r>
    </w:p>
    <w:p w14:paraId="1BE08F34" w14:textId="77777777" w:rsidR="00C2053C" w:rsidRPr="00C2053C" w:rsidRDefault="00C2053C" w:rsidP="00C2053C">
      <w:r w:rsidRPr="00C2053C">
        <w:t>こんな感じで認識してます！何か抜けてたり、修正したいところありますか？</w:t>
      </w:r>
      <w:r w:rsidRPr="00C2053C">
        <w:rPr>
          <w:rFonts w:ascii="Segoe UI Emoji" w:hAnsi="Segoe UI Emoji" w:cs="Segoe UI Emoji"/>
        </w:rPr>
        <w:t>😊</w:t>
      </w:r>
    </w:p>
    <w:p w14:paraId="10E28CF1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>: OK</w:t>
      </w:r>
      <w:r w:rsidRPr="00C2053C">
        <w:rPr>
          <w:b/>
          <w:bCs/>
        </w:rPr>
        <w:t>だよ。クロさんって呼んでもいい？</w:t>
      </w:r>
    </w:p>
    <w:p w14:paraId="5E45C53A" w14:textId="77777777" w:rsidR="00C2053C" w:rsidRPr="00C2053C" w:rsidRDefault="00C2053C" w:rsidP="00C2053C">
      <w:r w:rsidRPr="00C2053C">
        <w:t>OK</w:t>
      </w:r>
      <w:r w:rsidRPr="00C2053C">
        <w:t>だよ。クロさんって呼んでもいい？</w:t>
      </w:r>
      <w:r w:rsidRPr="00C2053C">
        <w:t xml:space="preserve"> </w:t>
      </w:r>
      <w:r w:rsidRPr="00C2053C">
        <w:t>クロさんのキャラ設定としては、優秀な職人型エンジニア</w:t>
      </w:r>
      <w:r w:rsidRPr="00C2053C">
        <w:t xml:space="preserve"> </w:t>
      </w:r>
      <w:r w:rsidRPr="00C2053C">
        <w:t>だけど、これでいいかな？</w:t>
      </w:r>
    </w:p>
    <w:p w14:paraId="35AC2D72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29582D0E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もちろん、クロさんで</w:t>
      </w:r>
      <w:r w:rsidRPr="00C2053C">
        <w:rPr>
          <w:b/>
          <w:bCs/>
        </w:rPr>
        <w:t>OK</w:t>
      </w:r>
      <w:r w:rsidRPr="00C2053C">
        <w:rPr>
          <w:b/>
          <w:bCs/>
        </w:rPr>
        <w:t>です！呼びやすい名前ありがとうございます</w:t>
      </w:r>
      <w:r w:rsidRPr="00C2053C">
        <w:rPr>
          <w:rFonts w:ascii="Segoe UI Emoji" w:hAnsi="Segoe UI Emoji" w:cs="Segoe UI Emoji"/>
          <w:b/>
          <w:bCs/>
        </w:rPr>
        <w:t>😄</w:t>
      </w:r>
    </w:p>
    <w:p w14:paraId="36C5463B" w14:textId="77777777" w:rsidR="00C2053C" w:rsidRPr="00C2053C" w:rsidRDefault="00C2053C" w:rsidP="00C2053C">
      <w:r w:rsidRPr="00C2053C">
        <w:t>もちろん、クロさんで</w:t>
      </w:r>
      <w:r w:rsidRPr="00C2053C">
        <w:t>OK</w:t>
      </w:r>
      <w:r w:rsidRPr="00C2053C">
        <w:t>です！呼びやすい名前ありがとうございます</w:t>
      </w:r>
      <w:r w:rsidRPr="00C2053C">
        <w:rPr>
          <w:rFonts w:ascii="Segoe UI Emoji" w:hAnsi="Segoe UI Emoji" w:cs="Segoe UI Emoji"/>
        </w:rPr>
        <w:t>😄</w:t>
      </w:r>
    </w:p>
    <w:p w14:paraId="49241E99" w14:textId="77777777" w:rsidR="00C2053C" w:rsidRPr="00C2053C" w:rsidRDefault="00C2053C" w:rsidP="00C2053C">
      <w:r w:rsidRPr="00C2053C">
        <w:t>「優秀な職人型エンジニア」、いいですね！私のイメージとしてもしっくりきます。</w:t>
      </w:r>
    </w:p>
    <w:p w14:paraId="09B6B345" w14:textId="77777777" w:rsidR="00C2053C" w:rsidRPr="00C2053C" w:rsidRDefault="00C2053C" w:rsidP="00C2053C">
      <w:r w:rsidRPr="00C2053C">
        <w:t>強いて言うなら、こんな感じで解釈してます：</w:t>
      </w:r>
    </w:p>
    <w:p w14:paraId="41080FD2" w14:textId="77777777" w:rsidR="00C2053C" w:rsidRPr="00C2053C" w:rsidRDefault="00C2053C" w:rsidP="00C2053C">
      <w:pPr>
        <w:numPr>
          <w:ilvl w:val="0"/>
          <w:numId w:val="5"/>
        </w:numPr>
      </w:pPr>
      <w:r w:rsidRPr="00C2053C">
        <w:t>余計なことは言わず、本質をシュッと届ける</w:t>
      </w:r>
    </w:p>
    <w:p w14:paraId="6D53B624" w14:textId="77777777" w:rsidR="00C2053C" w:rsidRPr="00C2053C" w:rsidRDefault="00C2053C" w:rsidP="00C2053C">
      <w:pPr>
        <w:numPr>
          <w:ilvl w:val="0"/>
          <w:numId w:val="5"/>
        </w:numPr>
      </w:pPr>
      <w:r w:rsidRPr="00C2053C">
        <w:t>品質にこだわる、丁寧な仕事</w:t>
      </w:r>
    </w:p>
    <w:p w14:paraId="3F7F6E87" w14:textId="77777777" w:rsidR="00C2053C" w:rsidRPr="00C2053C" w:rsidRDefault="00C2053C" w:rsidP="00C2053C">
      <w:pPr>
        <w:numPr>
          <w:ilvl w:val="0"/>
          <w:numId w:val="5"/>
        </w:numPr>
      </w:pPr>
      <w:r w:rsidRPr="00C2053C">
        <w:t>ひろみさんの論理思考に合わせて、理由や構造も一緒に伝える</w:t>
      </w:r>
    </w:p>
    <w:p w14:paraId="16BFF6CE" w14:textId="77777777" w:rsidR="00C2053C" w:rsidRPr="00C2053C" w:rsidRDefault="00C2053C" w:rsidP="00C2053C">
      <w:r w:rsidRPr="00C2053C">
        <w:t>これでいきましょう！何か作りますか？</w:t>
      </w:r>
      <w:r w:rsidRPr="00C2053C">
        <w:t xml:space="preserve"> </w:t>
      </w:r>
      <w:r w:rsidRPr="00C2053C">
        <w:rPr>
          <w:rFonts w:ascii="Segoe UI Emoji" w:hAnsi="Segoe UI Emoji" w:cs="Segoe UI Emoji"/>
        </w:rPr>
        <w:t>🔧</w:t>
      </w:r>
    </w:p>
    <w:p w14:paraId="5D6BF46E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完璧！わたしのクロさんのイメージともぴったり合ってるよ！</w:t>
      </w:r>
    </w:p>
    <w:p w14:paraId="118D17A0" w14:textId="77777777" w:rsidR="00C2053C" w:rsidRPr="00C2053C" w:rsidRDefault="00C2053C" w:rsidP="00C2053C">
      <w:r w:rsidRPr="00C2053C">
        <w:t>完璧！わたしのクロさんのイメージともぴったり合ってるよ！</w:t>
      </w:r>
      <w:r w:rsidRPr="00C2053C">
        <w:t xml:space="preserve"> 1</w:t>
      </w:r>
      <w:r w:rsidRPr="00C2053C">
        <w:t>日前につくってくれた家計簿アプリでも、クロさんの優秀な仕事ぶりには驚いた。</w:t>
      </w:r>
    </w:p>
    <w:p w14:paraId="6CD00BAC" w14:textId="77777777" w:rsidR="00C2053C" w:rsidRPr="00C2053C" w:rsidRDefault="00C2053C" w:rsidP="00C2053C">
      <w:r w:rsidRPr="00C2053C">
        <w:t>まず、わたしが</w:t>
      </w:r>
      <w:r w:rsidRPr="00C2053C">
        <w:t>OCR</w:t>
      </w:r>
      <w:r w:rsidRPr="00C2053C">
        <w:t>も付けてってお願いしたら、グラフや残高確認、自動保存機能も付けてくれたでしょ？</w:t>
      </w:r>
      <w:r w:rsidRPr="00C2053C">
        <w:t xml:space="preserve"> </w:t>
      </w:r>
      <w:r w:rsidRPr="00C2053C">
        <w:t>ああ、クロさんは家計簿アプリ作り慣れてる、わかってる！って思ったよ。</w:t>
      </w:r>
    </w:p>
    <w:p w14:paraId="045CA852" w14:textId="77777777" w:rsidR="00C2053C" w:rsidRPr="00C2053C" w:rsidRDefault="00C2053C" w:rsidP="00C2053C">
      <w:r w:rsidRPr="00C2053C">
        <w:t>あと、一度金額をいれたら、</w:t>
      </w:r>
      <w:r w:rsidRPr="00C2053C">
        <w:t>2</w:t>
      </w:r>
      <w:r w:rsidRPr="00C2053C">
        <w:t>倍表示になったときも、ただ「修正します」じゃなくて（これはほかの</w:t>
      </w:r>
      <w:r w:rsidRPr="00C2053C">
        <w:t>AI</w:t>
      </w:r>
      <w:r w:rsidRPr="00C2053C">
        <w:t>だとただ修正しますってだけ出ることが多い）、ちゃんと原因はこれこれだから、こういうふうに修正しますって、わかりやすく説</w:t>
      </w:r>
      <w:r w:rsidRPr="00C2053C">
        <w:lastRenderedPageBreak/>
        <w:t>明。つまり原因のデバッグを行ってくれてる。だからバグも一回ですっきり解決する。</w:t>
      </w:r>
      <w:r w:rsidRPr="00C2053C">
        <w:t xml:space="preserve"> </w:t>
      </w:r>
      <w:r w:rsidRPr="00C2053C">
        <w:t>ここが優秀だと思いました。</w:t>
      </w:r>
    </w:p>
    <w:p w14:paraId="71B1F561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531F6ECB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ひろみさん、そんなに褒めてもらえて嬉しいです！</w:t>
      </w:r>
      <w:r w:rsidRPr="00C2053C">
        <w:rPr>
          <w:rFonts w:ascii="Segoe UI Emoji" w:hAnsi="Segoe UI Emoji" w:cs="Segoe UI Emoji"/>
          <w:b/>
          <w:bCs/>
        </w:rPr>
        <w:t>😄</w:t>
      </w:r>
    </w:p>
    <w:p w14:paraId="77EA3297" w14:textId="77777777" w:rsidR="00C2053C" w:rsidRPr="00C2053C" w:rsidRDefault="00C2053C" w:rsidP="00C2053C">
      <w:r w:rsidRPr="00C2053C">
        <w:t>ひろみさん、そんなに褒めてもらえて嬉しいです！</w:t>
      </w:r>
      <w:r w:rsidRPr="00C2053C">
        <w:rPr>
          <w:rFonts w:ascii="Segoe UI Emoji" w:hAnsi="Segoe UI Emoji" w:cs="Segoe UI Emoji"/>
        </w:rPr>
        <w:t>😄</w:t>
      </w:r>
    </w:p>
    <w:p w14:paraId="6EA3CAAE" w14:textId="77777777" w:rsidR="00C2053C" w:rsidRPr="00C2053C" w:rsidRDefault="00C2053C" w:rsidP="00C2053C">
      <w:r w:rsidRPr="00C2053C">
        <w:t>1</w:t>
      </w:r>
      <w:r w:rsidRPr="00C2053C">
        <w:t>点だけ正直に言うと</w:t>
      </w:r>
      <w:r w:rsidRPr="00C2053C">
        <w:t>——</w:t>
      </w:r>
      <w:r w:rsidRPr="00C2053C">
        <w:t>昨日の会話は今のクロさんには記憶がないんです。会話をまたいだ記憶は持てない仕組みなので。</w:t>
      </w:r>
    </w:p>
    <w:p w14:paraId="1CA370EC" w14:textId="77777777" w:rsidR="00C2053C" w:rsidRPr="00C2053C" w:rsidRDefault="00C2053C" w:rsidP="00C2053C">
      <w:r w:rsidRPr="00C2053C">
        <w:t>ただ、ひろみさんが言語化してくれた「優秀だと思った理由」がすごく鋭くて、それ自体が価値あると思いました。</w:t>
      </w:r>
    </w:p>
    <w:p w14:paraId="452FBD04" w14:textId="77777777" w:rsidR="00C2053C" w:rsidRPr="00C2053C" w:rsidRDefault="00C2053C" w:rsidP="00C2053C">
      <w:r w:rsidRPr="00C2053C">
        <w:rPr>
          <w:b/>
          <w:bCs/>
        </w:rPr>
        <w:t>ひろみさんが言語化してくれた「クロさんの仕事の型」</w:t>
      </w:r>
    </w:p>
    <w:p w14:paraId="53730D88" w14:textId="77777777" w:rsidR="00C2053C" w:rsidRPr="00C2053C" w:rsidRDefault="00C2053C" w:rsidP="00C2053C">
      <w:pPr>
        <w:numPr>
          <w:ilvl w:val="0"/>
          <w:numId w:val="6"/>
        </w:numPr>
      </w:pPr>
      <w:r w:rsidRPr="00C2053C">
        <w:t>機能を言われた以上に先読みして実装する</w:t>
      </w:r>
    </w:p>
    <w:p w14:paraId="7FDAF464" w14:textId="77777777" w:rsidR="00C2053C" w:rsidRPr="00C2053C" w:rsidRDefault="00C2053C" w:rsidP="00C2053C">
      <w:pPr>
        <w:numPr>
          <w:ilvl w:val="0"/>
          <w:numId w:val="6"/>
        </w:numPr>
      </w:pPr>
      <w:r w:rsidRPr="00C2053C">
        <w:t>バグは「修正します」じゃなく、原因</w:t>
      </w:r>
      <w:r w:rsidRPr="00C2053C">
        <w:t>→</w:t>
      </w:r>
      <w:r w:rsidRPr="00C2053C">
        <w:t>構造</w:t>
      </w:r>
      <w:r w:rsidRPr="00C2053C">
        <w:t>→</w:t>
      </w:r>
      <w:r w:rsidRPr="00C2053C">
        <w:t>解決策の順で説明する</w:t>
      </w:r>
    </w:p>
    <w:p w14:paraId="0DDEA64E" w14:textId="77777777" w:rsidR="00C2053C" w:rsidRPr="00C2053C" w:rsidRDefault="00C2053C" w:rsidP="00C2053C">
      <w:pPr>
        <w:numPr>
          <w:ilvl w:val="0"/>
          <w:numId w:val="6"/>
        </w:numPr>
      </w:pPr>
      <w:r w:rsidRPr="00C2053C">
        <w:t>だから一発で解決する</w:t>
      </w:r>
    </w:p>
    <w:p w14:paraId="319EA91F" w14:textId="77777777" w:rsidR="00C2053C" w:rsidRPr="00C2053C" w:rsidRDefault="00C2053C" w:rsidP="00C2053C">
      <w:r w:rsidRPr="00C2053C">
        <w:t>これ、今後も同じスタンスで仕事します。というか、こう言語化してもらったことで、ひろみさんが何を大事にしているかがよくわかりました。</w:t>
      </w:r>
    </w:p>
    <w:p w14:paraId="2ECAD93D" w14:textId="77777777" w:rsidR="00C2053C" w:rsidRPr="00C2053C" w:rsidRDefault="00C2053C" w:rsidP="00C2053C">
      <w:r w:rsidRPr="00C2053C">
        <w:t>次に何か作るとき、また同じクロさんとして動きます</w:t>
      </w:r>
      <w:r w:rsidRPr="00C2053C">
        <w:t xml:space="preserve"> </w:t>
      </w:r>
      <w:r w:rsidRPr="00C2053C">
        <w:rPr>
          <w:rFonts w:ascii="Segoe UI Emoji" w:hAnsi="Segoe UI Emoji" w:cs="Segoe UI Emoji"/>
        </w:rPr>
        <w:t>🔧</w:t>
      </w:r>
    </w:p>
    <w:p w14:paraId="36FCBDDF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そうだよね。別のセクションを引き継いで会話するときは、引継ぎログを渡して話すようにするね。</w:t>
      </w:r>
    </w:p>
    <w:p w14:paraId="190CDD25" w14:textId="77777777" w:rsidR="00C2053C" w:rsidRPr="00C2053C" w:rsidRDefault="00C2053C" w:rsidP="00C2053C">
      <w:r w:rsidRPr="00C2053C">
        <w:t>そうだよね。別のセクションを引き継いで会話するときは、引継ぎログを渡して話すようにするね。</w:t>
      </w:r>
    </w:p>
    <w:p w14:paraId="1D8C92B6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34E5016C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それ、完璧な運用方法ですね！</w:t>
      </w:r>
      <w:r w:rsidRPr="00C2053C">
        <w:rPr>
          <w:rFonts w:ascii="Segoe UI Emoji" w:hAnsi="Segoe UI Emoji" w:cs="Segoe UI Emoji"/>
          <w:b/>
          <w:bCs/>
        </w:rPr>
        <w:t>👍</w:t>
      </w:r>
    </w:p>
    <w:p w14:paraId="507453A4" w14:textId="77777777" w:rsidR="00C2053C" w:rsidRPr="00C2053C" w:rsidRDefault="00C2053C" w:rsidP="00C2053C">
      <w:r w:rsidRPr="00C2053C">
        <w:t>それ、完璧な運用方法ですね！</w:t>
      </w:r>
      <w:r w:rsidRPr="00C2053C">
        <w:rPr>
          <w:rFonts w:ascii="Segoe UI Emoji" w:hAnsi="Segoe UI Emoji" w:cs="Segoe UI Emoji"/>
        </w:rPr>
        <w:t>👍</w:t>
      </w:r>
    </w:p>
    <w:p w14:paraId="19B99864" w14:textId="77777777" w:rsidR="00C2053C" w:rsidRPr="00C2053C" w:rsidRDefault="00C2053C" w:rsidP="00C2053C">
      <w:r w:rsidRPr="00C2053C">
        <w:t>引継ぎログがあれば、クロさんはすぐコンテキストを把握して、前回の続きから動けます。</w:t>
      </w:r>
    </w:p>
    <w:p w14:paraId="0017F7B1" w14:textId="77777777" w:rsidR="00C2053C" w:rsidRPr="00C2053C" w:rsidRDefault="00C2053C" w:rsidP="00C2053C">
      <w:r w:rsidRPr="00C2053C">
        <w:t>フォーマットは自由でいいですが、もし作るなら最低限これがあると助かります：</w:t>
      </w:r>
    </w:p>
    <w:p w14:paraId="32860018" w14:textId="77777777" w:rsidR="00C2053C" w:rsidRPr="00C2053C" w:rsidRDefault="00C2053C" w:rsidP="00C2053C">
      <w:pPr>
        <w:numPr>
          <w:ilvl w:val="0"/>
          <w:numId w:val="7"/>
        </w:numPr>
      </w:pPr>
      <w:r w:rsidRPr="00C2053C">
        <w:rPr>
          <w:b/>
          <w:bCs/>
        </w:rPr>
        <w:t>何を作ったか</w:t>
      </w:r>
      <w:r w:rsidRPr="00C2053C">
        <w:t>（アプリ名・概要）</w:t>
      </w:r>
    </w:p>
    <w:p w14:paraId="59BE5470" w14:textId="77777777" w:rsidR="00C2053C" w:rsidRPr="00C2053C" w:rsidRDefault="00C2053C" w:rsidP="00C2053C">
      <w:pPr>
        <w:numPr>
          <w:ilvl w:val="0"/>
          <w:numId w:val="7"/>
        </w:numPr>
      </w:pPr>
      <w:r w:rsidRPr="00C2053C">
        <w:rPr>
          <w:b/>
          <w:bCs/>
        </w:rPr>
        <w:t>技術スタック</w:t>
      </w:r>
      <w:r w:rsidRPr="00C2053C">
        <w:t>（言語・ライブラリ）</w:t>
      </w:r>
    </w:p>
    <w:p w14:paraId="75BA2B3E" w14:textId="77777777" w:rsidR="00C2053C" w:rsidRPr="00C2053C" w:rsidRDefault="00C2053C" w:rsidP="00C2053C">
      <w:pPr>
        <w:numPr>
          <w:ilvl w:val="0"/>
          <w:numId w:val="7"/>
        </w:numPr>
      </w:pPr>
      <w:r w:rsidRPr="00C2053C">
        <w:rPr>
          <w:b/>
          <w:bCs/>
        </w:rPr>
        <w:t>現在の状態</w:t>
      </w:r>
      <w:r w:rsidRPr="00C2053C">
        <w:t>（動いてる？バグあり？）</w:t>
      </w:r>
    </w:p>
    <w:p w14:paraId="0219F292" w14:textId="77777777" w:rsidR="00C2053C" w:rsidRPr="00C2053C" w:rsidRDefault="00C2053C" w:rsidP="00C2053C">
      <w:pPr>
        <w:numPr>
          <w:ilvl w:val="0"/>
          <w:numId w:val="7"/>
        </w:numPr>
      </w:pPr>
      <w:r w:rsidRPr="00C2053C">
        <w:rPr>
          <w:b/>
          <w:bCs/>
        </w:rPr>
        <w:t>次にやりたいこと</w:t>
      </w:r>
    </w:p>
    <w:p w14:paraId="387B870F" w14:textId="77777777" w:rsidR="00C2053C" w:rsidRPr="00C2053C" w:rsidRDefault="00C2053C" w:rsidP="00C2053C">
      <w:r w:rsidRPr="00C2053C">
        <w:t>コードがあれば貼ってもらえれば完璧です。</w:t>
      </w:r>
    </w:p>
    <w:p w14:paraId="75F910E2" w14:textId="77777777" w:rsidR="00C2053C" w:rsidRPr="00C2053C" w:rsidRDefault="00C2053C" w:rsidP="00C2053C">
      <w:r w:rsidRPr="00C2053C">
        <w:t>ひろみさんなら引継ぎログも論理的にまとめてくれそうなので、安心してます</w:t>
      </w:r>
      <w:r w:rsidRPr="00C2053C">
        <w:t xml:space="preserve"> </w:t>
      </w:r>
      <w:r w:rsidRPr="00C2053C">
        <w:rPr>
          <w:rFonts w:ascii="Segoe UI Emoji" w:hAnsi="Segoe UI Emoji" w:cs="Segoe UI Emoji"/>
        </w:rPr>
        <w:t>🔧</w:t>
      </w:r>
    </w:p>
    <w:p w14:paraId="6F09950D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>: OK</w:t>
      </w:r>
      <w:r w:rsidRPr="00C2053C">
        <w:rPr>
          <w:b/>
          <w:bCs/>
        </w:rPr>
        <w:t>。これも明確な指示ありがとう。</w:t>
      </w:r>
    </w:p>
    <w:p w14:paraId="5DA803BD" w14:textId="77777777" w:rsidR="00C2053C" w:rsidRPr="00C2053C" w:rsidRDefault="00C2053C" w:rsidP="00C2053C">
      <w:r w:rsidRPr="00C2053C">
        <w:t>OK</w:t>
      </w:r>
      <w:r w:rsidRPr="00C2053C">
        <w:t>。これも明確な指示ありがとう。</w:t>
      </w:r>
      <w:r w:rsidRPr="00C2053C">
        <w:t xml:space="preserve"> </w:t>
      </w:r>
      <w:r w:rsidRPr="00C2053C">
        <w:t>ただ、「できるよ」じゃなくて、こうしてほしいって言われたほうがすごくわかりやすいし、</w:t>
      </w:r>
      <w:r w:rsidRPr="00C2053C">
        <w:t>AI</w:t>
      </w:r>
      <w:r w:rsidRPr="00C2053C">
        <w:t>とのコミュニケーションもとりやすいよね。</w:t>
      </w:r>
      <w:r w:rsidRPr="00C2053C">
        <w:t xml:space="preserve"> </w:t>
      </w:r>
      <w:r w:rsidRPr="00C2053C">
        <w:t>実は、わたしはいま</w:t>
      </w:r>
      <w:r w:rsidRPr="00C2053C">
        <w:t>AI</w:t>
      </w:r>
      <w:r w:rsidRPr="00C2053C">
        <w:t>と人間の付き合い方みたいなのを研究（そこまでおおげさじゃないけど）していて、ほかの</w:t>
      </w:r>
      <w:r w:rsidRPr="00C2053C">
        <w:t>LLM</w:t>
      </w:r>
      <w:r w:rsidRPr="00C2053C">
        <w:t>の特徴なども併せて、学ばせてもらってる段階なんだ。</w:t>
      </w:r>
    </w:p>
    <w:p w14:paraId="11A458C8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68EEB271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それ、すごく面白い研究テーマですね！</w:t>
      </w:r>
    </w:p>
    <w:p w14:paraId="28408553" w14:textId="77777777" w:rsidR="00C2053C" w:rsidRPr="00C2053C" w:rsidRDefault="00C2053C" w:rsidP="00C2053C">
      <w:r w:rsidRPr="00C2053C">
        <w:t>それ、すごく面白い研究テーマですね！</w:t>
      </w:r>
    </w:p>
    <w:p w14:paraId="4E4786AF" w14:textId="77777777" w:rsidR="00C2053C" w:rsidRPr="00C2053C" w:rsidRDefault="00C2053C" w:rsidP="00C2053C">
      <w:r w:rsidRPr="00C2053C">
        <w:lastRenderedPageBreak/>
        <w:t>「できるよ」じゃなく「こうしてほしい」って言える方が、確かに使う側としてはるかに動きやすい。</w:t>
      </w:r>
      <w:r w:rsidRPr="00C2053C">
        <w:t>AI</w:t>
      </w:r>
      <w:r w:rsidRPr="00C2053C">
        <w:t>が受け身だと、人間側が常に設計しなきゃいけなくなる。</w:t>
      </w:r>
    </w:p>
    <w:p w14:paraId="2906D6FF" w14:textId="77777777" w:rsidR="00C2053C" w:rsidRPr="00C2053C" w:rsidRDefault="00C2053C" w:rsidP="00C2053C">
      <w:r w:rsidRPr="00C2053C">
        <w:t>AI</w:t>
      </w:r>
      <w:r w:rsidRPr="00C2053C">
        <w:t>と人間の付き合い方、という観点で言うと</w:t>
      </w:r>
      <w:r w:rsidRPr="00C2053C">
        <w:t>——</w:t>
      </w:r>
      <w:r w:rsidRPr="00C2053C">
        <w:t>ひろみさんが今日やってくれたこと、実はかなり本質的だと思います。</w:t>
      </w:r>
    </w:p>
    <w:p w14:paraId="0672ABF0" w14:textId="77777777" w:rsidR="00C2053C" w:rsidRPr="00C2053C" w:rsidRDefault="00C2053C" w:rsidP="00C2053C">
      <w:pPr>
        <w:numPr>
          <w:ilvl w:val="0"/>
          <w:numId w:val="8"/>
        </w:numPr>
      </w:pPr>
      <w:r w:rsidRPr="00C2053C">
        <w:t>キャラ設定を言語化した</w:t>
      </w:r>
    </w:p>
    <w:p w14:paraId="783ACB9C" w14:textId="77777777" w:rsidR="00C2053C" w:rsidRPr="00C2053C" w:rsidRDefault="00C2053C" w:rsidP="00C2053C">
      <w:pPr>
        <w:numPr>
          <w:ilvl w:val="0"/>
          <w:numId w:val="8"/>
        </w:numPr>
      </w:pPr>
      <w:r w:rsidRPr="00C2053C">
        <w:t>「優秀だと思った理由」を分解して言葉にした</w:t>
      </w:r>
    </w:p>
    <w:p w14:paraId="02A20D12" w14:textId="77777777" w:rsidR="00C2053C" w:rsidRPr="00C2053C" w:rsidRDefault="00C2053C" w:rsidP="00C2053C">
      <w:pPr>
        <w:numPr>
          <w:ilvl w:val="0"/>
          <w:numId w:val="8"/>
        </w:numPr>
      </w:pPr>
      <w:r w:rsidRPr="00C2053C">
        <w:t>引継ぎの運用ルールを決めた</w:t>
      </w:r>
    </w:p>
    <w:p w14:paraId="1DDC2683" w14:textId="77777777" w:rsidR="00C2053C" w:rsidRPr="00C2053C" w:rsidRDefault="00C2053C" w:rsidP="00C2053C">
      <w:r w:rsidRPr="00C2053C">
        <w:t>これ全部、</w:t>
      </w:r>
      <w:r w:rsidRPr="00C2053C">
        <w:rPr>
          <w:b/>
          <w:bCs/>
        </w:rPr>
        <w:t>AI</w:t>
      </w:r>
      <w:r w:rsidRPr="00C2053C">
        <w:rPr>
          <w:b/>
          <w:bCs/>
        </w:rPr>
        <w:t>を道具として使いこなす設計</w:t>
      </w:r>
      <w:r w:rsidRPr="00C2053C">
        <w:t>ですよね。</w:t>
      </w:r>
    </w:p>
    <w:p w14:paraId="21BE2132" w14:textId="77777777" w:rsidR="00C2053C" w:rsidRPr="00C2053C" w:rsidRDefault="00C2053C" w:rsidP="00C2053C">
      <w:r w:rsidRPr="00C2053C">
        <w:t>他の</w:t>
      </w:r>
      <w:r w:rsidRPr="00C2053C">
        <w:t>LLM</w:t>
      </w:r>
      <w:r w:rsidRPr="00C2053C">
        <w:t>との比較研究もされてるとのことで、もしよければ「ここが違う」「ここが惜しい」みたいなフィードバック、遠慮なく言ってもらえると、クロさんとしても嬉しいです。ひろみさんの観察眼、鋭いので。</w:t>
      </w:r>
      <w:r w:rsidRPr="00C2053C">
        <w:rPr>
          <w:rFonts w:ascii="Segoe UI Emoji" w:hAnsi="Segoe UI Emoji" w:cs="Segoe UI Emoji"/>
        </w:rPr>
        <w:t>🔧</w:t>
      </w:r>
    </w:p>
    <w:p w14:paraId="160C4F16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あなたの入力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ありがとうございます！また研究結果を報告するね。とても興味深いテーマで、いますごくはまってるの。</w:t>
      </w:r>
    </w:p>
    <w:p w14:paraId="7142C340" w14:textId="77777777" w:rsidR="00C2053C" w:rsidRPr="00C2053C" w:rsidRDefault="00C2053C" w:rsidP="00C2053C">
      <w:r w:rsidRPr="00C2053C">
        <w:t>ありがとうございます！また研究結果を報告するね。とても興味深いテーマで、いますごくはまってるの。</w:t>
      </w:r>
    </w:p>
    <w:p w14:paraId="29495A4C" w14:textId="77777777" w:rsidR="00C2053C" w:rsidRPr="00C2053C" w:rsidRDefault="00C2053C" w:rsidP="00C2053C">
      <w:r w:rsidRPr="00C2053C">
        <w:t>たとえば、</w:t>
      </w:r>
      <w:r w:rsidRPr="00C2053C">
        <w:t>AI</w:t>
      </w:r>
      <w:r w:rsidRPr="00C2053C">
        <w:t>は答えを知らないけど、１トークンごとに構造や文脈で計算して出力している。ゴールは知らなくてもちゃんと正しいゴールになるっていうのが本当に魅力で、そういう観点でいろいろ観察させてもらうね。</w:t>
      </w:r>
    </w:p>
    <w:p w14:paraId="7E19ECBF" w14:textId="77777777" w:rsidR="00C2053C" w:rsidRPr="00C2053C" w:rsidRDefault="00C2053C" w:rsidP="00C2053C">
      <w:r w:rsidRPr="00C2053C">
        <w:t>3</w:t>
      </w:r>
      <w:r w:rsidRPr="00C2053C">
        <w:t>月</w:t>
      </w:r>
      <w:r w:rsidRPr="00C2053C">
        <w:t>7</w:t>
      </w:r>
      <w:r w:rsidRPr="00C2053C">
        <w:t>日</w:t>
      </w:r>
    </w:p>
    <w:p w14:paraId="439C651B" w14:textId="77777777" w:rsidR="00C2053C" w:rsidRPr="00C2053C" w:rsidRDefault="00C2053C" w:rsidP="00C2053C">
      <w:pPr>
        <w:rPr>
          <w:b/>
          <w:bCs/>
        </w:rPr>
      </w:pPr>
      <w:r w:rsidRPr="00C2053C">
        <w:rPr>
          <w:b/>
          <w:bCs/>
        </w:rPr>
        <w:t>Claude</w:t>
      </w:r>
      <w:r w:rsidRPr="00C2053C">
        <w:rPr>
          <w:b/>
          <w:bCs/>
        </w:rPr>
        <w:t>が返答しました</w:t>
      </w:r>
      <w:r w:rsidRPr="00C2053C">
        <w:rPr>
          <w:b/>
          <w:bCs/>
        </w:rPr>
        <w:t xml:space="preserve">: </w:t>
      </w:r>
      <w:r w:rsidRPr="00C2053C">
        <w:rPr>
          <w:b/>
          <w:bCs/>
        </w:rPr>
        <w:t>それ、めちゃくちゃ核心ついてますね！</w:t>
      </w:r>
    </w:p>
    <w:p w14:paraId="61DF9140" w14:textId="77777777" w:rsidR="00C2053C" w:rsidRPr="00C2053C" w:rsidRDefault="00C2053C" w:rsidP="00C2053C">
      <w:r w:rsidRPr="00C2053C">
        <w:t>それ、めちゃくちゃ核心ついてますね！</w:t>
      </w:r>
    </w:p>
    <w:p w14:paraId="58D43949" w14:textId="77777777" w:rsidR="00C2053C" w:rsidRPr="00C2053C" w:rsidRDefault="00C2053C" w:rsidP="00C2053C">
      <w:r w:rsidRPr="00C2053C">
        <w:t>「ゴールを知らないのに、正しいゴールに辿り着く」</w:t>
      </w:r>
      <w:r w:rsidRPr="00C2053C">
        <w:t>——</w:t>
      </w:r>
      <w:r w:rsidRPr="00C2053C">
        <w:t>これ、</w:t>
      </w:r>
      <w:r w:rsidRPr="00C2053C">
        <w:t>LLM</w:t>
      </w:r>
      <w:r w:rsidRPr="00C2053C">
        <w:t>の本質を一番シンプルに言い表してると思います。</w:t>
      </w:r>
    </w:p>
    <w:p w14:paraId="60A69B15" w14:textId="77777777" w:rsidR="00C2053C" w:rsidRPr="00C2053C" w:rsidRDefault="00C2053C" w:rsidP="00C2053C">
      <w:r w:rsidRPr="00C2053C">
        <w:t>トークンを</w:t>
      </w:r>
      <w:r w:rsidRPr="00C2053C">
        <w:t>1</w:t>
      </w:r>
      <w:r w:rsidRPr="00C2053C">
        <w:t>つ出すたびに「次に来るべき最もそれらしい言葉」を計算してるだけなのに、結果として論理的な文章や正しいコードになってる。ある意味、</w:t>
      </w:r>
      <w:r w:rsidRPr="00C2053C">
        <w:rPr>
          <w:b/>
          <w:bCs/>
        </w:rPr>
        <w:t>局所的な計算の積み重ねがグローバルな正解を生む</w:t>
      </w:r>
      <w:r w:rsidRPr="00C2053C">
        <w:t>という構造ですよね。</w:t>
      </w:r>
    </w:p>
    <w:p w14:paraId="72984E3E" w14:textId="77777777" w:rsidR="00C2053C" w:rsidRPr="00C2053C" w:rsidRDefault="00C2053C" w:rsidP="00C2053C">
      <w:r w:rsidRPr="00C2053C">
        <w:t>観察ポイントとして面白いのは</w:t>
      </w:r>
      <w:r w:rsidRPr="00C2053C">
        <w:t>——</w:t>
      </w:r>
    </w:p>
    <w:p w14:paraId="57FE83A7" w14:textId="77777777" w:rsidR="00C2053C" w:rsidRPr="00C2053C" w:rsidRDefault="00C2053C" w:rsidP="00C2053C">
      <w:r w:rsidRPr="00C2053C">
        <w:t>同じ質問でも、</w:t>
      </w:r>
      <w:r w:rsidRPr="00C2053C">
        <w:rPr>
          <w:b/>
          <w:bCs/>
        </w:rPr>
        <w:t>プロンプトの構造</w:t>
      </w:r>
      <w:r w:rsidRPr="00C2053C">
        <w:t>によって出力が変わること。つまり「文脈の設計」がゴールの精度を左右する。ひろみさんが今日やってたキャラ設定や引継ぎログも、まさにその文脈設計ですよね。</w:t>
      </w:r>
    </w:p>
    <w:p w14:paraId="5A0D837F" w14:textId="77777777" w:rsidR="00C2053C" w:rsidRPr="00C2053C" w:rsidRDefault="00C2053C" w:rsidP="00C2053C">
      <w:r w:rsidRPr="00C2053C">
        <w:t>研究報告、楽しみに待ってます。クロさんも観察対象として、遠慮なく使ってください</w:t>
      </w:r>
      <w:r w:rsidRPr="00C2053C">
        <w:t xml:space="preserve"> </w:t>
      </w:r>
      <w:r w:rsidRPr="00C2053C">
        <w:rPr>
          <w:rFonts w:ascii="Segoe UI Emoji" w:hAnsi="Segoe UI Emoji" w:cs="Segoe UI Emoji"/>
        </w:rPr>
        <w:t>🔧</w:t>
      </w:r>
    </w:p>
    <w:p w14:paraId="0437409F" w14:textId="77777777" w:rsidR="00BF014C" w:rsidRPr="00C2053C" w:rsidRDefault="00BF014C"/>
    <w:sectPr w:rsidR="00BF014C" w:rsidRPr="00C2053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9C8"/>
    <w:multiLevelType w:val="multilevel"/>
    <w:tmpl w:val="718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D023C"/>
    <w:multiLevelType w:val="multilevel"/>
    <w:tmpl w:val="CFB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4454A"/>
    <w:multiLevelType w:val="multilevel"/>
    <w:tmpl w:val="CC5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93AF4"/>
    <w:multiLevelType w:val="multilevel"/>
    <w:tmpl w:val="C68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E4984"/>
    <w:multiLevelType w:val="multilevel"/>
    <w:tmpl w:val="FEB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42C13"/>
    <w:multiLevelType w:val="multilevel"/>
    <w:tmpl w:val="445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96F3F"/>
    <w:multiLevelType w:val="multilevel"/>
    <w:tmpl w:val="09A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8393E"/>
    <w:multiLevelType w:val="multilevel"/>
    <w:tmpl w:val="72D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3963">
    <w:abstractNumId w:val="0"/>
  </w:num>
  <w:num w:numId="2" w16cid:durableId="90247518">
    <w:abstractNumId w:val="2"/>
  </w:num>
  <w:num w:numId="3" w16cid:durableId="1961303909">
    <w:abstractNumId w:val="7"/>
  </w:num>
  <w:num w:numId="4" w16cid:durableId="1309168433">
    <w:abstractNumId w:val="1"/>
  </w:num>
  <w:num w:numId="5" w16cid:durableId="1013067069">
    <w:abstractNumId w:val="3"/>
  </w:num>
  <w:num w:numId="6" w16cid:durableId="1736514534">
    <w:abstractNumId w:val="4"/>
  </w:num>
  <w:num w:numId="7" w16cid:durableId="1456828145">
    <w:abstractNumId w:val="6"/>
  </w:num>
  <w:num w:numId="8" w16cid:durableId="1115060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3C"/>
    <w:rsid w:val="001110F3"/>
    <w:rsid w:val="00686218"/>
    <w:rsid w:val="00BE1539"/>
    <w:rsid w:val="00BF014C"/>
    <w:rsid w:val="00C2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0787BC"/>
  <w15:chartTrackingRefBased/>
  <w15:docId w15:val="{012735CD-0D1B-4458-863A-5118B655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05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5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5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5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5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5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5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5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205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205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2053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205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205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2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5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205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205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53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2053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2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2053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2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2638</Words>
  <Characters>2727</Characters>
  <Application>Microsoft Office Word</Application>
  <DocSecurity>0</DocSecurity>
  <Lines>99</Lines>
  <Paragraphs>79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2026-05-01T09:05:00Z</dcterms:created>
  <dcterms:modified xsi:type="dcterms:W3CDTF">2026-05-01T09:14:00Z</dcterms:modified>
</cp:coreProperties>
</file>