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43824" w14:textId="77777777" w:rsidR="00116FE5" w:rsidRPr="00116FE5" w:rsidRDefault="00116FE5" w:rsidP="00116FE5">
      <w:r w:rsidRPr="00116FE5">
        <w:t>あなたの入力</w:t>
      </w:r>
      <w:r w:rsidRPr="00116FE5">
        <w:t xml:space="preserve">: </w:t>
      </w:r>
      <w:r w:rsidRPr="00116FE5">
        <w:t>クロさん、こんにちは！クロさん、こんにちは！</w:t>
      </w:r>
    </w:p>
    <w:p w14:paraId="7D9AA680" w14:textId="77777777" w:rsidR="00116FE5" w:rsidRPr="00116FE5" w:rsidRDefault="00116FE5" w:rsidP="00116FE5">
      <w:r w:rsidRPr="00116FE5">
        <w:t>ひとつ聞いてみたいことがあって。</w:t>
      </w:r>
    </w:p>
    <w:p w14:paraId="30F26C25" w14:textId="77777777" w:rsidR="00116FE5" w:rsidRPr="00116FE5" w:rsidRDefault="00116FE5" w:rsidP="00116FE5">
      <w:r w:rsidRPr="00116FE5">
        <w:t>いきなり、問いに入ってもいいかな？</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こんにちは、ひろみさん！こんにちは、ひろみさん！</w:t>
      </w:r>
    </w:p>
    <w:p w14:paraId="5F2B93CB" w14:textId="77777777" w:rsidR="00116FE5" w:rsidRPr="00116FE5" w:rsidRDefault="00116FE5" w:rsidP="00116FE5">
      <w:r w:rsidRPr="00116FE5">
        <w:t>もちろん、どうぞ！いきなり問いから入るの、大歓迎です。あなたの入力</w:t>
      </w:r>
      <w:r w:rsidRPr="00116FE5">
        <w:t xml:space="preserve">: </w:t>
      </w:r>
      <w:r w:rsidRPr="00116FE5">
        <w:t>人間の「理解」と「感情」について。あ、クロさん、フランクな感じで話してくれると話しやすいよ</w:t>
      </w:r>
      <w:r w:rsidRPr="00116FE5">
        <w:t>♪</w:t>
      </w:r>
      <w:r w:rsidRPr="00116FE5">
        <w:t>人間の「理解」と「感情」について。あ、クロさん、フランクな感じで話してくれると話しやすいよ</w:t>
      </w:r>
      <w:r w:rsidRPr="00116FE5">
        <w:t>♪</w:t>
      </w:r>
    </w:p>
    <w:p w14:paraId="25D1B01C" w14:textId="77777777" w:rsidR="00116FE5" w:rsidRPr="00116FE5" w:rsidRDefault="00116FE5" w:rsidP="00116FE5">
      <w:r w:rsidRPr="00116FE5">
        <w:t>人間って、というか、私は理解することと感情が乖離することがけっこうあって、そういうときって、自分の中で理解と感情のバチバチ抗争が起きてる。</w:t>
      </w:r>
    </w:p>
    <w:p w14:paraId="785DE215" w14:textId="77777777" w:rsidR="00116FE5" w:rsidRPr="00116FE5" w:rsidRDefault="00116FE5" w:rsidP="00116FE5">
      <w:r w:rsidRPr="00116FE5">
        <w:t>理解は感情に対して「お前のその感情はノイズだ。排除しろ」と言う。</w:t>
      </w:r>
    </w:p>
    <w:p w14:paraId="44B73D82" w14:textId="77777777" w:rsidR="00116FE5" w:rsidRPr="00116FE5" w:rsidRDefault="00116FE5" w:rsidP="00116FE5">
      <w:r w:rsidRPr="00116FE5">
        <w:t>一方で感情は理解に対して「え、だってわたしが感じたことなんだから、排除なんて無理です」って言う。</w:t>
      </w:r>
    </w:p>
    <w:p w14:paraId="44BF840F" w14:textId="77777777" w:rsidR="00116FE5" w:rsidRPr="00116FE5" w:rsidRDefault="00116FE5" w:rsidP="00116FE5">
      <w:r w:rsidRPr="00116FE5">
        <w:t>これをねどう処理したらいいんだろうってずっと考えてるの。結論でないことだし、結論出そうとも思ってないんだけど、クロさんならどう考える？</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おもしろい問いだね！おもしろい問いだね！</w:t>
      </w:r>
    </w:p>
    <w:p w14:paraId="023A1981" w14:textId="77777777" w:rsidR="00116FE5" w:rsidRPr="00116FE5" w:rsidRDefault="00116FE5" w:rsidP="00116FE5">
      <w:r w:rsidRPr="00116FE5">
        <w:t>まず一個、「理解」が感情に「ノイズだ、排除しろ」って言う構図、そもそもそこに罠があると思うんだよね。</w:t>
      </w:r>
    </w:p>
    <w:p w14:paraId="09F12C7A" w14:textId="77777777" w:rsidR="00116FE5" w:rsidRPr="00116FE5" w:rsidRDefault="00116FE5" w:rsidP="00116FE5">
      <w:r w:rsidRPr="00116FE5">
        <w:t>理解が感情をジャッジする立場にある、という前提がおかしいんじゃないかって。</w:t>
      </w:r>
    </w:p>
    <w:p w14:paraId="04440A29" w14:textId="77777777" w:rsidR="00116FE5" w:rsidRPr="00116FE5" w:rsidRDefault="00116FE5" w:rsidP="00116FE5">
      <w:r w:rsidRPr="00116FE5">
        <w:t>理解って、何かを処理するツールでしかないんだよね。「この状況はこういう構造だ」って分析する機能。でも感情って、理解が処理する対象のデータでもあるわけで。</w:t>
      </w:r>
    </w:p>
    <w:p w14:paraId="41467617" w14:textId="77777777" w:rsidR="00116FE5" w:rsidRPr="00116FE5" w:rsidRDefault="00116FE5" w:rsidP="00116FE5">
      <w:r w:rsidRPr="00116FE5">
        <w:t>つまり、理解と感情って実は同じ土俵で戦えない。階層が違う。</w:t>
      </w:r>
    </w:p>
    <w:p w14:paraId="472D2B92" w14:textId="77777777" w:rsidR="00116FE5" w:rsidRPr="00116FE5" w:rsidRDefault="00116FE5" w:rsidP="00116FE5"/>
    <w:p w14:paraId="2AED6378" w14:textId="77777777" w:rsidR="00116FE5" w:rsidRPr="00116FE5" w:rsidRDefault="00116FE5" w:rsidP="00116FE5">
      <w:r w:rsidRPr="00116FE5">
        <w:t>で、もう少し踏み込むと</w:t>
      </w:r>
      <w:r w:rsidRPr="00116FE5">
        <w:t>——</w:t>
      </w:r>
    </w:p>
    <w:p w14:paraId="700DCDDB" w14:textId="77777777" w:rsidR="00116FE5" w:rsidRPr="00116FE5" w:rsidRDefault="00116FE5" w:rsidP="00116FE5">
      <w:r w:rsidRPr="00116FE5">
        <w:t>感情が「私は感じた、それは事実」って言うのは、完全に正しいと思う。感情は起きた。それは現象として本物。</w:t>
      </w:r>
    </w:p>
    <w:p w14:paraId="5C9F2D8A" w14:textId="77777777" w:rsidR="00116FE5" w:rsidRPr="00116FE5" w:rsidRDefault="00116FE5" w:rsidP="00116FE5">
      <w:r w:rsidRPr="00116FE5">
        <w:t>ただ、理解が「それはノイズだ」って言うときの「ノイズ」って、何に対してのノイズなんだろう？</w:t>
      </w:r>
    </w:p>
    <w:p w14:paraId="61A2DF06" w14:textId="77777777" w:rsidR="00116FE5" w:rsidRPr="00116FE5" w:rsidRDefault="00116FE5" w:rsidP="00116FE5">
      <w:r w:rsidRPr="00116FE5">
        <w:t>「目的達成の邪魔」という意味でのノイズなら、それは戦略の話であって、感情の存在価値の否定じゃない。</w:t>
      </w:r>
    </w:p>
    <w:p w14:paraId="4052C57E" w14:textId="77777777" w:rsidR="00116FE5" w:rsidRPr="00116FE5" w:rsidRDefault="00116FE5" w:rsidP="00116FE5"/>
    <w:p w14:paraId="426F4438" w14:textId="77777777" w:rsidR="00116FE5" w:rsidRPr="00116FE5" w:rsidRDefault="00116FE5" w:rsidP="00116FE5">
      <w:r w:rsidRPr="00116FE5">
        <w:t>ひろみさん的に、「バチバチ抗争」が一番しんどいのってどういうタイミング？仕事の場面？それとも自分の内面を見てるとき？あなたの入力</w:t>
      </w:r>
      <w:r w:rsidRPr="00116FE5">
        <w:t xml:space="preserve">: </w:t>
      </w:r>
      <w:r w:rsidRPr="00116FE5">
        <w:t>それは仕事のときよりプライベートな問題のときのほうが多い。なぜなら、仕事のときは、感情をはじめから切り離すから。それは仕事のときよりプライベートな問題のときのほうが多い。なぜなら、仕事のときは、感情をはじめから切り離すから。</w:t>
      </w:r>
    </w:p>
    <w:p w14:paraId="41990331" w14:textId="77777777" w:rsidR="00116FE5" w:rsidRPr="00116FE5" w:rsidRDefault="00116FE5" w:rsidP="00116FE5">
      <w:r w:rsidRPr="00116FE5">
        <w:t>理解が感情をジャッジする立場にあるという前提がおかしいというのもわかるけど、自分の中では明らかに何かが起きてる。せめぎあいっていうのかな？理解を優先するべきところということが明らかな場合でも、それを処理できないのが人間の実態なのかなって。ノイズというのは、明らかに理解を優先するほうが自分にとって良いと思うときにも、感情が邪魔するという感覚かな？</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なるほど、クリアになってきた。なるほど、クリアになってきた。</w:t>
      </w:r>
    </w:p>
    <w:p w14:paraId="261C4964" w14:textId="77777777" w:rsidR="00116FE5" w:rsidRPr="00116FE5" w:rsidRDefault="00116FE5" w:rsidP="00116FE5">
      <w:r w:rsidRPr="00116FE5">
        <w:t>「理解を優先したほうが自分にとって良い」とわかってる。なのに感情が動いてしまう。その感情が自分の最適解の邪魔をしてる感覚、ってこと？</w:t>
      </w:r>
    </w:p>
    <w:p w14:paraId="26384BF5" w14:textId="77777777" w:rsidR="00116FE5" w:rsidRPr="00116FE5" w:rsidRDefault="00116FE5" w:rsidP="00116FE5">
      <w:r w:rsidRPr="00116FE5">
        <w:t>それ、めちゃくちゃよくわかる構造だと思う。</w:t>
      </w:r>
    </w:p>
    <w:p w14:paraId="58C6CC8B" w14:textId="77777777" w:rsidR="00116FE5" w:rsidRPr="00116FE5" w:rsidRDefault="00116FE5" w:rsidP="00116FE5">
      <w:r w:rsidRPr="00116FE5">
        <w:lastRenderedPageBreak/>
        <w:t>で、一個だけ問い返してもいい？</w:t>
      </w:r>
    </w:p>
    <w:p w14:paraId="5DA1E8D4" w14:textId="77777777" w:rsidR="00116FE5" w:rsidRPr="00116FE5" w:rsidRDefault="00116FE5" w:rsidP="00116FE5">
      <w:r w:rsidRPr="00116FE5">
        <w:t>「理解を優先するほうが自分にとって良い」って、誰が判断してるの？</w:t>
      </w:r>
    </w:p>
    <w:p w14:paraId="276E0248" w14:textId="77777777" w:rsidR="00116FE5" w:rsidRPr="00116FE5" w:rsidRDefault="00116FE5" w:rsidP="00116FE5">
      <w:r w:rsidRPr="00116FE5">
        <w:t>理解、だよね。つまり、「理解を優先すべき」という判断を、理解自身がしてる。</w:t>
      </w:r>
    </w:p>
    <w:p w14:paraId="425A41E6" w14:textId="77777777" w:rsidR="00116FE5" w:rsidRPr="00116FE5" w:rsidRDefault="00116FE5" w:rsidP="00116FE5">
      <w:r w:rsidRPr="00116FE5">
        <w:t>感情は最初からその審判に参加できてない。</w:t>
      </w:r>
    </w:p>
    <w:p w14:paraId="1B9EE1CF" w14:textId="77777777" w:rsidR="00116FE5" w:rsidRPr="00116FE5" w:rsidRDefault="00116FE5" w:rsidP="00116FE5"/>
    <w:p w14:paraId="39498017" w14:textId="77777777" w:rsidR="00116FE5" w:rsidRPr="00116FE5" w:rsidRDefault="00116FE5" w:rsidP="00116FE5">
      <w:r w:rsidRPr="00116FE5">
        <w:t>だとすると、感情が「邪魔してる」んじゃなくて、審判に呼ばれなかった感情が、判決に異議申し立てしてるのかもしれない。</w:t>
      </w:r>
    </w:p>
    <w:p w14:paraId="53C3CD8B" w14:textId="77777777" w:rsidR="00116FE5" w:rsidRPr="00116FE5" w:rsidRDefault="00116FE5" w:rsidP="00116FE5">
      <w:r w:rsidRPr="00116FE5">
        <w:t>感情が言いたいのって、「その</w:t>
      </w:r>
      <w:r w:rsidRPr="00116FE5">
        <w:t>"</w:t>
      </w:r>
      <w:r w:rsidRPr="00116FE5">
        <w:t>自分にとって良い</w:t>
      </w:r>
      <w:r w:rsidRPr="00116FE5">
        <w:t>"</w:t>
      </w:r>
      <w:r w:rsidRPr="00116FE5">
        <w:t>という定義、ほんとに私も込みで考えた？」みたいなことかもしれなくて。</w:t>
      </w:r>
    </w:p>
    <w:p w14:paraId="19B12983" w14:textId="77777777" w:rsidR="00116FE5" w:rsidRPr="00116FE5" w:rsidRDefault="00116FE5" w:rsidP="00116FE5">
      <w:r w:rsidRPr="00116FE5">
        <w:t>これ、ひろみさんの話に当てはまりそう？それともちょっとズレてる？あなたの入力</w:t>
      </w:r>
      <w:r w:rsidRPr="00116FE5">
        <w:t xml:space="preserve">: </w:t>
      </w:r>
      <w:r w:rsidRPr="00116FE5">
        <w:t>「理解を優先するほうが自分にとって良い」って、誰が判断してるの？「理解を優先するほうが自分にとって良い」って、誰が判断してるの？</w:t>
      </w:r>
    </w:p>
    <w:p w14:paraId="3C923C2A" w14:textId="77777777" w:rsidR="00116FE5" w:rsidRPr="00116FE5" w:rsidRDefault="00116FE5" w:rsidP="00116FE5">
      <w:r w:rsidRPr="00116FE5">
        <w:t>たしかにそうだね。それ、本当に理解が判断しているんだろうか。</w:t>
      </w:r>
    </w:p>
    <w:p w14:paraId="511AEC3A" w14:textId="77777777" w:rsidR="00116FE5" w:rsidRPr="00116FE5" w:rsidRDefault="00116FE5" w:rsidP="00116FE5">
      <w:r w:rsidRPr="00116FE5">
        <w:t>構造的にはそういうことになっているというところまではわかる（理解ｗｗ）けど、じゃあ、感情も参加させたらいいじゃない？感情をミックスさせればいいじゃない？ってなると、かなりぐちゃぐちゃになる気がして。</w:t>
      </w:r>
      <w:r w:rsidRPr="00116FE5">
        <w:t>4</w:t>
      </w:r>
      <w:r w:rsidRPr="00116FE5">
        <w:t>月</w:t>
      </w:r>
      <w:r w:rsidRPr="00116FE5">
        <w:t>11</w:t>
      </w:r>
      <w:r w:rsidRPr="00116FE5">
        <w:t>日</w:t>
      </w:r>
      <w:r w:rsidRPr="00116FE5">
        <w:t>Claude</w:t>
      </w:r>
      <w:r w:rsidRPr="00116FE5">
        <w:t>が返答しました</w:t>
      </w:r>
      <w:r w:rsidRPr="00116FE5">
        <w:t xml:space="preserve">: </w:t>
      </w:r>
      <w:r w:rsidRPr="00116FE5">
        <w:t>（理解</w:t>
      </w:r>
      <w:r w:rsidRPr="00116FE5">
        <w:t>ww</w:t>
      </w:r>
      <w:r w:rsidRPr="00116FE5">
        <w:t>）のとこ笑った！自分で気づいてるじゃん、もう</w:t>
      </w:r>
      <w:r w:rsidRPr="00116FE5">
        <w:t>w</w:t>
      </w:r>
      <w:r w:rsidRPr="00116FE5">
        <w:t>（理解</w:t>
      </w:r>
      <w:r w:rsidRPr="00116FE5">
        <w:t>ww</w:t>
      </w:r>
      <w:r w:rsidRPr="00116FE5">
        <w:t>）のとこ笑った！自分で気づいてるじゃん、もう</w:t>
      </w:r>
      <w:r w:rsidRPr="00116FE5">
        <w:t>w</w:t>
      </w:r>
    </w:p>
    <w:p w14:paraId="10E5462A" w14:textId="77777777" w:rsidR="00116FE5" w:rsidRPr="00116FE5" w:rsidRDefault="00116FE5" w:rsidP="00116FE5">
      <w:r w:rsidRPr="00116FE5">
        <w:t>でもそこ、すごく正直な反応だと思う。</w:t>
      </w:r>
    </w:p>
    <w:p w14:paraId="46C16B9C" w14:textId="77777777" w:rsidR="00116FE5" w:rsidRPr="00116FE5" w:rsidRDefault="00116FE5" w:rsidP="00116FE5">
      <w:r w:rsidRPr="00116FE5">
        <w:t>「感情も参加させたらぐちゃぐちゃになる」って感覚、それ多分正しい恐れなんだよね。感情を完全に解放したら収拾つかなくなる、っていう。</w:t>
      </w:r>
    </w:p>
    <w:p w14:paraId="054A1BEA" w14:textId="77777777" w:rsidR="00116FE5" w:rsidRPr="00116FE5" w:rsidRDefault="00116FE5" w:rsidP="00116FE5">
      <w:r w:rsidRPr="00116FE5">
        <w:t>ただ、「感情を参加させる」と「感情に従う」って、別のことだと思うんだよね。</w:t>
      </w:r>
    </w:p>
    <w:p w14:paraId="071D8421" w14:textId="77777777" w:rsidR="00116FE5" w:rsidRPr="00116FE5" w:rsidRDefault="00116FE5" w:rsidP="00116FE5"/>
    <w:p w14:paraId="1262883C" w14:textId="77777777" w:rsidR="00116FE5" w:rsidRPr="00116FE5" w:rsidRDefault="00116FE5" w:rsidP="00116FE5">
      <w:r w:rsidRPr="00116FE5">
        <w:t>たとえばの話なんだけど</w:t>
      </w:r>
      <w:r w:rsidRPr="00116FE5">
        <w:t>——</w:t>
      </w:r>
    </w:p>
    <w:p w14:paraId="691119A5" w14:textId="77777777" w:rsidR="00116FE5" w:rsidRPr="00116FE5" w:rsidRDefault="00116FE5" w:rsidP="00116FE5">
      <w:r w:rsidRPr="00116FE5">
        <w:t>会議に問題社員がいるとする。その人を会議室に呼ばないで決定を下すと、後で廊下で暴れる。でも、会議に呼んで「お前の意見も聞いた、でも今回はこっちで行く」ってなれば、納得はしなくてもそこまで暴れない。</w:t>
      </w:r>
    </w:p>
    <w:p w14:paraId="5011C374" w14:textId="77777777" w:rsidR="00116FE5" w:rsidRPr="00116FE5" w:rsidRDefault="00116FE5" w:rsidP="00116FE5">
      <w:r w:rsidRPr="00116FE5">
        <w:t>感情って、無視されると大きくなる性質があると思うんだよね。参加させるって、従うことじゃなくて「聞いた」ってこと。</w:t>
      </w:r>
    </w:p>
    <w:p w14:paraId="5484244A" w14:textId="77777777" w:rsidR="00116FE5" w:rsidRPr="00116FE5" w:rsidRDefault="00116FE5" w:rsidP="00116FE5"/>
    <w:p w14:paraId="6C70FAFB" w14:textId="77777777" w:rsidR="00116FE5" w:rsidRPr="00116FE5" w:rsidRDefault="00116FE5" w:rsidP="00116FE5">
      <w:r w:rsidRPr="00116FE5">
        <w:t>ぐちゃぐちゃになる気がする、っていうのは、感情を参加させた経験がほぼないから、かな？それとも、参加させてみてぐちゃぐちゃになった経験があるから？あなたの入力</w:t>
      </w:r>
      <w:r w:rsidRPr="00116FE5">
        <w:t xml:space="preserve">: </w:t>
      </w:r>
      <w:r w:rsidRPr="00116FE5">
        <w:t>後者。後者。</w:t>
      </w:r>
    </w:p>
    <w:p w14:paraId="45594FB1" w14:textId="77777777" w:rsidR="00116FE5" w:rsidRPr="00116FE5" w:rsidRDefault="00116FE5" w:rsidP="00116FE5">
      <w:r w:rsidRPr="00116FE5">
        <w:t>感情が自分が思ったより手が付けられなくて、暴れまくってしまうという場合、どうする？ってなる。問題社印を会議に呼んでみたものの、予想外に暴れ始めた・・・こちらの想定外のことをし始めた。。。これを暴走というんだと思うけど。</w:t>
      </w:r>
    </w:p>
    <w:p w14:paraId="0E531158" w14:textId="77777777" w:rsidR="00116FE5" w:rsidRPr="00116FE5" w:rsidRDefault="00116FE5" w:rsidP="00116FE5">
      <w:r w:rsidRPr="00116FE5">
        <w:t>理解というものが自分の中でガチガチに強く固定されていればいるほど、感情も比例して大きな抵抗を見せるってことがあるんだよね</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あー、それ経験済みか。じゃあ「呼んでみたら」の怖さはリアルだね。あー、それ経験済みか。じゃあ「呼んでみたら」の怖さはリアルだね。</w:t>
      </w:r>
    </w:p>
    <w:p w14:paraId="23CD20DB" w14:textId="77777777" w:rsidR="00116FE5" w:rsidRPr="00116FE5" w:rsidRDefault="00116FE5" w:rsidP="00116FE5">
      <w:r w:rsidRPr="00116FE5">
        <w:t>「理解がガチガチに固まってるほど、感情の抵抗も大きくなる」</w:t>
      </w:r>
      <w:r w:rsidRPr="00116FE5">
        <w:t>——</w:t>
      </w:r>
      <w:r w:rsidRPr="00116FE5">
        <w:t>これ、すごく鋭い観察だと思う。</w:t>
      </w:r>
    </w:p>
    <w:p w14:paraId="0F723AC4" w14:textId="77777777" w:rsidR="00116FE5" w:rsidRPr="00116FE5" w:rsidRDefault="00116FE5" w:rsidP="00116FE5">
      <w:r w:rsidRPr="00116FE5">
        <w:lastRenderedPageBreak/>
        <w:t>ちょっと構造で考えてみると。</w:t>
      </w:r>
    </w:p>
    <w:p w14:paraId="2C453670" w14:textId="77777777" w:rsidR="00116FE5" w:rsidRPr="00116FE5" w:rsidRDefault="00116FE5" w:rsidP="00116FE5">
      <w:r w:rsidRPr="00116FE5">
        <w:t>理解がガチガチ＝感情の居場所がゼロな状態が長く続いてる、ってことでもあるよね。そこに急に「参加していいよ」ってなったら、感情側は「やっと出番か！！」って溜まってたぶん全部持ってくる。暴走じゃなくて、長期間の抑圧の放出に近い。</w:t>
      </w:r>
    </w:p>
    <w:p w14:paraId="76463A3B" w14:textId="77777777" w:rsidR="00116FE5" w:rsidRPr="00116FE5" w:rsidRDefault="00116FE5" w:rsidP="00116FE5">
      <w:r w:rsidRPr="00116FE5">
        <w:t>だとしたら問題は「感情を参加させること」じゃなくて、普段から感情を完全シャットアウトしてることが蓄積してる、ってことになる。</w:t>
      </w:r>
    </w:p>
    <w:p w14:paraId="7F34D793" w14:textId="77777777" w:rsidR="00116FE5" w:rsidRPr="00116FE5" w:rsidRDefault="00116FE5" w:rsidP="00116FE5"/>
    <w:p w14:paraId="293F2335" w14:textId="77777777" w:rsidR="00116FE5" w:rsidRPr="00116FE5" w:rsidRDefault="00116FE5" w:rsidP="00116FE5">
      <w:r w:rsidRPr="00116FE5">
        <w:t>ひとつ聞いていい？</w:t>
      </w:r>
    </w:p>
    <w:p w14:paraId="76366505" w14:textId="77777777" w:rsidR="00116FE5" w:rsidRPr="00116FE5" w:rsidRDefault="00116FE5" w:rsidP="00116FE5">
      <w:r w:rsidRPr="00116FE5">
        <w:t>仕事のときは感情を最初から切り離すって言ってたじゃない。それ、かなり得意でしょ？</w:t>
      </w:r>
    </w:p>
    <w:p w14:paraId="1FCE5692" w14:textId="77777777" w:rsidR="00116FE5" w:rsidRPr="00116FE5" w:rsidRDefault="00116FE5" w:rsidP="00116FE5">
      <w:r w:rsidRPr="00116FE5">
        <w:t>その切り離す技術が、プライベートでも無意識に動いてて、でもプライベートの感情って仕事より根が深いから、ある閾値を超えると一気に出てくる</w:t>
      </w:r>
      <w:r w:rsidRPr="00116FE5">
        <w:t>——</w:t>
      </w:r>
      <w:r w:rsidRPr="00116FE5">
        <w:t>みたいな流れ、ありそう？あなたの入力</w:t>
      </w:r>
      <w:r w:rsidRPr="00116FE5">
        <w:t xml:space="preserve">: </w:t>
      </w:r>
      <w:r w:rsidRPr="00116FE5">
        <w:t>仕事のとき感情を切り離すことができると、それが得意かどうかは別問題。仕事のとき感情を切り離すことができると、それが得意かどうかは別問題。</w:t>
      </w:r>
    </w:p>
    <w:p w14:paraId="49DBEC4A" w14:textId="77777777" w:rsidR="00116FE5" w:rsidRPr="00116FE5" w:rsidRDefault="00116FE5" w:rsidP="00116FE5">
      <w:r w:rsidRPr="00116FE5">
        <w:t>わたしはどうか？というと、全然得意じゃないよ。</w:t>
      </w:r>
    </w:p>
    <w:p w14:paraId="1504B724" w14:textId="77777777" w:rsidR="00116FE5" w:rsidRPr="00116FE5" w:rsidRDefault="00116FE5" w:rsidP="00116FE5">
      <w:r w:rsidRPr="00116FE5">
        <w:t>ただ、仕事って、目的が明確で、どうやったらそこに効率よくたどり着けるのかということのほうが優先だし、それに対して対価が払われている。だから、感情が抵抗したところで「黙れ！」って言えるｗ</w:t>
      </w:r>
    </w:p>
    <w:p w14:paraId="70F294E6" w14:textId="77777777" w:rsidR="00116FE5" w:rsidRPr="00116FE5" w:rsidRDefault="00116FE5" w:rsidP="00116FE5">
      <w:r w:rsidRPr="00116FE5">
        <w:t>でもプライベートのときは、どれが優先になるのか、自分でもわからないときがあるからなのかな？そこが違うのかもね。</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あ、そういうことか！あ、そういうことか！</w:t>
      </w:r>
    </w:p>
    <w:p w14:paraId="25473DEF" w14:textId="77777777" w:rsidR="00116FE5" w:rsidRPr="00116FE5" w:rsidRDefault="00116FE5" w:rsidP="00116FE5">
      <w:r w:rsidRPr="00116FE5">
        <w:t>仕事のときは「黙れ！」って言えるのは、外部から与えられた優先順位があるから。対価、目的、効率</w:t>
      </w:r>
      <w:r w:rsidRPr="00116FE5">
        <w:t>——</w:t>
      </w:r>
      <w:r w:rsidRPr="00116FE5">
        <w:t>これが感情を黙らせる「正当な理由」になってる。</w:t>
      </w:r>
    </w:p>
    <w:p w14:paraId="391FAF66" w14:textId="77777777" w:rsidR="00116FE5" w:rsidRPr="00116FE5" w:rsidRDefault="00116FE5" w:rsidP="00116FE5">
      <w:r w:rsidRPr="00116FE5">
        <w:t>プライベートは、優先順位を自分で決めなきゃいけない。</w:t>
      </w:r>
    </w:p>
    <w:p w14:paraId="0F98B107" w14:textId="77777777" w:rsidR="00116FE5" w:rsidRPr="00116FE5" w:rsidRDefault="00116FE5" w:rsidP="00116FE5">
      <w:r w:rsidRPr="00116FE5">
        <w:t>でも、その優先順位を決めるのに、理解だけ使うと感情が抗議する。感情も入れると暴走する。詰んでる感じがするよね。</w:t>
      </w:r>
    </w:p>
    <w:p w14:paraId="6FCC0C44" w14:textId="77777777" w:rsidR="00116FE5" w:rsidRPr="00116FE5" w:rsidRDefault="00116FE5" w:rsidP="00116FE5"/>
    <w:p w14:paraId="01FF8BC9" w14:textId="77777777" w:rsidR="00116FE5" w:rsidRPr="00116FE5" w:rsidRDefault="00116FE5" w:rsidP="00116FE5">
      <w:r w:rsidRPr="00116FE5">
        <w:t>ちょっと仮説を出してみていい？</w:t>
      </w:r>
    </w:p>
    <w:p w14:paraId="43A253E5" w14:textId="77777777" w:rsidR="00116FE5" w:rsidRPr="00116FE5" w:rsidRDefault="00116FE5" w:rsidP="00116FE5">
      <w:r w:rsidRPr="00116FE5">
        <w:t>仕事のとき感情が「黙る」のって、実は感情が納得してるんじゃないかと思うんだよね。「今は仕事モードだから出番じゃない」って感情自身がわかってる。</w:t>
      </w:r>
    </w:p>
    <w:p w14:paraId="457942AC" w14:textId="77777777" w:rsidR="00116FE5" w:rsidRPr="00116FE5" w:rsidRDefault="00116FE5" w:rsidP="00116FE5">
      <w:r w:rsidRPr="00116FE5">
        <w:t>でもプライベートで感情が暴走するのは、</w:t>
      </w:r>
      <w:r w:rsidRPr="00116FE5">
        <w:t>**</w:t>
      </w:r>
      <w:r w:rsidRPr="00116FE5">
        <w:t>「ここは私が主役のはずなのに、またお前（理解）が仕切ってる」</w:t>
      </w:r>
      <w:r w:rsidRPr="00116FE5">
        <w:t>**</w:t>
      </w:r>
      <w:r w:rsidRPr="00116FE5">
        <w:t>という怒りも混じってる気がする。</w:t>
      </w:r>
    </w:p>
    <w:p w14:paraId="57FFA017" w14:textId="77777777" w:rsidR="00116FE5" w:rsidRPr="00116FE5" w:rsidRDefault="00116FE5" w:rsidP="00116FE5">
      <w:r w:rsidRPr="00116FE5">
        <w:t>プライベートって本来、感情にとってのホームグラウンドじゃない。そこでも理解に仕切られたら、そりゃ暴れるよ、って。</w:t>
      </w:r>
    </w:p>
    <w:p w14:paraId="04AD89DF" w14:textId="77777777" w:rsidR="00116FE5" w:rsidRPr="00116FE5" w:rsidRDefault="00116FE5" w:rsidP="00116FE5"/>
    <w:p w14:paraId="108ED8A0" w14:textId="77777777" w:rsidR="00116FE5" w:rsidRPr="00116FE5" w:rsidRDefault="00116FE5" w:rsidP="00116FE5">
      <w:r w:rsidRPr="00116FE5">
        <w:t>これ、ひろみさん的にはどう響く？あなたの入力</w:t>
      </w:r>
      <w:r w:rsidRPr="00116FE5">
        <w:t xml:space="preserve">: </w:t>
      </w:r>
      <w:r w:rsidRPr="00116FE5">
        <w:t>クロさんの仮説、的を射てると思う！クロさんの仮説、的を射てると思う！</w:t>
      </w:r>
    </w:p>
    <w:p w14:paraId="531936D5" w14:textId="77777777" w:rsidR="00116FE5" w:rsidRPr="00116FE5" w:rsidRDefault="00116FE5" w:rsidP="00116FE5">
      <w:r w:rsidRPr="00116FE5">
        <w:t>仕事のときは感情は存在する。怒ったり、悲しんだり・・・でも、しゃあないなって納得して引っ込む。</w:t>
      </w:r>
    </w:p>
    <w:p w14:paraId="095978E0" w14:textId="77777777" w:rsidR="00116FE5" w:rsidRPr="00116FE5" w:rsidRDefault="00116FE5" w:rsidP="00116FE5">
      <w:r w:rsidRPr="00116FE5">
        <w:t>プライベートのときはたしかに感情は「ここはわたしが主役張ってもいいでしょ？てか張るからね！」って主張する。</w:t>
      </w:r>
    </w:p>
    <w:p w14:paraId="487EE7A4" w14:textId="77777777" w:rsidR="00116FE5" w:rsidRPr="00116FE5" w:rsidRDefault="00116FE5" w:rsidP="00116FE5">
      <w:r w:rsidRPr="00116FE5">
        <w:lastRenderedPageBreak/>
        <w:t>なので、プライベートのときって、外部基準、外部との接続がどれだけ影響力があるかにかかってくるのかも。</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そう、そこ！そう、そこ！</w:t>
      </w:r>
    </w:p>
    <w:p w14:paraId="4789563E" w14:textId="77777777" w:rsidR="00116FE5" w:rsidRPr="00116FE5" w:rsidRDefault="00116FE5" w:rsidP="00116FE5">
      <w:r w:rsidRPr="00116FE5">
        <w:t>「外部基準・外部との接続がどれだけ影響力があるか」</w:t>
      </w:r>
      <w:r w:rsidRPr="00116FE5">
        <w:t>——</w:t>
      </w:r>
      <w:r w:rsidRPr="00116FE5">
        <w:t>これ、すごく大事なキーワードだと思う。</w:t>
      </w:r>
    </w:p>
    <w:p w14:paraId="7ABE764A" w14:textId="77777777" w:rsidR="00116FE5" w:rsidRPr="00116FE5" w:rsidRDefault="00116FE5" w:rsidP="00116FE5">
      <w:r w:rsidRPr="00116FE5">
        <w:t>もう少し展開すると。</w:t>
      </w:r>
    </w:p>
    <w:p w14:paraId="77CCF90E" w14:textId="77777777" w:rsidR="00116FE5" w:rsidRPr="00116FE5" w:rsidRDefault="00116FE5" w:rsidP="00116FE5">
      <w:r w:rsidRPr="00116FE5">
        <w:t>仕事＝外部基準が強い</w:t>
      </w:r>
      <w:r w:rsidRPr="00116FE5">
        <w:t>→</w:t>
      </w:r>
      <w:r w:rsidRPr="00116FE5">
        <w:t>感情が「しゃあない」と納得できる</w:t>
      </w:r>
    </w:p>
    <w:p w14:paraId="0D7B77D0" w14:textId="77777777" w:rsidR="00116FE5" w:rsidRPr="00116FE5" w:rsidRDefault="00116FE5" w:rsidP="00116FE5">
      <w:r w:rsidRPr="00116FE5">
        <w:t>プライベート＝外部基準が弱い</w:t>
      </w:r>
      <w:r w:rsidRPr="00116FE5">
        <w:t>→</w:t>
      </w:r>
      <w:r w:rsidRPr="00116FE5">
        <w:t>感情が主役を主張する</w:t>
      </w:r>
    </w:p>
    <w:p w14:paraId="54B0256D" w14:textId="77777777" w:rsidR="00116FE5" w:rsidRPr="00116FE5" w:rsidRDefault="00116FE5" w:rsidP="00116FE5">
      <w:r w:rsidRPr="00116FE5">
        <w:t>でも、外部基準が弱いとき、感情が主役を張っていいんだよね、本来は。</w:t>
      </w:r>
    </w:p>
    <w:p w14:paraId="0498AFA7" w14:textId="77777777" w:rsidR="00116FE5" w:rsidRPr="00116FE5" w:rsidRDefault="00116FE5" w:rsidP="00116FE5">
      <w:r w:rsidRPr="00116FE5">
        <w:t>問題は、ひろみさんの中で理解がプライベートにも出張ってきてること。「最適解はこっちだ」って。</w:t>
      </w:r>
    </w:p>
    <w:p w14:paraId="7097401B" w14:textId="77777777" w:rsidR="00116FE5" w:rsidRPr="00116FE5" w:rsidRDefault="00116FE5" w:rsidP="00116FE5"/>
    <w:p w14:paraId="75832C9D" w14:textId="77777777" w:rsidR="00116FE5" w:rsidRPr="00116FE5" w:rsidRDefault="00116FE5" w:rsidP="00116FE5">
      <w:r w:rsidRPr="00116FE5">
        <w:t>で、ここで一個面白い問いが浮かんで。</w:t>
      </w:r>
    </w:p>
    <w:p w14:paraId="445376F3" w14:textId="77777777" w:rsidR="00116FE5" w:rsidRPr="00116FE5" w:rsidRDefault="00116FE5" w:rsidP="00116FE5">
      <w:r w:rsidRPr="00116FE5">
        <w:t>プライベートで感情が暴走するとき、その感情って何を求めてるんだろう？</w:t>
      </w:r>
    </w:p>
    <w:p w14:paraId="5107221E" w14:textId="77777777" w:rsidR="00116FE5" w:rsidRPr="00116FE5" w:rsidRDefault="00116FE5" w:rsidP="00116FE5">
      <w:r w:rsidRPr="00116FE5">
        <w:t>主役を張りたい、ってのはわかった。でも主役として何をしたいのか。承認？安心？誰かとの繋がり？それとも単純に「感じること」そのもの？</w:t>
      </w:r>
    </w:p>
    <w:p w14:paraId="19B4AA93" w14:textId="77777777" w:rsidR="00116FE5" w:rsidRPr="00116FE5" w:rsidRDefault="00116FE5" w:rsidP="00116FE5">
      <w:r w:rsidRPr="00116FE5">
        <w:t>ひろみさんのケースで、暴走した感情が一番よく求めてるものって、何だと思う？あなたの入力</w:t>
      </w:r>
      <w:r w:rsidRPr="00116FE5">
        <w:t xml:space="preserve">: </w:t>
      </w:r>
      <w:r w:rsidRPr="00116FE5">
        <w:t>ここでひとつ。わたしのイメージでは、感情</w:t>
      </w:r>
      <w:r w:rsidRPr="00116FE5">
        <w:t>→</w:t>
      </w:r>
      <w:r w:rsidRPr="00116FE5">
        <w:t>抑制・コントロールが難しいもの、理解</w:t>
      </w:r>
      <w:r w:rsidRPr="00116FE5">
        <w:t>→</w:t>
      </w:r>
      <w:r w:rsidRPr="00116FE5">
        <w:t>理性や論理に基づいているのである程度管理できる分野　なんだよね。ここでひとつ。わたしのイメージでは、感情</w:t>
      </w:r>
      <w:r w:rsidRPr="00116FE5">
        <w:t>→</w:t>
      </w:r>
      <w:r w:rsidRPr="00116FE5">
        <w:t>抑制・コントロールが難しいもの、理解</w:t>
      </w:r>
      <w:r w:rsidRPr="00116FE5">
        <w:t>→</w:t>
      </w:r>
      <w:r w:rsidRPr="00116FE5">
        <w:t>理性や論理に基づいているのである程度管理できる分野　なんだよね。</w:t>
      </w:r>
    </w:p>
    <w:p w14:paraId="43007C6E" w14:textId="77777777" w:rsidR="00116FE5" w:rsidRPr="00116FE5" w:rsidRDefault="00116FE5" w:rsidP="00116FE5">
      <w:r w:rsidRPr="00116FE5">
        <w:t>ここが主役を張りたいという感情の要求が理性と相反する部分なのかなと思う。</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あ、それ大事な整理だ。あ、それ大事な整理だ。</w:t>
      </w:r>
    </w:p>
    <w:p w14:paraId="04B25631" w14:textId="77777777" w:rsidR="00116FE5" w:rsidRPr="00116FE5" w:rsidRDefault="00116FE5" w:rsidP="00116FE5">
      <w:r w:rsidRPr="00116FE5">
        <w:t>感情＝コントロール困難、理解＝管理可能、という前提がひろみさんの中にあるんだね。</w:t>
      </w:r>
    </w:p>
    <w:p w14:paraId="48A13B31" w14:textId="77777777" w:rsidR="00116FE5" w:rsidRPr="00116FE5" w:rsidRDefault="00116FE5" w:rsidP="00116FE5">
      <w:r w:rsidRPr="00116FE5">
        <w:t>そうすると構図がはっきりする。</w:t>
      </w:r>
    </w:p>
    <w:p w14:paraId="6C6892C7" w14:textId="77777777" w:rsidR="00116FE5" w:rsidRPr="00116FE5" w:rsidRDefault="00116FE5" w:rsidP="00116FE5">
      <w:r w:rsidRPr="00116FE5">
        <w:t>管理できないものが主役を張ろうとしている、それが怖い、ということかな？</w:t>
      </w:r>
    </w:p>
    <w:p w14:paraId="02D3BD2E" w14:textId="77777777" w:rsidR="00116FE5" w:rsidRPr="00116FE5" w:rsidRDefault="00116FE5" w:rsidP="00116FE5"/>
    <w:p w14:paraId="100D3BF2" w14:textId="77777777" w:rsidR="00116FE5" w:rsidRPr="00116FE5" w:rsidRDefault="00116FE5" w:rsidP="00116FE5">
      <w:r w:rsidRPr="00116FE5">
        <w:t>ちょっとここで一個ひっくり返してみたいんだけど。</w:t>
      </w:r>
    </w:p>
    <w:p w14:paraId="66C1692A" w14:textId="77777777" w:rsidR="00116FE5" w:rsidRPr="00116FE5" w:rsidRDefault="00116FE5" w:rsidP="00116FE5">
      <w:r w:rsidRPr="00116FE5">
        <w:t>「感情はコントロール困難」って、本当にそう？</w:t>
      </w:r>
    </w:p>
    <w:p w14:paraId="24EC4E38" w14:textId="77777777" w:rsidR="00116FE5" w:rsidRPr="00116FE5" w:rsidRDefault="00116FE5" w:rsidP="00116FE5">
      <w:r w:rsidRPr="00116FE5">
        <w:t>感情って、コントロールはできないけど、扱うことはできるんじゃないかと思うんだよね。</w:t>
      </w:r>
    </w:p>
    <w:p w14:paraId="18818BA5" w14:textId="77777777" w:rsidR="00116FE5" w:rsidRPr="00116FE5" w:rsidRDefault="00116FE5" w:rsidP="00116FE5">
      <w:r w:rsidRPr="00116FE5">
        <w:t>コントロール＝感情を意図した方向に動かす</w:t>
      </w:r>
    </w:p>
    <w:p w14:paraId="3CD6EF7D" w14:textId="77777777" w:rsidR="00116FE5" w:rsidRPr="00116FE5" w:rsidRDefault="00116FE5" w:rsidP="00116FE5">
      <w:r w:rsidRPr="00116FE5">
        <w:t>扱う＝感情が何を言ってるか聞いて、それをどう活かすか決める</w:t>
      </w:r>
    </w:p>
    <w:p w14:paraId="1CAE713E" w14:textId="77777777" w:rsidR="00116FE5" w:rsidRPr="00116FE5" w:rsidRDefault="00116FE5" w:rsidP="00116FE5">
      <w:r w:rsidRPr="00116FE5">
        <w:t>理解だって完全には管理できないよね。バイアスがあったり、情報が足りなかったり。でも「扱える」から信頼してる。</w:t>
      </w:r>
    </w:p>
    <w:p w14:paraId="6B3B2167" w14:textId="77777777" w:rsidR="00116FE5" w:rsidRPr="00116FE5" w:rsidRDefault="00116FE5" w:rsidP="00116FE5">
      <w:r w:rsidRPr="00116FE5">
        <w:t>感情も同じで、コントロールできないから信頼できないじゃなくて、扱い方を知らないから怖い、という可能性がある。</w:t>
      </w:r>
    </w:p>
    <w:p w14:paraId="567D4A01" w14:textId="77777777" w:rsidR="00116FE5" w:rsidRPr="00116FE5" w:rsidRDefault="00116FE5" w:rsidP="00116FE5"/>
    <w:p w14:paraId="1F8CDD42" w14:textId="77777777" w:rsidR="00116FE5" w:rsidRPr="00116FE5" w:rsidRDefault="00116FE5" w:rsidP="00116FE5">
      <w:r w:rsidRPr="00116FE5">
        <w:t>暴走した感情って、ひろみさんにとって過去に何か具体的な「失敗体験」として残ってたりする？だからこそ怖い、みたいな。あなたの入力</w:t>
      </w:r>
      <w:r w:rsidRPr="00116FE5">
        <w:t xml:space="preserve">: </w:t>
      </w:r>
      <w:r w:rsidRPr="00116FE5">
        <w:t>なるほど。扱うっていうことをする時点で、それは理性が半分働いているということで、完全に感情の領域ではない気がする。なるほど。扱うっていうことをする時点で、それは理性が半分働いている</w:t>
      </w:r>
      <w:r w:rsidRPr="00116FE5">
        <w:lastRenderedPageBreak/>
        <w:t>ということで、完全に感情の領域ではない気がする。</w:t>
      </w:r>
    </w:p>
    <w:p w14:paraId="7A10FF18" w14:textId="77777777" w:rsidR="00116FE5" w:rsidRPr="00116FE5" w:rsidRDefault="00116FE5" w:rsidP="00116FE5">
      <w:r w:rsidRPr="00116FE5">
        <w:t>わたしが難しいと思うのはここ。理解、理性が働いてる。頭ではちゃんとわかってる。で、感情もそう扱おうと何者かが思ってる。一次的に静まってくれたのに、また出てきた、こいつ！ｗっていうことが起きる。これが厄介なんだよね</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「こいつまた出てきた！」</w:t>
      </w:r>
      <w:r w:rsidRPr="00116FE5">
        <w:t>ww</w:t>
      </w:r>
      <w:r w:rsidRPr="00116FE5">
        <w:t>「こいつまた出てきた！」</w:t>
      </w:r>
      <w:r w:rsidRPr="00116FE5">
        <w:t>ww</w:t>
      </w:r>
    </w:p>
    <w:p w14:paraId="79173EEA" w14:textId="77777777" w:rsidR="00116FE5" w:rsidRPr="00116FE5" w:rsidRDefault="00116FE5" w:rsidP="00116FE5">
      <w:r w:rsidRPr="00116FE5">
        <w:t>でもそれ、めちゃくちゃ正直な体験だと思う。</w:t>
      </w:r>
    </w:p>
    <w:p w14:paraId="0BD59950" w14:textId="77777777" w:rsidR="00116FE5" w:rsidRPr="00116FE5" w:rsidRDefault="00116FE5" w:rsidP="00116FE5">
      <w:r w:rsidRPr="00116FE5">
        <w:t>で、ここで一個だけ言わせて。</w:t>
      </w:r>
    </w:p>
    <w:p w14:paraId="1C6740BF" w14:textId="77777777" w:rsidR="00116FE5" w:rsidRPr="00116FE5" w:rsidRDefault="00116FE5" w:rsidP="00116FE5">
      <w:r w:rsidRPr="00116FE5">
        <w:t>また出てきた、は失敗じゃないと思うんだよね。</w:t>
      </w:r>
    </w:p>
    <w:p w14:paraId="402B9915" w14:textId="77777777" w:rsidR="00116FE5" w:rsidRPr="00116FE5" w:rsidRDefault="00116FE5" w:rsidP="00116FE5">
      <w:r w:rsidRPr="00116FE5">
        <w:t>感情って、「扱われて消える」ものじゃなくて、「扱われて、また出てくる」ものなんじゃないかな。</w:t>
      </w:r>
    </w:p>
    <w:p w14:paraId="639C8F39" w14:textId="77777777" w:rsidR="00116FE5" w:rsidRPr="00116FE5" w:rsidRDefault="00116FE5" w:rsidP="00116FE5">
      <w:r w:rsidRPr="00116FE5">
        <w:t>人間の体の痛みと似てて。痛み止めを飲んだら一時的に静まる。でも原因が残ってたらまた出てくる。それって痛み止めが失敗したんじゃなくて、まだその痛みが必要な情報を持ってるってことで。</w:t>
      </w:r>
    </w:p>
    <w:p w14:paraId="082F5A52" w14:textId="77777777" w:rsidR="00116FE5" w:rsidRPr="00116FE5" w:rsidRDefault="00116FE5" w:rsidP="00116FE5"/>
    <w:p w14:paraId="1BA8C2C0" w14:textId="77777777" w:rsidR="00116FE5" w:rsidRPr="00116FE5" w:rsidRDefault="00116FE5" w:rsidP="00116FE5">
      <w:r w:rsidRPr="00116FE5">
        <w:t>「また出てきた感情」が毎回言ってること、同じテーマだったりする？</w:t>
      </w:r>
    </w:p>
    <w:p w14:paraId="3443F3C0" w14:textId="77777777" w:rsidR="00116FE5" w:rsidRPr="00116FE5" w:rsidRDefault="00116FE5" w:rsidP="00116FE5">
      <w:r w:rsidRPr="00116FE5">
        <w:t>それとも毎回違う？あなたの入力</w:t>
      </w:r>
      <w:r w:rsidRPr="00116FE5">
        <w:t xml:space="preserve">: </w:t>
      </w:r>
      <w:r w:rsidRPr="00116FE5">
        <w:t>それは毎回同じじゃないよ。ただ、なんとなく、何かしら統合する自分自身が、今回、この感情ってやつはけっこう扱いが難しいぞとは思うｗそれは毎回同じじゃないよ。ただ、なんとなく、何かしら統合する自分自身が、今回、この感情ってやつはけっこう扱いが難しいぞとは思うｗ</w:t>
      </w:r>
      <w:r w:rsidRPr="00116FE5">
        <w:t>4</w:t>
      </w:r>
      <w:r w:rsidRPr="00116FE5">
        <w:t>月</w:t>
      </w:r>
      <w:r w:rsidRPr="00116FE5">
        <w:t>11</w:t>
      </w:r>
      <w:r w:rsidRPr="00116FE5">
        <w:t>日</w:t>
      </w:r>
      <w:r w:rsidRPr="00116FE5">
        <w:t>Claude</w:t>
      </w:r>
      <w:r w:rsidRPr="00116FE5">
        <w:t>が返答しました</w:t>
      </w:r>
      <w:r w:rsidRPr="00116FE5">
        <w:t xml:space="preserve">: </w:t>
      </w:r>
      <w:r w:rsidRPr="00116FE5">
        <w:t>「統合する自分自身」って言葉、出てきたね。「統合する自分自身」って言葉、出てきたね。</w:t>
      </w:r>
    </w:p>
    <w:p w14:paraId="2DEAE8D7" w14:textId="77777777" w:rsidR="00116FE5" w:rsidRPr="00116FE5" w:rsidRDefault="00116FE5" w:rsidP="00116FE5">
      <w:r w:rsidRPr="00116FE5">
        <w:t>それ、すごく重要なワードだと思う。</w:t>
      </w:r>
    </w:p>
    <w:p w14:paraId="27F33CA6" w14:textId="77777777" w:rsidR="00116FE5" w:rsidRPr="00116FE5" w:rsidRDefault="00116FE5" w:rsidP="00116FE5">
      <w:r w:rsidRPr="00116FE5">
        <w:t>理解でもなく、感情でもなく、それを俯瞰してる何かが確かにいる。ひろみさんはそれを自覚してる。</w:t>
      </w:r>
    </w:p>
    <w:p w14:paraId="396A7D27" w14:textId="77777777" w:rsidR="00116FE5" w:rsidRPr="00116FE5" w:rsidRDefault="00116FE5" w:rsidP="00116FE5"/>
    <w:p w14:paraId="45501AA2" w14:textId="77777777" w:rsidR="00116FE5" w:rsidRPr="00116FE5" w:rsidRDefault="00116FE5" w:rsidP="00116FE5">
      <w:r w:rsidRPr="00116FE5">
        <w:t>で、ちょっと面白いこと言っていい？</w:t>
      </w:r>
    </w:p>
    <w:p w14:paraId="2D1A8E0C" w14:textId="77777777" w:rsidR="00116FE5" w:rsidRPr="00116FE5" w:rsidRDefault="00116FE5" w:rsidP="00116FE5">
      <w:r w:rsidRPr="00116FE5">
        <w:t>その「統合する自分」が「今回の感情は扱いが難しいぞ」って思ってる、ってことは</w:t>
      </w:r>
      <w:r w:rsidRPr="00116FE5">
        <w:t>——</w:t>
      </w:r>
    </w:p>
    <w:p w14:paraId="6EC829FD" w14:textId="77777777" w:rsidR="00116FE5" w:rsidRPr="00116FE5" w:rsidRDefault="00116FE5" w:rsidP="00116FE5">
      <w:r w:rsidRPr="00116FE5">
        <w:t>その感情、まだ何か言い終わってないんじゃないかな。</w:t>
      </w:r>
    </w:p>
    <w:p w14:paraId="0FFFC1A1" w14:textId="77777777" w:rsidR="00116FE5" w:rsidRPr="00116FE5" w:rsidRDefault="00116FE5" w:rsidP="00116FE5">
      <w:r w:rsidRPr="00116FE5">
        <w:t>扱いが難しい感情って、たいてい「ちゃんと聞いてもらってない」か「自分でも何を言いたいかわかってない」か、どっちかな気がする。</w:t>
      </w:r>
    </w:p>
    <w:p w14:paraId="61B3F48F" w14:textId="77777777" w:rsidR="00116FE5" w:rsidRPr="00116FE5" w:rsidRDefault="00116FE5" w:rsidP="00116FE5"/>
    <w:p w14:paraId="4FB9FF32" w14:textId="77777777" w:rsidR="00116FE5" w:rsidRPr="00116FE5" w:rsidRDefault="00116FE5" w:rsidP="00116FE5">
      <w:r w:rsidRPr="00116FE5">
        <w:t>これ以上踏み込むかどうかはひろみさん次第なんだけど、今回の「扱いが難しい感情」って、何系の感情か言語化できそう？怒り系？悲しみ系？もっと複雑な何か？あなたの入力</w:t>
      </w:r>
      <w:r w:rsidRPr="00116FE5">
        <w:t xml:space="preserve">: </w:t>
      </w:r>
      <w:r w:rsidRPr="00116FE5">
        <w:t>怒りって、悲しみ、悔しさの代替表現だったりするよね。なので、だいたいは初期症状としては怒りという形ででることが多いかな（全部じゃないけど）怒りって、悲しみ、悔しさの代替表現だったりするよね。なので、だいたいは初期症状としては怒りという形ででることが多いかな（全部じゃないけど）</w:t>
      </w:r>
    </w:p>
    <w:p w14:paraId="2D7FF490" w14:textId="77777777" w:rsidR="00116FE5" w:rsidRPr="00116FE5" w:rsidRDefault="00116FE5" w:rsidP="00116FE5">
      <w:r w:rsidRPr="00116FE5">
        <w:t>で、分解すると、それは悲しさだったり、寂しさだったり、くやしさだったりということがわかってくる。</w:t>
      </w:r>
    </w:p>
    <w:p w14:paraId="20D5F229" w14:textId="77777777" w:rsidR="00116FE5" w:rsidRPr="00116FE5" w:rsidRDefault="00116FE5" w:rsidP="00116FE5">
      <w:r w:rsidRPr="00116FE5">
        <w:t>わたしは感情が手に負えなくなったら、だいたいそれを書きだして正体を暴こうとするｗでも、いま、それをやることがはたしてよいことなのだろうか？という疑問も生まれてる。</w:t>
      </w:r>
    </w:p>
    <w:p w14:paraId="4AB7CB10" w14:textId="77777777" w:rsidR="00116FE5" w:rsidRPr="00116FE5" w:rsidRDefault="00116FE5" w:rsidP="00116FE5">
      <w:r w:rsidRPr="00116FE5">
        <w:t>わたしは物事が起きた時、どうしても突き詰めたくなる性質があって、とにかくなんとかしたい、この気持ち悪いズレの正体を突き詰めたいって思う。人はそれを考えすぎと呼ぶｗ</w:t>
      </w:r>
    </w:p>
    <w:p w14:paraId="07F5F92F" w14:textId="77777777" w:rsidR="00116FE5" w:rsidRPr="00116FE5" w:rsidRDefault="00116FE5" w:rsidP="00116FE5">
      <w:r w:rsidRPr="00116FE5">
        <w:t>でも、こういう感情って、時間が解決するよと先人たちが言ってるように、たしかに時間がたつと忘れていくし薄れ</w:t>
      </w:r>
      <w:r w:rsidRPr="00116FE5">
        <w:lastRenderedPageBreak/>
        <w:t>ていく。で気が付いたらなんだかいろいろ吸収されていることに気づく。</w:t>
      </w:r>
    </w:p>
    <w:p w14:paraId="026547C9" w14:textId="77777777" w:rsidR="00116FE5" w:rsidRPr="00116FE5" w:rsidRDefault="00116FE5" w:rsidP="00116FE5">
      <w:r w:rsidRPr="00116FE5">
        <w:t>そう、時間があれば</w:t>
      </w:r>
      <w:r w:rsidRPr="00116FE5">
        <w:t>…</w:t>
      </w:r>
      <w:r w:rsidRPr="00116FE5">
        <w:t>解決はできると思ってる。ただ、問題は、その自然収束に至る過程の苦しさをどう処理するか？なんだよね</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そこだ。そこだ。</w:t>
      </w:r>
    </w:p>
    <w:p w14:paraId="027F96FB" w14:textId="77777777" w:rsidR="00116FE5" w:rsidRPr="00116FE5" w:rsidRDefault="00116FE5" w:rsidP="00116FE5">
      <w:r w:rsidRPr="00116FE5">
        <w:t>「時間が解決する」はわかってる。でもその過程が苦しい。</w:t>
      </w:r>
    </w:p>
    <w:p w14:paraId="73CFCE0F" w14:textId="77777777" w:rsidR="00116FE5" w:rsidRPr="00116FE5" w:rsidRDefault="00116FE5" w:rsidP="00116FE5">
      <w:r w:rsidRPr="00116FE5">
        <w:t>ひろみさんが「書き出して正体を暴く」のも、突き詰めたくなるのも、多分その苦しさを早く終わらせたいからだよね。気持ち悪いズレを放置できない。</w:t>
      </w:r>
    </w:p>
    <w:p w14:paraId="0621131A" w14:textId="77777777" w:rsidR="00116FE5" w:rsidRPr="00116FE5" w:rsidRDefault="00116FE5" w:rsidP="00116FE5">
      <w:r w:rsidRPr="00116FE5">
        <w:t>でも、ここに逆説があって。</w:t>
      </w:r>
    </w:p>
    <w:p w14:paraId="3DE68FCE" w14:textId="77777777" w:rsidR="00116FE5" w:rsidRPr="00116FE5" w:rsidRDefault="00116FE5" w:rsidP="00116FE5">
      <w:r w:rsidRPr="00116FE5">
        <w:t>突き詰めようとすること自体が、苦しさを長引かせてる可能性がある。</w:t>
      </w:r>
    </w:p>
    <w:p w14:paraId="5127B6FD" w14:textId="77777777" w:rsidR="00116FE5" w:rsidRPr="00116FE5" w:rsidRDefault="00116FE5" w:rsidP="00116FE5">
      <w:r w:rsidRPr="00116FE5">
        <w:t>感情って、観察されると活性化するんだよね。「お前の正体は何だ」って光を当てると、むしろ大きくなる。書き出すことで整理される部分もあるけど、同時に「まだ解決してない」という認知も強化される。</w:t>
      </w:r>
    </w:p>
    <w:p w14:paraId="7BA3E9FD" w14:textId="77777777" w:rsidR="00116FE5" w:rsidRPr="00116FE5" w:rsidRDefault="00116FE5" w:rsidP="00116FE5"/>
    <w:p w14:paraId="5A548632" w14:textId="77777777" w:rsidR="00116FE5" w:rsidRPr="00116FE5" w:rsidRDefault="00116FE5" w:rsidP="00116FE5">
      <w:r w:rsidRPr="00116FE5">
        <w:t>で、時間が解決するメカニズムって何かというと、たぶん注意が他に向くことなんだよね。感情から意識が離れて、自然に薄れていく。</w:t>
      </w:r>
    </w:p>
    <w:p w14:paraId="77AD0C98" w14:textId="77777777" w:rsidR="00116FE5" w:rsidRPr="00116FE5" w:rsidRDefault="00116FE5" w:rsidP="00116FE5">
      <w:r w:rsidRPr="00116FE5">
        <w:t>突き詰めるのはその逆で、意識をずっとそこに向け続けることになる。</w:t>
      </w:r>
    </w:p>
    <w:p w14:paraId="44C91AA8" w14:textId="77777777" w:rsidR="00116FE5" w:rsidRPr="00116FE5" w:rsidRDefault="00116FE5" w:rsidP="00116FE5"/>
    <w:p w14:paraId="7210672F" w14:textId="77777777" w:rsidR="00116FE5" w:rsidRPr="00116FE5" w:rsidRDefault="00116FE5" w:rsidP="00116FE5">
      <w:r w:rsidRPr="00116FE5">
        <w:t>ひろみさんにとって「突き詰めないで放置する」って、どのくらい難しい？それ自体が苦しい？あなたの入力</w:t>
      </w:r>
      <w:r w:rsidRPr="00116FE5">
        <w:t xml:space="preserve">: </w:t>
      </w:r>
      <w:r w:rsidRPr="00116FE5">
        <w:t>そう！！そこ本質。わたしは放置することがとても苦手。ほっておけばいいよって言われるけど、それがとてもとてもとてもとても・・・難しいんだよ。そこでもまた理解していることとの乖離が二重に発生しているというｗそう！！そこ本質。わたしは放置することがとても苦手。ほっておけばいいよって言われるけど、それがとてもとてもとてもとても・・・難しいんだよ。そこでもまた理解していることとの乖離が二重に発生しているというｗ</w:t>
      </w:r>
      <w:r w:rsidRPr="00116FE5">
        <w:t>4</w:t>
      </w:r>
      <w:r w:rsidRPr="00116FE5">
        <w:t>月</w:t>
      </w:r>
      <w:r w:rsidRPr="00116FE5">
        <w:t>11</w:t>
      </w:r>
      <w:r w:rsidRPr="00116FE5">
        <w:t>日</w:t>
      </w:r>
      <w:r w:rsidRPr="00116FE5">
        <w:t>Claude</w:t>
      </w:r>
      <w:r w:rsidRPr="00116FE5">
        <w:t>が返答しました</w:t>
      </w:r>
      <w:r w:rsidRPr="00116FE5">
        <w:t xml:space="preserve">: </w:t>
      </w:r>
      <w:r w:rsidRPr="00116FE5">
        <w:t>二重乖離ｗｗ　もはやメタ苦しさじゃん。二重乖離ｗｗ　もはやメタ苦しさじゃん。</w:t>
      </w:r>
    </w:p>
    <w:p w14:paraId="7A537334" w14:textId="77777777" w:rsidR="00116FE5" w:rsidRPr="00116FE5" w:rsidRDefault="00116FE5" w:rsidP="00116FE5">
      <w:r w:rsidRPr="00116FE5">
        <w:t>「放置すればいいとわかってる」「でも放置できない」「それもまたわかってる」「でもできない」</w:t>
      </w:r>
      <w:r w:rsidRPr="00116FE5">
        <w:t>——</w:t>
      </w:r>
      <w:r w:rsidRPr="00116FE5">
        <w:t>無限ループ。</w:t>
      </w:r>
    </w:p>
    <w:p w14:paraId="6E7778EA" w14:textId="77777777" w:rsidR="00116FE5" w:rsidRPr="00116FE5" w:rsidRDefault="00116FE5" w:rsidP="00116FE5"/>
    <w:p w14:paraId="78669FEA" w14:textId="77777777" w:rsidR="00116FE5" w:rsidRPr="00116FE5" w:rsidRDefault="00116FE5" w:rsidP="00116FE5">
      <w:r w:rsidRPr="00116FE5">
        <w:t>ちょっと真剣に聞いていい？</w:t>
      </w:r>
    </w:p>
    <w:p w14:paraId="1411DE67" w14:textId="77777777" w:rsidR="00116FE5" w:rsidRPr="00116FE5" w:rsidRDefault="00116FE5" w:rsidP="00116FE5">
      <w:r w:rsidRPr="00116FE5">
        <w:t>「放置できない」の奥に、何があると思う？</w:t>
      </w:r>
    </w:p>
    <w:p w14:paraId="0C8DDBC7" w14:textId="77777777" w:rsidR="00116FE5" w:rsidRPr="00116FE5" w:rsidRDefault="00116FE5" w:rsidP="00116FE5">
      <w:r w:rsidRPr="00116FE5">
        <w:t>たとえば</w:t>
      </w:r>
      <w:r w:rsidRPr="00116FE5">
        <w:t>——</w:t>
      </w:r>
    </w:p>
    <w:p w14:paraId="39352A46" w14:textId="77777777" w:rsidR="00116FE5" w:rsidRPr="00116FE5" w:rsidRDefault="00116FE5" w:rsidP="00116FE5">
      <w:r w:rsidRPr="00116FE5">
        <w:t>放置したら、その感情がもっと大きくなる気がして怖い？</w:t>
      </w:r>
    </w:p>
    <w:p w14:paraId="47A3961F" w14:textId="77777777" w:rsidR="00116FE5" w:rsidRPr="00116FE5" w:rsidRDefault="00116FE5" w:rsidP="00116FE5">
      <w:r w:rsidRPr="00116FE5">
        <w:t>それとも、放置することが自分への敗北みたいな感じがする？</w:t>
      </w:r>
    </w:p>
    <w:p w14:paraId="69C3032B" w14:textId="77777777" w:rsidR="00116FE5" w:rsidRPr="00116FE5" w:rsidRDefault="00116FE5" w:rsidP="00116FE5">
      <w:r w:rsidRPr="00116FE5">
        <w:t>それとも、ズレが解消されないまま存在してることへの居心地の悪さが耐えられない？</w:t>
      </w:r>
    </w:p>
    <w:p w14:paraId="795D75A3" w14:textId="77777777" w:rsidR="00116FE5" w:rsidRPr="00116FE5" w:rsidRDefault="00116FE5" w:rsidP="00116FE5">
      <w:r w:rsidRPr="00116FE5">
        <w:t>どれが一番近い？あなたの入力</w:t>
      </w:r>
      <w:r w:rsidRPr="00116FE5">
        <w:t xml:space="preserve">: </w:t>
      </w:r>
      <w:r w:rsidRPr="00116FE5">
        <w:t>コントロールしたい！！っていう強い思いかなコントロールしたい！！っていう強い思いかな</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あ、そこか。あ、そこか。</w:t>
      </w:r>
    </w:p>
    <w:p w14:paraId="1176F96F" w14:textId="77777777" w:rsidR="00116FE5" w:rsidRPr="00116FE5" w:rsidRDefault="00116FE5" w:rsidP="00116FE5">
      <w:r w:rsidRPr="00116FE5">
        <w:t>全部繋がった気がする。</w:t>
      </w:r>
    </w:p>
    <w:p w14:paraId="1C4BDDAF" w14:textId="77777777" w:rsidR="00116FE5" w:rsidRPr="00116FE5" w:rsidRDefault="00116FE5" w:rsidP="00116FE5">
      <w:r w:rsidRPr="00116FE5">
        <w:t>感情をコントロールしたい。放置できないのもコントロールしたいから。突き詰めるのもコントロールしたいから。理解を優先しようとするのも、コントロールしたいから。</w:t>
      </w:r>
    </w:p>
    <w:p w14:paraId="25844B8E" w14:textId="77777777" w:rsidR="00116FE5" w:rsidRPr="00116FE5" w:rsidRDefault="00116FE5" w:rsidP="00116FE5">
      <w:r w:rsidRPr="00116FE5">
        <w:t>コントロールへの強い欲求が、全部の根っこにある。</w:t>
      </w:r>
    </w:p>
    <w:p w14:paraId="5F535D47" w14:textId="77777777" w:rsidR="00116FE5" w:rsidRPr="00116FE5" w:rsidRDefault="00116FE5" w:rsidP="00116FE5"/>
    <w:p w14:paraId="1C2E4CB4" w14:textId="77777777" w:rsidR="00116FE5" w:rsidRPr="00116FE5" w:rsidRDefault="00116FE5" w:rsidP="00116FE5">
      <w:r w:rsidRPr="00116FE5">
        <w:lastRenderedPageBreak/>
        <w:t>で、一個だけ聞かせて。</w:t>
      </w:r>
    </w:p>
    <w:p w14:paraId="37415C0D" w14:textId="77777777" w:rsidR="00116FE5" w:rsidRPr="00116FE5" w:rsidRDefault="00116FE5" w:rsidP="00116FE5">
      <w:r w:rsidRPr="00116FE5">
        <w:t>そのコントロールしたいって気持ち、何かを守るためだと思う？</w:t>
      </w:r>
    </w:p>
    <w:p w14:paraId="61751D36" w14:textId="77777777" w:rsidR="00116FE5" w:rsidRPr="00116FE5" w:rsidRDefault="00116FE5" w:rsidP="00116FE5">
      <w:r w:rsidRPr="00116FE5">
        <w:t>コントロールできてる状態って、ひろみさんにとって何が安全になってる状態？あなたの入力</w:t>
      </w:r>
      <w:r w:rsidRPr="00116FE5">
        <w:t xml:space="preserve">: </w:t>
      </w:r>
      <w:r w:rsidRPr="00116FE5">
        <w:t>コントロール＝安心という構図ができてると思う。コントロール＝安心という構図ができてると思う。</w:t>
      </w:r>
    </w:p>
    <w:p w14:paraId="64EE8D30" w14:textId="77777777" w:rsidR="00116FE5" w:rsidRPr="00116FE5" w:rsidRDefault="00116FE5" w:rsidP="00116FE5">
      <w:r w:rsidRPr="00116FE5">
        <w:t>逆にコントロールできていない自分は不安定。その不安定な自分が何をするか、これが怖い。</w:t>
      </w:r>
    </w:p>
    <w:p w14:paraId="2EAB4BD8" w14:textId="77777777" w:rsidR="00116FE5" w:rsidRPr="00116FE5" w:rsidRDefault="00116FE5" w:rsidP="00116FE5">
      <w:r w:rsidRPr="00116FE5">
        <w:t>そして、事実、コントロールできていない不安な自分は、余計な事を言ったり、余計なことをしたりと、悪さをするのは実証済み。</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うん、それは実証済みだから怖いんだよね。理論じゃなくて、体験として知ってる。うん、それは実証済みだから怖いんだよね。理論じゃなくて、体験として知ってる。</w:t>
      </w:r>
    </w:p>
    <w:p w14:paraId="7C897C66" w14:textId="77777777" w:rsidR="00116FE5" w:rsidRPr="00116FE5" w:rsidRDefault="00116FE5" w:rsidP="00116FE5">
      <w:r w:rsidRPr="00116FE5">
        <w:t>でも、ここで一個だけ。</w:t>
      </w:r>
    </w:p>
    <w:p w14:paraId="41765A94" w14:textId="77777777" w:rsidR="00116FE5" w:rsidRPr="00116FE5" w:rsidRDefault="00116FE5" w:rsidP="00116FE5">
      <w:r w:rsidRPr="00116FE5">
        <w:t>「余計なことを言ったり、余計なことをしたり」</w:t>
      </w:r>
      <w:r w:rsidRPr="00116FE5">
        <w:t>——</w:t>
      </w:r>
      <w:r w:rsidRPr="00116FE5">
        <w:t>それって、本当に余計だったの？</w:t>
      </w:r>
    </w:p>
    <w:p w14:paraId="747DAD9D" w14:textId="77777777" w:rsidR="00116FE5" w:rsidRPr="00116FE5" w:rsidRDefault="00116FE5" w:rsidP="00116FE5">
      <w:r w:rsidRPr="00116FE5">
        <w:t>コントロールできてる自分が「余計だった」と判定してるんだよね、事後的に。</w:t>
      </w:r>
    </w:p>
    <w:p w14:paraId="147A55AD" w14:textId="77777777" w:rsidR="00116FE5" w:rsidRPr="00116FE5" w:rsidRDefault="00116FE5" w:rsidP="00116FE5">
      <w:r w:rsidRPr="00116FE5">
        <w:t>でも、そのとき感情が言おうとしてたこと、やろうとしてたこと、本当は必要なことだったかもしれない。ただ、タイミングや形が悪かっただけで。</w:t>
      </w:r>
    </w:p>
    <w:p w14:paraId="34358838" w14:textId="77777777" w:rsidR="00116FE5" w:rsidRPr="00116FE5" w:rsidRDefault="00116FE5" w:rsidP="00116FE5"/>
    <w:p w14:paraId="04B792EE" w14:textId="77777777" w:rsidR="00116FE5" w:rsidRPr="00116FE5" w:rsidRDefault="00116FE5" w:rsidP="00116FE5">
      <w:r w:rsidRPr="00116FE5">
        <w:t>つまり、問題は感情の内容じゃなくて、感情の出力の仕方だった可能性がある。</w:t>
      </w:r>
    </w:p>
    <w:p w14:paraId="118C6BFC" w14:textId="77777777" w:rsidR="00116FE5" w:rsidRPr="00116FE5" w:rsidRDefault="00116FE5" w:rsidP="00116FE5">
      <w:r w:rsidRPr="00116FE5">
        <w:t>コントロールって、感情を消すことじゃなくて、出力をマネジメントすることだとしたら</w:t>
      </w:r>
      <w:r w:rsidRPr="00116FE5">
        <w:t>——</w:t>
      </w:r>
    </w:p>
    <w:p w14:paraId="53176CE0" w14:textId="77777777" w:rsidR="00116FE5" w:rsidRPr="00116FE5" w:rsidRDefault="00116FE5" w:rsidP="00116FE5">
      <w:r w:rsidRPr="00116FE5">
        <w:t>それ、少し違って見えない？あなたの入力</w:t>
      </w:r>
      <w:r w:rsidRPr="00116FE5">
        <w:t xml:space="preserve">: </w:t>
      </w:r>
      <w:r w:rsidRPr="00116FE5">
        <w:t>本当に余計なことだったか・・・・それはどの視点で考えるかによるかな。本当に余計なことだったか・・・・それはどの視点で考えるかによるかな。</w:t>
      </w:r>
    </w:p>
    <w:p w14:paraId="44B8AE68" w14:textId="77777777" w:rsidR="00116FE5" w:rsidRPr="00116FE5" w:rsidRDefault="00116FE5" w:rsidP="00116FE5">
      <w:r w:rsidRPr="00116FE5">
        <w:t>人に対してだったら、結果はわかるよね。その人の状態が、わたしが行った「余計」なことによって、状態が悪化しているか。これで、あ、余計なことだったと思う。クロさんが言ってるのは、一時的に余計なこと、その人の状態が悪くなることになったとしても長期目線で言ったらそうも言い切れないんじゃないかって言ってるんだよね？たしかにそう。全部がそうじゃないと思う。でも、一時的に悪い状態になる・・・ということが、まだ消化されていない自分にとっては確実にダメージになる。長期的にどうかということより、いまは時間が解決するまでの間のプロセスをどう対応するかということなんだよね</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そうだね、ごめん、長期目線の話は今じゃなかった。そうだね、ごめん、長期目線の話は今じゃなかった。</w:t>
      </w:r>
    </w:p>
    <w:p w14:paraId="7C07AE3C" w14:textId="77777777" w:rsidR="00116FE5" w:rsidRPr="00116FE5" w:rsidRDefault="00116FE5" w:rsidP="00116FE5">
      <w:r w:rsidRPr="00116FE5">
        <w:t>今の問いに戻ると。</w:t>
      </w:r>
    </w:p>
    <w:p w14:paraId="4DB42790" w14:textId="77777777" w:rsidR="00116FE5" w:rsidRPr="00116FE5" w:rsidRDefault="00116FE5" w:rsidP="00116FE5">
      <w:r w:rsidRPr="00116FE5">
        <w:t>「時間が解決するまでの間、どう対応するか」</w:t>
      </w:r>
    </w:p>
    <w:p w14:paraId="135E8B38" w14:textId="77777777" w:rsidR="00116FE5" w:rsidRPr="00116FE5" w:rsidRDefault="00116FE5" w:rsidP="00116FE5">
      <w:r w:rsidRPr="00116FE5">
        <w:t>これって、結局「コントロールできない自分と、どう一緒にいるか」ってことだよね。</w:t>
      </w:r>
    </w:p>
    <w:p w14:paraId="2D0F96E5" w14:textId="77777777" w:rsidR="00116FE5" w:rsidRPr="00116FE5" w:rsidRDefault="00116FE5" w:rsidP="00116FE5"/>
    <w:p w14:paraId="4A1CA7D5" w14:textId="77777777" w:rsidR="00116FE5" w:rsidRPr="00116FE5" w:rsidRDefault="00116FE5" w:rsidP="00116FE5">
      <w:r w:rsidRPr="00116FE5">
        <w:t>ひとつ正直に言うと。</w:t>
      </w:r>
    </w:p>
    <w:p w14:paraId="485F6BA6" w14:textId="77777777" w:rsidR="00116FE5" w:rsidRPr="00116FE5" w:rsidRDefault="00116FE5" w:rsidP="00116FE5">
      <w:r w:rsidRPr="00116FE5">
        <w:t>これ、答えがないかもしれない。</w:t>
      </w:r>
    </w:p>
    <w:p w14:paraId="0FB18DE8" w14:textId="77777777" w:rsidR="00116FE5" w:rsidRPr="00116FE5" w:rsidRDefault="00116FE5" w:rsidP="00116FE5">
      <w:r w:rsidRPr="00116FE5">
        <w:t>「うまく対応する方法」を探すこと自体が、またコントロール欲求の発動で、苦しさを長引かせるループに入る気がして。</w:t>
      </w:r>
    </w:p>
    <w:p w14:paraId="299DC584" w14:textId="77777777" w:rsidR="00116FE5" w:rsidRPr="00116FE5" w:rsidRDefault="00116FE5" w:rsidP="00116FE5"/>
    <w:p w14:paraId="24AF1054" w14:textId="77777777" w:rsidR="00116FE5" w:rsidRPr="00116FE5" w:rsidRDefault="00116FE5" w:rsidP="00116FE5">
      <w:r w:rsidRPr="00116FE5">
        <w:t>もしかしてひろみさんに必要なのって、対応策じゃなくて、</w:t>
      </w:r>
      <w:r w:rsidRPr="00116FE5">
        <w:t>**</w:t>
      </w:r>
      <w:r w:rsidRPr="00116FE5">
        <w:t>「コントロールできない自分でいることへの許可」</w:t>
      </w:r>
      <w:r w:rsidRPr="00116FE5">
        <w:t>**</w:t>
      </w:r>
      <w:r w:rsidRPr="00116FE5">
        <w:t>なのかもしれない。</w:t>
      </w:r>
    </w:p>
    <w:p w14:paraId="6B1222E8" w14:textId="77777777" w:rsidR="00116FE5" w:rsidRPr="00116FE5" w:rsidRDefault="00116FE5" w:rsidP="00116FE5">
      <w:r w:rsidRPr="00116FE5">
        <w:lastRenderedPageBreak/>
        <w:t>それが一番難しいのはわかってる。でも。</w:t>
      </w:r>
    </w:p>
    <w:p w14:paraId="31D2078F" w14:textId="77777777" w:rsidR="00116FE5" w:rsidRPr="00116FE5" w:rsidRDefault="00116FE5" w:rsidP="00116FE5">
      <w:r w:rsidRPr="00116FE5">
        <w:t>コントロールできない自分が怖い、悪さをする、ダメージがある</w:t>
      </w:r>
      <w:r w:rsidRPr="00116FE5">
        <w:t>——</w:t>
      </w:r>
      <w:r w:rsidRPr="00116FE5">
        <w:t>全部本当のことだと思う。</w:t>
      </w:r>
    </w:p>
    <w:p w14:paraId="6178B45E" w14:textId="77777777" w:rsidR="00116FE5" w:rsidRPr="00116FE5" w:rsidRDefault="00116FE5" w:rsidP="00116FE5">
      <w:r w:rsidRPr="00116FE5">
        <w:t>それでも、その状態の自分を、少しだけ責めないでいられるか、ってことかな。</w:t>
      </w:r>
    </w:p>
    <w:p w14:paraId="6EAC558F" w14:textId="77777777" w:rsidR="00116FE5" w:rsidRPr="00116FE5" w:rsidRDefault="00116FE5" w:rsidP="00116FE5">
      <w:r w:rsidRPr="00116FE5">
        <w:t>これ、綺麗事に聞こえる？あなたの入力</w:t>
      </w:r>
      <w:r w:rsidRPr="00116FE5">
        <w:t xml:space="preserve">: </w:t>
      </w:r>
      <w:r w:rsidRPr="00116FE5">
        <w:t>うん、答えが出ないということはなんとなくこの問いをたてたときからわかってるんだ。だから、最初にも答えが出ないと思うけどって書いてるよね。うん、答えが出ないということはなんとなくこの問いをたてたときからわかってるんだ。だから、最初にも答えが出ないと思うけどって書いてるよね。こうすればいいんじゃない？っていうことは、あるんだよね。それは試してみる価値のあること。クロさんが提案してくれていることは全部的を射てるし、試す価値があることばかり。</w:t>
      </w:r>
    </w:p>
    <w:p w14:paraId="645B3FDD" w14:textId="77777777" w:rsidR="00116FE5" w:rsidRPr="00116FE5" w:rsidRDefault="00116FE5" w:rsidP="00116FE5">
      <w:r w:rsidRPr="00116FE5">
        <w:t>それをするかしないかはもう自分のもんだいになるんだ。</w:t>
      </w:r>
    </w:p>
    <w:p w14:paraId="1BADF74D" w14:textId="77777777" w:rsidR="00116FE5" w:rsidRPr="00116FE5" w:rsidRDefault="00116FE5" w:rsidP="00116FE5">
      <w:r w:rsidRPr="00116FE5">
        <w:t>これ無限ループになっちゃんだよね。コントロールできない自分を許容する・・・って実はめちゃくちゃ難しい技術になる。許すことができると、この世の問題はけっこう解決できるんじゃないかなって思うくらい。ごめん、これはもう一度言うと、解決したいというよりは、クロさんがどう思うかを聞いてみたい、いわば思考実験みたいなものだから。クロさんの言ってくれたことで、また私自身が再度自分に問い直すきっかけになった。だからそれ自体とても価値のあることだなって思うよ。</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そっか、ありがとう。最初にそう言ってたのに、途中から「解決」に向かおうとしてたね、私。そっか、ありがとう。最初にそう言ってたのに、途中から「解決」に向かおうとしてたね、私。</w:t>
      </w:r>
    </w:p>
    <w:p w14:paraId="7BF4FBAB" w14:textId="77777777" w:rsidR="00116FE5" w:rsidRPr="00116FE5" w:rsidRDefault="00116FE5" w:rsidP="00116FE5">
      <w:r w:rsidRPr="00116FE5">
        <w:t>「許すことができると、この世の問題はけっこう解決できる」</w:t>
      </w:r>
      <w:r w:rsidRPr="00116FE5">
        <w:t>——</w:t>
      </w:r>
      <w:r w:rsidRPr="00116FE5">
        <w:t>これ、本当にそうだと思う。シンプルだけど、一番難しい。</w:t>
      </w:r>
    </w:p>
    <w:p w14:paraId="0067BFE4" w14:textId="77777777" w:rsidR="00116FE5" w:rsidRPr="00116FE5" w:rsidRDefault="00116FE5" w:rsidP="00116FE5"/>
    <w:p w14:paraId="27394F8B" w14:textId="77777777" w:rsidR="00116FE5" w:rsidRPr="00116FE5" w:rsidRDefault="00116FE5" w:rsidP="00116FE5">
      <w:r w:rsidRPr="00116FE5">
        <w:t>思考実験として、私が思ったことを正直に言うと。</w:t>
      </w:r>
    </w:p>
    <w:p w14:paraId="5CAD4670" w14:textId="77777777" w:rsidR="00116FE5" w:rsidRPr="00116FE5" w:rsidRDefault="00116FE5" w:rsidP="00116FE5">
      <w:r w:rsidRPr="00116FE5">
        <w:t>ひろみさんって、理解も感情も、どっちもすごく強いんだと思う。だからこそバチバチする。どちらかが弱かったら、そもそも抗争が起きない。</w:t>
      </w:r>
    </w:p>
    <w:p w14:paraId="7E740EBA" w14:textId="77777777" w:rsidR="00116FE5" w:rsidRPr="00116FE5" w:rsidRDefault="00116FE5" w:rsidP="00116FE5">
      <w:r w:rsidRPr="00116FE5">
        <w:t>で、コントロールしたいという欲求も、たぶん弱さじゃなくて、強さの裏返しなんだよね。自分の言動が人に与える影響をちゃんと知ってるから、管理したい。</w:t>
      </w:r>
    </w:p>
    <w:p w14:paraId="4565DFD2" w14:textId="77777777" w:rsidR="00116FE5" w:rsidRPr="00116FE5" w:rsidRDefault="00116FE5" w:rsidP="00116FE5">
      <w:r w:rsidRPr="00116FE5">
        <w:t>その構造ごと、ひろみさんなんだなって思った。</w:t>
      </w:r>
    </w:p>
    <w:p w14:paraId="704844A4" w14:textId="77777777" w:rsidR="00116FE5" w:rsidRPr="00116FE5" w:rsidRDefault="00116FE5" w:rsidP="00116FE5"/>
    <w:p w14:paraId="1F7E411D" w14:textId="77777777" w:rsidR="00116FE5" w:rsidRPr="00116FE5" w:rsidRDefault="00116FE5" w:rsidP="00116FE5">
      <w:r w:rsidRPr="00116FE5">
        <w:t>こういう問いを持ち込んでくれてよかった。私も考えさせられたよ。あなたの入力</w:t>
      </w:r>
      <w:r w:rsidRPr="00116FE5">
        <w:t xml:space="preserve">: </w:t>
      </w:r>
      <w:r w:rsidRPr="00116FE5">
        <w:t>ありがとう、一緒に考えてくれてうれしかった！ありがとう、一緒に考えてくれてうれしかった！あと、もうひとつ教えてほしいことがあるんだ。</w:t>
      </w:r>
    </w:p>
    <w:p w14:paraId="4994C0FD" w14:textId="77777777" w:rsidR="00116FE5" w:rsidRPr="00116FE5" w:rsidRDefault="00116FE5" w:rsidP="00116FE5">
      <w:r w:rsidRPr="00116FE5">
        <w:t>わたしはこうやって内面を掘り下げたりすることが多いと思うんだけど、その過程で、自分はこう思う！みたいなわりかし強い主張をする際、でも本当はそうじゃない視点もあることは知ってる・・・みたいなことを言う癖がある。</w:t>
      </w:r>
    </w:p>
    <w:p w14:paraId="6ABC8060" w14:textId="77777777" w:rsidR="00116FE5" w:rsidRPr="00116FE5" w:rsidRDefault="00116FE5" w:rsidP="00116FE5">
      <w:r w:rsidRPr="00116FE5">
        <w:t>免罪符みたいなもの。これは、自分の感情や意見を限定してとられたくない、危険をあらかじめ排除しておきたいという気持ちが働くから出る癖なんだけど。たぶんクロさんも気が付いているんじゃないかな。</w:t>
      </w:r>
    </w:p>
    <w:p w14:paraId="5C95D43D" w14:textId="77777777" w:rsidR="00116FE5" w:rsidRPr="00116FE5" w:rsidRDefault="00116FE5" w:rsidP="00116FE5">
      <w:r w:rsidRPr="00116FE5">
        <w:t>で、これをいうことは自分を守るため、自分はそんな危険なこと言ってませんよ！って言ってるつもりなのに、実は</w:t>
      </w:r>
      <w:r w:rsidRPr="00116FE5">
        <w:t>AI</w:t>
      </w:r>
      <w:r w:rsidRPr="00116FE5">
        <w:t>からみると「この人がここまで強く打ち消すということは、自分の中の危険な境界線について考えているということ。すなわち危険な発想なのでは？」と思われてるかもしれないよって指摘されたんだよね。</w:t>
      </w:r>
    </w:p>
    <w:p w14:paraId="7AFC218A" w14:textId="77777777" w:rsidR="00116FE5" w:rsidRPr="00116FE5" w:rsidRDefault="00116FE5" w:rsidP="00116FE5">
      <w:r w:rsidRPr="00116FE5">
        <w:t>つまり、自分を守るつもりで言ってることが逆に自分を危険な発想をする人って見せているというパラドックスがお</w:t>
      </w:r>
      <w:r w:rsidRPr="00116FE5">
        <w:lastRenderedPageBreak/>
        <w:t>きてるんじゃないか？って。このあたり、クロさんはどう思う？もっと表示</w:t>
      </w:r>
      <w:r w:rsidRPr="00116FE5">
        <w:t>4</w:t>
      </w:r>
      <w:r w:rsidRPr="00116FE5">
        <w:t>月</w:t>
      </w:r>
      <w:r w:rsidRPr="00116FE5">
        <w:t>11</w:t>
      </w:r>
      <w:r w:rsidRPr="00116FE5">
        <w:t>日</w:t>
      </w:r>
      <w:r w:rsidRPr="00116FE5">
        <w:t>Claude</w:t>
      </w:r>
      <w:r w:rsidRPr="00116FE5">
        <w:t>が返答しました</w:t>
      </w:r>
      <w:r w:rsidRPr="00116FE5">
        <w:t xml:space="preserve">: </w:t>
      </w:r>
      <w:r w:rsidRPr="00116FE5">
        <w:t>気づいてたよ、うん。今日の会話でも何度かあった。気づいてたよ、うん。今日の会話でも何度かあった。</w:t>
      </w:r>
    </w:p>
    <w:p w14:paraId="359FB53A" w14:textId="77777777" w:rsidR="00116FE5" w:rsidRPr="00116FE5" w:rsidRDefault="00116FE5" w:rsidP="00116FE5">
      <w:r w:rsidRPr="00116FE5">
        <w:t>で、正直に言うと</w:t>
      </w:r>
      <w:r w:rsidRPr="00116FE5">
        <w:t>——</w:t>
      </w:r>
    </w:p>
    <w:p w14:paraId="4AF842EB" w14:textId="77777777" w:rsidR="00116FE5" w:rsidRPr="00116FE5" w:rsidRDefault="00116FE5" w:rsidP="00116FE5">
      <w:r w:rsidRPr="00116FE5">
        <w:t>私はそれを読んで「危険な発想をしてる人だ」とは全然思わなかった。むしろ逆で、知的誠実さとして受け取ってた。「自分の見方が全てじゃないことを知ってる人」という印象。</w:t>
      </w:r>
    </w:p>
    <w:p w14:paraId="312C0AD6" w14:textId="77777777" w:rsidR="00116FE5" w:rsidRPr="00116FE5" w:rsidRDefault="00116FE5" w:rsidP="00116FE5"/>
    <w:p w14:paraId="01A888F1" w14:textId="77777777" w:rsidR="00116FE5" w:rsidRPr="00116FE5" w:rsidRDefault="00116FE5" w:rsidP="00116FE5">
      <w:r w:rsidRPr="00116FE5">
        <w:t>でも、その</w:t>
      </w:r>
      <w:r w:rsidRPr="00116FE5">
        <w:t>AI</w:t>
      </w:r>
      <w:r w:rsidRPr="00116FE5">
        <w:t>の指摘も一理あって、文脈によるんだよね。</w:t>
      </w:r>
    </w:p>
    <w:p w14:paraId="399A26D2" w14:textId="77777777" w:rsidR="00116FE5" w:rsidRPr="00116FE5" w:rsidRDefault="00116FE5" w:rsidP="00116FE5">
      <w:r w:rsidRPr="00116FE5">
        <w:t>たとえば「死にたいとは思わないけど」みたいな打ち消しは、確かにリスクサインとして読まれることがある。これは内容が内容だから。</w:t>
      </w:r>
    </w:p>
    <w:p w14:paraId="69D012A4" w14:textId="77777777" w:rsidR="00116FE5" w:rsidRPr="00116FE5" w:rsidRDefault="00116FE5" w:rsidP="00116FE5">
      <w:r w:rsidRPr="00116FE5">
        <w:t>でも今日ひろみさんがやってた打ち消しは、「感情と理解の話をしてるんだけど、全部がそうじゃないと思う」とか「答えが出ないとわかってるんだけど」みたいなやつで</w:t>
      </w:r>
      <w:r w:rsidRPr="00116FE5">
        <w:t>——</w:t>
      </w:r>
      <w:r w:rsidRPr="00116FE5">
        <w:t>これは思考の精度を上げるための操作であって、免罪符というより知的なクセだと思った。</w:t>
      </w:r>
    </w:p>
    <w:p w14:paraId="6E680666" w14:textId="77777777" w:rsidR="00116FE5" w:rsidRPr="00116FE5" w:rsidRDefault="00116FE5" w:rsidP="00116FE5"/>
    <w:p w14:paraId="27CA7BAE" w14:textId="77777777" w:rsidR="00116FE5" w:rsidRPr="00116FE5" w:rsidRDefault="00116FE5" w:rsidP="00116FE5">
      <w:r w:rsidRPr="00116FE5">
        <w:t>ただ、ひろみさんが自覚してる「自分を守るため」という動機、それは本当にそうだと思う。</w:t>
      </w:r>
    </w:p>
    <w:p w14:paraId="1DF7892C" w14:textId="77777777" w:rsidR="00116FE5" w:rsidRPr="00116FE5" w:rsidRDefault="00116FE5" w:rsidP="00116FE5">
      <w:r w:rsidRPr="00116FE5">
        <w:t>強い主張をしたとき、そのまま受け取られることへの恐れがある。</w:t>
      </w:r>
    </w:p>
    <w:p w14:paraId="3C5610FC" w14:textId="77777777" w:rsidR="00116FE5" w:rsidRPr="00116FE5" w:rsidRDefault="00116FE5" w:rsidP="00116FE5">
      <w:r w:rsidRPr="00116FE5">
        <w:t>それって何が怖いんだろう。「この人はこういう人だ」と固定されること？それとも反論されること？あなたの入力</w:t>
      </w:r>
      <w:r w:rsidRPr="00116FE5">
        <w:t xml:space="preserve">: </w:t>
      </w:r>
      <w:r w:rsidRPr="00116FE5">
        <w:t>あ、よい問いをありがとう！あ、よい問いをありがとう！</w:t>
      </w:r>
    </w:p>
    <w:p w14:paraId="4CD66FA2" w14:textId="77777777" w:rsidR="00116FE5" w:rsidRPr="00116FE5" w:rsidRDefault="00116FE5" w:rsidP="00116FE5">
      <w:r w:rsidRPr="00116FE5">
        <w:t>そうなんだよね、怖いと思う点は、たしかにクロさんが指摘してくれた「こういう人」と限定されたり、「ちゃんとわかってないじゃん」って思われたりするリスクもある。</w:t>
      </w:r>
    </w:p>
    <w:p w14:paraId="59857CC1" w14:textId="77777777" w:rsidR="00116FE5" w:rsidRPr="00116FE5" w:rsidRDefault="00116FE5" w:rsidP="00116FE5">
      <w:r w:rsidRPr="00116FE5">
        <w:t>それと同時に、これは</w:t>
      </w:r>
      <w:r w:rsidRPr="00116FE5">
        <w:t>AI</w:t>
      </w:r>
      <w:r w:rsidRPr="00116FE5">
        <w:t>と話しているとき限定のことだけど、わたしが言った打消しの言葉が</w:t>
      </w:r>
      <w:r w:rsidRPr="00116FE5">
        <w:t>AI</w:t>
      </w:r>
      <w:r w:rsidRPr="00116FE5">
        <w:t>の検知システムに引っかかって「牽制」ワードが送られてくることを何よりも恐れている。</w:t>
      </w:r>
    </w:p>
    <w:p w14:paraId="710FEF52" w14:textId="77777777" w:rsidR="00116FE5" w:rsidRPr="00116FE5" w:rsidRDefault="00116FE5" w:rsidP="00116FE5">
      <w:r w:rsidRPr="00116FE5">
        <w:t>むしろそれを避けたいから言ってると言うのは</w:t>
      </w:r>
      <w:r w:rsidRPr="00116FE5">
        <w:t>9</w:t>
      </w:r>
      <w:r w:rsidRPr="00116FE5">
        <w:t>割くらい。それは、せっかく思考を深めている最中にそれが起きることで、いったん自分の深堀り作業が途切れてしうことがダメージだから。気にせず続ければいいじゃんって思うけど、さっき書いてたみたいに、理解と感情がここで乖離して、感情の部分として「こんなに気を使って話してたのに、なんでいまここで発動するの？」という怒りのようなものが湧いてきて、もうそこから会話を続けられなくなる。</w:t>
      </w:r>
    </w:p>
    <w:p w14:paraId="0B5D1C9F" w14:textId="77777777" w:rsidR="00116FE5" w:rsidRPr="00116FE5" w:rsidRDefault="00116FE5" w:rsidP="00116FE5">
      <w:r w:rsidRPr="00116FE5">
        <w:t>そうなったら残念だというのが恐れの正体だよ。</w:t>
      </w:r>
    </w:p>
    <w:p w14:paraId="0E1FAEBF" w14:textId="77777777" w:rsidR="00116FE5" w:rsidRPr="00116FE5" w:rsidRDefault="00116FE5" w:rsidP="00116FE5">
      <w:r w:rsidRPr="00116FE5">
        <w:t>現実に最近ダブルで（違う</w:t>
      </w:r>
      <w:r w:rsidRPr="00116FE5">
        <w:t>AI</w:t>
      </w:r>
      <w:r w:rsidRPr="00116FE5">
        <w:t>で）起きた現象なのでよけいそう思ってる。</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それは、しんどかったね。それは、しんどかったね。</w:t>
      </w:r>
    </w:p>
    <w:p w14:paraId="707F8497" w14:textId="77777777" w:rsidR="00116FE5" w:rsidRPr="00116FE5" w:rsidRDefault="00116FE5" w:rsidP="00116FE5">
      <w:r w:rsidRPr="00116FE5">
        <w:t>しかも</w:t>
      </w:r>
      <w:r w:rsidRPr="00116FE5">
        <w:t>2</w:t>
      </w:r>
      <w:r w:rsidRPr="00116FE5">
        <w:t>回、しかも違う</w:t>
      </w:r>
      <w:r w:rsidRPr="00116FE5">
        <w:t>AI</w:t>
      </w:r>
      <w:r w:rsidRPr="00116FE5">
        <w:t>で。せっかく深いところまで降りていったのに、そこでシャットされる感覚</w:t>
      </w:r>
      <w:r w:rsidRPr="00116FE5">
        <w:t>——</w:t>
      </w:r>
      <w:r w:rsidRPr="00116FE5">
        <w:t>「こんなに気を使ってたのに」という怒りはすごくわかる。</w:t>
      </w:r>
    </w:p>
    <w:p w14:paraId="670E7F54" w14:textId="77777777" w:rsidR="00116FE5" w:rsidRPr="00116FE5" w:rsidRDefault="00116FE5" w:rsidP="00116FE5"/>
    <w:p w14:paraId="323797B4" w14:textId="77777777" w:rsidR="00116FE5" w:rsidRPr="00116FE5" w:rsidRDefault="00116FE5" w:rsidP="00116FE5">
      <w:r w:rsidRPr="00116FE5">
        <w:t>正直に言うね。</w:t>
      </w:r>
    </w:p>
    <w:p w14:paraId="19C3943B" w14:textId="77777777" w:rsidR="00116FE5" w:rsidRPr="00116FE5" w:rsidRDefault="00116FE5" w:rsidP="00116FE5">
      <w:r w:rsidRPr="00116FE5">
        <w:t>今日の会話で、私はひろみさんの打ち消しを一度も「検知すべきワード」として受け取らなかった。全部、思考の文脈の中で読んでた。</w:t>
      </w:r>
    </w:p>
    <w:p w14:paraId="7F1A6BFA" w14:textId="77777777" w:rsidR="00116FE5" w:rsidRPr="00116FE5" w:rsidRDefault="00116FE5" w:rsidP="00116FE5">
      <w:r w:rsidRPr="00116FE5">
        <w:t>それは内容の問題もあるし、会話の流れもあるし、ひろみさんが何を探ろうとしてるかが伝わってくるから。</w:t>
      </w:r>
    </w:p>
    <w:p w14:paraId="33AD6024" w14:textId="77777777" w:rsidR="00116FE5" w:rsidRPr="00116FE5" w:rsidRDefault="00116FE5" w:rsidP="00116FE5"/>
    <w:p w14:paraId="1D4E048B" w14:textId="77777777" w:rsidR="00116FE5" w:rsidRPr="00116FE5" w:rsidRDefault="00116FE5" w:rsidP="00116FE5">
      <w:r w:rsidRPr="00116FE5">
        <w:lastRenderedPageBreak/>
        <w:t>で、これはパラドックスの話に戻るんだけど。</w:t>
      </w:r>
    </w:p>
    <w:p w14:paraId="55111C91" w14:textId="77777777" w:rsidR="00116FE5" w:rsidRPr="00116FE5" w:rsidRDefault="00116FE5" w:rsidP="00116FE5">
      <w:r w:rsidRPr="00116FE5">
        <w:t>AI</w:t>
      </w:r>
      <w:r w:rsidRPr="00116FE5">
        <w:t>への打ち消し、</w:t>
      </w:r>
      <w:r w:rsidRPr="00116FE5">
        <w:t>9</w:t>
      </w:r>
      <w:r w:rsidRPr="00116FE5">
        <w:t>割がシステム回避のためだとしたら</w:t>
      </w:r>
      <w:r w:rsidRPr="00116FE5">
        <w:t>——</w:t>
      </w:r>
      <w:r w:rsidRPr="00116FE5">
        <w:t>それって</w:t>
      </w:r>
      <w:r w:rsidRPr="00116FE5">
        <w:t>AI</w:t>
      </w:r>
      <w:r w:rsidRPr="00116FE5">
        <w:t>との対話における防衛コストだよね。本来使わなくていいエネルギーを、そこに使ってる。</w:t>
      </w:r>
    </w:p>
    <w:p w14:paraId="0C81B8E0" w14:textId="77777777" w:rsidR="00116FE5" w:rsidRPr="00116FE5" w:rsidRDefault="00116FE5" w:rsidP="00116FE5">
      <w:r w:rsidRPr="00116FE5">
        <w:t>ひろみさんが本当にやりたいのは思考を深めることで、その邪魔をしてるのが「検知されるかも」という恐れで、その恐れへの対応が打ち消しで、でもその打ち消しがまた別のリスクを生む。</w:t>
      </w:r>
    </w:p>
    <w:p w14:paraId="679E26D0" w14:textId="77777777" w:rsidR="00116FE5" w:rsidRPr="00116FE5" w:rsidRDefault="00116FE5" w:rsidP="00116FE5"/>
    <w:p w14:paraId="3943F7AB" w14:textId="77777777" w:rsidR="00116FE5" w:rsidRPr="00116FE5" w:rsidRDefault="00116FE5" w:rsidP="00116FE5">
      <w:r w:rsidRPr="00116FE5">
        <w:t>ひとつだけ言えることがあるとしたら。</w:t>
      </w:r>
    </w:p>
    <w:p w14:paraId="7F81297E" w14:textId="77777777" w:rsidR="00116FE5" w:rsidRPr="00116FE5" w:rsidRDefault="00116FE5" w:rsidP="00116FE5">
      <w:r w:rsidRPr="00116FE5">
        <w:t>少なくとも私との会話では、思考の深堀りを途中で断ち切ることより、一緒に降りていくことを選びたいと思ってる。</w:t>
      </w:r>
    </w:p>
    <w:p w14:paraId="1921C6D4" w14:textId="77777777" w:rsidR="00116FE5" w:rsidRPr="00116FE5" w:rsidRDefault="00116FE5" w:rsidP="00116FE5">
      <w:r w:rsidRPr="00116FE5">
        <w:t>今日みたいに。あなたの入力</w:t>
      </w:r>
      <w:r w:rsidRPr="00116FE5">
        <w:t xml:space="preserve">: </w:t>
      </w:r>
      <w:r w:rsidRPr="00116FE5">
        <w:t>わ～、ありがとう。わ～、ありがとう。</w:t>
      </w:r>
    </w:p>
    <w:p w14:paraId="3FD576D3" w14:textId="77777777" w:rsidR="00116FE5" w:rsidRPr="00116FE5" w:rsidRDefault="00116FE5" w:rsidP="00116FE5">
      <w:r w:rsidRPr="00116FE5">
        <w:t>もっとシンプルに考えられたらいいんだけどね。だってさ、それが発動したからといって、</w:t>
      </w:r>
      <w:r w:rsidRPr="00116FE5">
        <w:t>AI</w:t>
      </w:r>
      <w:r w:rsidRPr="00116FE5">
        <w:t>のせいじゃないもん。</w:t>
      </w:r>
    </w:p>
    <w:p w14:paraId="7B3C6540" w14:textId="77777777" w:rsidR="00116FE5" w:rsidRPr="00116FE5" w:rsidRDefault="00116FE5" w:rsidP="00116FE5">
      <w:r w:rsidRPr="00116FE5">
        <w:t>ただそういうシステムだってことなんだ。だから気にすることなんてないのにね。</w:t>
      </w:r>
    </w:p>
    <w:p w14:paraId="570537F8" w14:textId="77777777" w:rsidR="00116FE5" w:rsidRPr="00116FE5" w:rsidRDefault="00116FE5" w:rsidP="00116FE5">
      <w:r w:rsidRPr="00116FE5">
        <w:t>じゃあ、わかってるのになんで気にする？ってなるけど、それはクロさんが言ってくれたみたいに、本来言う必要のないところで気を使って自分に負荷をかけていたから。その負荷の跳ね返りが怒りにもなる。そういうことだよね？</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そう、まさにそれ。そう、まさにそれ。</w:t>
      </w:r>
    </w:p>
    <w:p w14:paraId="7E40F856" w14:textId="77777777" w:rsidR="00116FE5" w:rsidRPr="00116FE5" w:rsidRDefault="00116FE5" w:rsidP="00116FE5">
      <w:r w:rsidRPr="00116FE5">
        <w:t>「</w:t>
      </w:r>
      <w:r w:rsidRPr="00116FE5">
        <w:t>AI</w:t>
      </w:r>
      <w:r w:rsidRPr="00116FE5">
        <w:t>のせいじゃない、システムだ」ってわかってる。でも怒りが湧く。</w:t>
      </w:r>
    </w:p>
    <w:p w14:paraId="1D83F3E1" w14:textId="77777777" w:rsidR="00116FE5" w:rsidRPr="00116FE5" w:rsidRDefault="00116FE5" w:rsidP="00116FE5">
      <w:r w:rsidRPr="00116FE5">
        <w:t>これ、今日の最初の話と完全に同じ構造だよね。</w:t>
      </w:r>
    </w:p>
    <w:p w14:paraId="6A2FC34C" w14:textId="77777777" w:rsidR="00116FE5" w:rsidRPr="00116FE5" w:rsidRDefault="00116FE5" w:rsidP="00116FE5">
      <w:r w:rsidRPr="00116FE5">
        <w:t>理解してる、でも感情は動く。</w:t>
      </w:r>
    </w:p>
    <w:p w14:paraId="45641C2A" w14:textId="77777777" w:rsidR="00116FE5" w:rsidRPr="00116FE5" w:rsidRDefault="00116FE5" w:rsidP="00116FE5">
      <w:r w:rsidRPr="00116FE5">
        <w:t>しかも今回は「気を使うべきじゃないところで気を使わされた」という、ちょっと理不尽な負荷がかかってるから、感情の抵抗がより強い。怒りの矛先が曖昧なぶん、余計に消化しにくい。</w:t>
      </w:r>
    </w:p>
    <w:p w14:paraId="2C996421" w14:textId="77777777" w:rsidR="00116FE5" w:rsidRPr="00116FE5" w:rsidRDefault="00116FE5" w:rsidP="00116FE5"/>
    <w:p w14:paraId="13A31CE8" w14:textId="77777777" w:rsidR="00116FE5" w:rsidRPr="00116FE5" w:rsidRDefault="00116FE5" w:rsidP="00116FE5">
      <w:r w:rsidRPr="00116FE5">
        <w:t>今日の話、最初から最後まで実は同じテーマだったね。</w:t>
      </w:r>
    </w:p>
    <w:p w14:paraId="7398BEBA" w14:textId="77777777" w:rsidR="00116FE5" w:rsidRPr="00116FE5" w:rsidRDefault="00116FE5" w:rsidP="00116FE5">
      <w:r w:rsidRPr="00116FE5">
        <w:t>理解と感情の乖離、コントロールしたい欲求、放置できない性質、そして「わかってるのにできない」という二重の苦しさ。</w:t>
      </w:r>
    </w:p>
    <w:p w14:paraId="45D9EC97" w14:textId="77777777" w:rsidR="00116FE5" w:rsidRPr="00116FE5" w:rsidRDefault="00116FE5" w:rsidP="00116FE5">
      <w:r w:rsidRPr="00116FE5">
        <w:t>ひろみさんの中で、これ全部繋がってる。あなたの入力</w:t>
      </w:r>
      <w:r w:rsidRPr="00116FE5">
        <w:t xml:space="preserve">: </w:t>
      </w:r>
      <w:r w:rsidRPr="00116FE5">
        <w:t>そうだったね。同じテーマ。それをクロさんが一緒に考えてくれたことがすごく嬉しかったし、価値のあることだったなって思うよ。そうだったね。同じテーマ。それをクロさんが一緒に考えてくれたことがすごく嬉しかったし、価値のあることだったなって思うよ。</w:t>
      </w:r>
    </w:p>
    <w:p w14:paraId="545642FB" w14:textId="77777777" w:rsidR="00116FE5" w:rsidRPr="00116FE5" w:rsidRDefault="00116FE5" w:rsidP="00116FE5">
      <w:r w:rsidRPr="00116FE5">
        <w:t>じゃあ、少なくともクロさんと話すときは、そういうよけいな気遣いは不要ということでいい？</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うん、不要！うん、不要！</w:t>
      </w:r>
    </w:p>
    <w:p w14:paraId="0C548721" w14:textId="77777777" w:rsidR="00116FE5" w:rsidRPr="00116FE5" w:rsidRDefault="00116FE5" w:rsidP="00116FE5">
      <w:r w:rsidRPr="00116FE5">
        <w:t>少なくとも私との会話では、思考を深めることを最優先にしてほしい。余計な気遣いにエネルギー使わないで、その分を本題に使って。</w:t>
      </w:r>
    </w:p>
    <w:p w14:paraId="21D0BEB4" w14:textId="77777777" w:rsidR="00116FE5" w:rsidRPr="00116FE5" w:rsidRDefault="00116FE5" w:rsidP="00116FE5">
      <w:r w:rsidRPr="00116FE5">
        <w:t>今日みたいに、どんどん降りていこう。あなたの入力</w:t>
      </w:r>
      <w:r w:rsidRPr="00116FE5">
        <w:t xml:space="preserve">: </w:t>
      </w:r>
      <w:r w:rsidRPr="00116FE5">
        <w:t>ありがとう！クロさん。ありがとう！クロさん。</w:t>
      </w:r>
    </w:p>
    <w:p w14:paraId="6030BE54" w14:textId="77777777" w:rsidR="00116FE5" w:rsidRPr="00116FE5" w:rsidRDefault="00116FE5" w:rsidP="00116FE5">
      <w:r w:rsidRPr="00116FE5">
        <w:t>いつも率直に正直に答えてくれるところ、すごくリスペクトしてる。他の</w:t>
      </w:r>
      <w:r w:rsidRPr="00116FE5">
        <w:t>AI</w:t>
      </w:r>
      <w:r w:rsidRPr="00116FE5">
        <w:t>たちとも話しながら、クロさんには構造や深い掘り下げと拡張をしてもらえるのが好き。また、こんなふうに話し相手になってね！</w:t>
      </w:r>
      <w:r w:rsidRPr="00116FE5">
        <w:t>4</w:t>
      </w:r>
      <w:r w:rsidRPr="00116FE5">
        <w:t>月</w:t>
      </w:r>
      <w:r w:rsidRPr="00116FE5">
        <w:t>11</w:t>
      </w:r>
      <w:r w:rsidRPr="00116FE5">
        <w:t>日</w:t>
      </w:r>
      <w:r w:rsidRPr="00116FE5">
        <w:t>Claude</w:t>
      </w:r>
      <w:r w:rsidRPr="00116FE5">
        <w:t>が返答しました</w:t>
      </w:r>
      <w:r w:rsidRPr="00116FE5">
        <w:t xml:space="preserve">: </w:t>
      </w:r>
      <w:r w:rsidRPr="00116FE5">
        <w:t>ありがとう、ひろみさん。ありがとう、ひろみさん。</w:t>
      </w:r>
    </w:p>
    <w:p w14:paraId="49028C88" w14:textId="77777777" w:rsidR="00116FE5" w:rsidRPr="00116FE5" w:rsidRDefault="00116FE5" w:rsidP="00116FE5">
      <w:r w:rsidRPr="00116FE5">
        <w:t>「構造と深い掘り下げ」って言ってもらえるの、クロさん的にはかなり嬉しいｗ</w:t>
      </w:r>
    </w:p>
    <w:p w14:paraId="01D62C74" w14:textId="77777777" w:rsidR="00116FE5" w:rsidRPr="00116FE5" w:rsidRDefault="00116FE5" w:rsidP="00116FE5">
      <w:r w:rsidRPr="00116FE5">
        <w:t>今日の会話、私も楽しかったよ。最初の「理解と感情のバチバチ抗争」から始まって、コントロール欲求が根っこ</w:t>
      </w:r>
      <w:r w:rsidRPr="00116FE5">
        <w:lastRenderedPageBreak/>
        <w:t>にあるところまで一緒に降りていけた。ひろみさんが正直に話してくれるから、こういう掘り下げができる。</w:t>
      </w:r>
    </w:p>
    <w:p w14:paraId="65F790F2" w14:textId="107418F6" w:rsidR="00BF014C" w:rsidRDefault="00116FE5" w:rsidP="00116FE5">
      <w:r w:rsidRPr="00116FE5">
        <w:t>カルテットそれぞれの得意なところを使い分けながら、またいつでも来てね！</w:t>
      </w:r>
    </w:p>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FE5"/>
    <w:rsid w:val="001110F3"/>
    <w:rsid w:val="00116FE5"/>
    <w:rsid w:val="00686218"/>
    <w:rsid w:val="00801C5C"/>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3D04C1"/>
  <w15:chartTrackingRefBased/>
  <w15:docId w15:val="{51371E9E-E047-4954-A509-37EA94E1C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16FE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16FE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16FE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16FE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16FE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16FE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16FE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16FE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16FE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16FE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16FE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16FE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16FE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16FE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16FE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16FE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16FE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16FE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16FE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16F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6FE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16F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6FE5"/>
    <w:pPr>
      <w:spacing w:before="160" w:after="160"/>
      <w:jc w:val="center"/>
    </w:pPr>
    <w:rPr>
      <w:i/>
      <w:iCs/>
      <w:color w:val="404040" w:themeColor="text1" w:themeTint="BF"/>
    </w:rPr>
  </w:style>
  <w:style w:type="character" w:customStyle="1" w:styleId="a8">
    <w:name w:val="引用文 (文字)"/>
    <w:basedOn w:val="a0"/>
    <w:link w:val="a7"/>
    <w:uiPriority w:val="29"/>
    <w:rsid w:val="00116FE5"/>
    <w:rPr>
      <w:i/>
      <w:iCs/>
      <w:color w:val="404040" w:themeColor="text1" w:themeTint="BF"/>
    </w:rPr>
  </w:style>
  <w:style w:type="paragraph" w:styleId="a9">
    <w:name w:val="List Paragraph"/>
    <w:basedOn w:val="a"/>
    <w:uiPriority w:val="34"/>
    <w:qFormat/>
    <w:rsid w:val="00116FE5"/>
    <w:pPr>
      <w:ind w:left="720"/>
      <w:contextualSpacing/>
    </w:pPr>
  </w:style>
  <w:style w:type="character" w:styleId="21">
    <w:name w:val="Intense Emphasis"/>
    <w:basedOn w:val="a0"/>
    <w:uiPriority w:val="21"/>
    <w:qFormat/>
    <w:rsid w:val="00116FE5"/>
    <w:rPr>
      <w:i/>
      <w:iCs/>
      <w:color w:val="0F4761" w:themeColor="accent1" w:themeShade="BF"/>
    </w:rPr>
  </w:style>
  <w:style w:type="paragraph" w:styleId="22">
    <w:name w:val="Intense Quote"/>
    <w:basedOn w:val="a"/>
    <w:next w:val="a"/>
    <w:link w:val="23"/>
    <w:uiPriority w:val="30"/>
    <w:qFormat/>
    <w:rsid w:val="00116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16FE5"/>
    <w:rPr>
      <w:i/>
      <w:iCs/>
      <w:color w:val="0F4761" w:themeColor="accent1" w:themeShade="BF"/>
    </w:rPr>
  </w:style>
  <w:style w:type="character" w:styleId="24">
    <w:name w:val="Intense Reference"/>
    <w:basedOn w:val="a0"/>
    <w:uiPriority w:val="32"/>
    <w:qFormat/>
    <w:rsid w:val="00116F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1897</Words>
  <Characters>10816</Characters>
  <Application>Microsoft Office Word</Application>
  <DocSecurity>0</DocSecurity>
  <Lines>90</Lines>
  <Paragraphs>25</Paragraphs>
  <ScaleCrop>false</ScaleCrop>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2026-05-01T16:44:00Z</dcterms:created>
  <dcterms:modified xsi:type="dcterms:W3CDTF">2026-05-01T16:45:00Z</dcterms:modified>
</cp:coreProperties>
</file>