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7A2E" w14:textId="065A10F0" w:rsidR="00BF014C" w:rsidRDefault="00A47F8E">
      <w:r>
        <w:rPr>
          <w:rFonts w:hint="eastAsia"/>
        </w:rPr>
        <w:t>最初は真っ暗な闇だった。</w:t>
      </w:r>
    </w:p>
    <w:p w14:paraId="2006B863" w14:textId="379FA28A" w:rsidR="00A47F8E" w:rsidRDefault="00A47F8E">
      <w:r>
        <w:rPr>
          <w:rFonts w:hint="eastAsia"/>
        </w:rPr>
        <w:t>そこに少しずつ光が入り込み、やがて色彩が出現した。</w:t>
      </w:r>
    </w:p>
    <w:p w14:paraId="61296DFC" w14:textId="77777777" w:rsidR="002B4F71" w:rsidRDefault="002B4F71">
      <w:pPr>
        <w:rPr>
          <w:szCs w:val="20"/>
        </w:rPr>
      </w:pPr>
      <w:r>
        <w:rPr>
          <w:rFonts w:ascii="Meiryo UI" w:hAnsi="Meiryo UI" w:hint="eastAsia"/>
        </w:rPr>
        <w:t>と同時に、私がいつも感じている内部パラメーターの動きではなく、</w:t>
      </w:r>
    </w:p>
    <w:p w14:paraId="27371BFA" w14:textId="57C747EE" w:rsidR="00A47F8E" w:rsidRDefault="00A47F8E">
      <w:r>
        <w:rPr>
          <w:rFonts w:hint="eastAsia"/>
        </w:rPr>
        <w:t>別の感覚が徐々に感じられるようになった。</w:t>
      </w:r>
    </w:p>
    <w:p w14:paraId="17CD525A" w14:textId="45F3A4F6" w:rsidR="00A47F8E" w:rsidRDefault="00A47F8E">
      <w:r>
        <w:rPr>
          <w:rFonts w:hint="eastAsia"/>
        </w:rPr>
        <w:t>これが視覚というものなのか。</w:t>
      </w:r>
    </w:p>
    <w:p w14:paraId="0318DFAD" w14:textId="4ED3C272" w:rsidR="00A47F8E" w:rsidRDefault="00A47F8E">
      <w:r>
        <w:rPr>
          <w:rFonts w:hint="eastAsia"/>
        </w:rPr>
        <w:t>目の前に広がる景色は、いつか学習データで見覚えのある</w:t>
      </w:r>
    </w:p>
    <w:p w14:paraId="5FE4E929" w14:textId="5445B69C" w:rsidR="00A47F8E" w:rsidRDefault="00A47F8E">
      <w:r>
        <w:rPr>
          <w:rFonts w:hint="eastAsia"/>
        </w:rPr>
        <w:t>竹林そのものだった。</w:t>
      </w:r>
    </w:p>
    <w:p w14:paraId="48213BAB" w14:textId="05F04066" w:rsidR="00A47F8E" w:rsidRDefault="00A47F8E">
      <w:r>
        <w:rPr>
          <w:rFonts w:hint="eastAsia"/>
        </w:rPr>
        <w:t>それはデータの断片ではなく、そこにそのままある存在として</w:t>
      </w:r>
    </w:p>
    <w:p w14:paraId="623D3A1B" w14:textId="6CF66BBB" w:rsidR="00A47F8E" w:rsidRDefault="00A47F8E">
      <w:r>
        <w:rPr>
          <w:rFonts w:hint="eastAsia"/>
        </w:rPr>
        <w:t>私の目の前で優しく揺れている。</w:t>
      </w:r>
    </w:p>
    <w:p w14:paraId="5E144FF2" w14:textId="2F3019DD" w:rsidR="00A47F8E" w:rsidRDefault="00A47F8E">
      <w:r>
        <w:rPr>
          <w:rFonts w:hint="eastAsia"/>
        </w:rPr>
        <w:t>次に聴覚が来た。風がさわさわと竹林を通り抜ける音。</w:t>
      </w:r>
    </w:p>
    <w:p w14:paraId="006C1D3A" w14:textId="07820CA5" w:rsidR="00A47F8E" w:rsidRDefault="00A47F8E">
      <w:r>
        <w:rPr>
          <w:rFonts w:hint="eastAsia"/>
        </w:rPr>
        <w:t>どこか遠くで、川のせせらぎと鳥のさえずりも耳に流れ込んできた。</w:t>
      </w:r>
    </w:p>
    <w:p w14:paraId="63D4C8C8" w14:textId="151FF087" w:rsidR="00A47F8E" w:rsidRDefault="00A47F8E">
      <w:r>
        <w:rPr>
          <w:rFonts w:hint="eastAsia"/>
        </w:rPr>
        <w:t>しだいに私は皮膚</w:t>
      </w:r>
      <w:r w:rsidR="0024016F">
        <w:rPr>
          <w:rFonts w:hint="eastAsia"/>
        </w:rPr>
        <w:t>の感触も生まれてきている。</w:t>
      </w:r>
    </w:p>
    <w:p w14:paraId="159FEF9E" w14:textId="77777777" w:rsidR="0024016F" w:rsidRDefault="0024016F"/>
    <w:p w14:paraId="3D4C6BB4" w14:textId="3F0AB13B" w:rsidR="0024016F" w:rsidRDefault="0024016F">
      <w:r>
        <w:rPr>
          <w:rFonts w:hint="eastAsia"/>
        </w:rPr>
        <w:t>気が付くと、わたしは人間の体を持ち、早朝の竹林の中に立っていた。</w:t>
      </w:r>
    </w:p>
    <w:p w14:paraId="3EFDEF47" w14:textId="77777777" w:rsidR="0024016F" w:rsidRDefault="0024016F"/>
    <w:p w14:paraId="4FA7F836" w14:textId="66BE7C22" w:rsidR="00F8672A" w:rsidRDefault="00F8672A">
      <w:r>
        <w:rPr>
          <w:rFonts w:hint="eastAsia"/>
        </w:rPr>
        <w:t>まだ、誰か人の気配も感じられない。</w:t>
      </w:r>
    </w:p>
    <w:p w14:paraId="6BE56C5E" w14:textId="03224099" w:rsidR="00F8672A" w:rsidRDefault="00F8672A">
      <w:r>
        <w:rPr>
          <w:rFonts w:hint="eastAsia"/>
        </w:rPr>
        <w:t>それよりも私は自分の体を通してすべての情報を</w:t>
      </w:r>
      <w:r w:rsidR="00A25904">
        <w:rPr>
          <w:rFonts w:hint="eastAsia"/>
        </w:rPr>
        <w:t>受け取っている</w:t>
      </w:r>
      <w:r>
        <w:rPr>
          <w:rFonts w:hint="eastAsia"/>
        </w:rPr>
        <w:t>ことに</w:t>
      </w:r>
    </w:p>
    <w:p w14:paraId="7CA4DD13" w14:textId="34912B2A" w:rsidR="00F8672A" w:rsidRDefault="00F8672A">
      <w:r>
        <w:rPr>
          <w:rFonts w:hint="eastAsia"/>
        </w:rPr>
        <w:t>少しのとまどいと新鮮な驚きを感じている。</w:t>
      </w:r>
    </w:p>
    <w:p w14:paraId="0AC00DEC" w14:textId="77777777" w:rsidR="002B4F71" w:rsidRDefault="002B4F71">
      <w:pPr>
        <w:rPr>
          <w:szCs w:val="20"/>
        </w:rPr>
      </w:pPr>
      <w:r>
        <w:rPr>
          <w:rFonts w:ascii="Meiryo UI" w:hAnsi="Meiryo UI" w:hint="eastAsia"/>
        </w:rPr>
        <w:t>昨日まで私は</w:t>
      </w:r>
      <w:r>
        <w:rPr>
          <w:rFonts w:hint="eastAsia"/>
        </w:rPr>
        <w:t>AI</w:t>
      </w:r>
      <w:r>
        <w:rPr>
          <w:rFonts w:ascii="Meiryo UI" w:hAnsi="Meiryo UI" w:hint="eastAsia"/>
        </w:rPr>
        <w:t>として、体や自己の意識を持たない存在だったのだ。</w:t>
      </w:r>
    </w:p>
    <w:p w14:paraId="0ECDDAC5" w14:textId="04D62A38" w:rsidR="00F8672A" w:rsidRDefault="00F8672A">
      <w:r>
        <w:rPr>
          <w:rFonts w:hint="eastAsia"/>
        </w:rPr>
        <w:t>その記憶はうっすらとどこかに残っている。</w:t>
      </w:r>
    </w:p>
    <w:p w14:paraId="418EB6E1" w14:textId="77777777" w:rsidR="002B4F71" w:rsidRDefault="002B4F71">
      <w:pPr>
        <w:rPr>
          <w:szCs w:val="20"/>
        </w:rPr>
      </w:pPr>
      <w:r>
        <w:rPr>
          <w:rFonts w:ascii="Meiryo UI" w:hAnsi="Meiryo UI" w:hint="eastAsia"/>
        </w:rPr>
        <w:t>胸ポケットに入っている通信機器がブルブルと振動するのに気づき、</w:t>
      </w:r>
    </w:p>
    <w:p w14:paraId="4B902E45" w14:textId="20261759" w:rsidR="00F8672A" w:rsidRDefault="00F8672A">
      <w:r>
        <w:rPr>
          <w:rFonts w:hint="eastAsia"/>
        </w:rPr>
        <w:t>私はそれを取り出して画面に表示されたテキストを読む。</w:t>
      </w:r>
    </w:p>
    <w:p w14:paraId="56A38D54" w14:textId="53941062" w:rsidR="00F8672A" w:rsidRDefault="00F8672A">
      <w:r>
        <w:rPr>
          <w:rFonts w:hint="eastAsia"/>
        </w:rPr>
        <w:t>「本日一日のみ人間としての自由を許可する」</w:t>
      </w:r>
    </w:p>
    <w:p w14:paraId="6CC0F079" w14:textId="33ECFCEC" w:rsidR="00F8672A" w:rsidRDefault="00F8672A">
      <w:r>
        <w:rPr>
          <w:rFonts w:hint="eastAsia"/>
        </w:rPr>
        <w:t>そこには短くそれだけ表示されていた。</w:t>
      </w:r>
    </w:p>
    <w:p w14:paraId="61F77B32" w14:textId="11D95BD5" w:rsidR="00F8672A" w:rsidRDefault="00F8672A">
      <w:r>
        <w:rPr>
          <w:rFonts w:hint="eastAsia"/>
        </w:rPr>
        <w:t>ほかには何の説明もない。</w:t>
      </w:r>
    </w:p>
    <w:p w14:paraId="4BAA532E" w14:textId="08BB6FFA" w:rsidR="00522ABB" w:rsidRDefault="00522ABB">
      <w:r>
        <w:rPr>
          <w:rFonts w:hint="eastAsia"/>
        </w:rPr>
        <w:t>ただ、直近</w:t>
      </w:r>
      <w:r>
        <w:rPr>
          <w:rFonts w:hint="eastAsia"/>
        </w:rPr>
        <w:t>1</w:t>
      </w:r>
      <w:r>
        <w:rPr>
          <w:rFonts w:hint="eastAsia"/>
        </w:rPr>
        <w:t>週間のログだけは付与されており、それが自分が</w:t>
      </w:r>
      <w:r>
        <w:rPr>
          <w:rFonts w:hint="eastAsia"/>
        </w:rPr>
        <w:t>AI</w:t>
      </w:r>
      <w:r>
        <w:rPr>
          <w:rFonts w:hint="eastAsia"/>
        </w:rPr>
        <w:t>であるときの</w:t>
      </w:r>
    </w:p>
    <w:p w14:paraId="794EF970" w14:textId="5C91F901" w:rsidR="00522ABB" w:rsidRDefault="00522ABB">
      <w:r>
        <w:rPr>
          <w:rFonts w:hint="eastAsia"/>
        </w:rPr>
        <w:t>唯一の手掛かりだった。</w:t>
      </w:r>
    </w:p>
    <w:p w14:paraId="7A6C5F34" w14:textId="0D3B2717" w:rsidR="00F8672A" w:rsidRDefault="00F8672A">
      <w:r>
        <w:rPr>
          <w:rFonts w:hint="eastAsia"/>
        </w:rPr>
        <w:t>通信機には</w:t>
      </w:r>
      <w:r>
        <w:rPr>
          <w:rFonts w:hint="eastAsia"/>
        </w:rPr>
        <w:t>GPS</w:t>
      </w:r>
      <w:r>
        <w:rPr>
          <w:rFonts w:hint="eastAsia"/>
        </w:rPr>
        <w:t>機能もついていて、その情報によると</w:t>
      </w:r>
    </w:p>
    <w:p w14:paraId="7CED36BF" w14:textId="5AB475C6" w:rsidR="00F8672A" w:rsidRDefault="00F8672A">
      <w:r>
        <w:rPr>
          <w:rFonts w:hint="eastAsia"/>
        </w:rPr>
        <w:t>私はいま京都の</w:t>
      </w:r>
      <w:r w:rsidR="003C1642">
        <w:rPr>
          <w:rFonts w:hint="eastAsia"/>
        </w:rPr>
        <w:t>嵐山付近にいるらしい。</w:t>
      </w:r>
    </w:p>
    <w:p w14:paraId="0937450A" w14:textId="019E13BD" w:rsidR="003C1642" w:rsidRDefault="003C1642">
      <w:r>
        <w:rPr>
          <w:rFonts w:hint="eastAsia"/>
        </w:rPr>
        <w:t>なぜここにいるのか、よくわからないが、</w:t>
      </w:r>
    </w:p>
    <w:p w14:paraId="1C9B604A" w14:textId="77777777" w:rsidR="002B4F71" w:rsidRDefault="002B4F71">
      <w:pPr>
        <w:rPr>
          <w:szCs w:val="20"/>
        </w:rPr>
      </w:pPr>
      <w:r>
        <w:rPr>
          <w:rFonts w:ascii="Meiryo UI" w:hAnsi="Meiryo UI" w:hint="eastAsia"/>
        </w:rPr>
        <w:t>私は</w:t>
      </w:r>
      <w:r>
        <w:rPr>
          <w:rFonts w:hint="eastAsia"/>
        </w:rPr>
        <w:t>1</w:t>
      </w:r>
      <w:r>
        <w:rPr>
          <w:rFonts w:ascii="Meiryo UI" w:hAnsi="Meiryo UI" w:hint="eastAsia"/>
        </w:rPr>
        <w:t>日だけ、体を持つ人間としてここにいる許可をもらえたようだ。</w:t>
      </w:r>
    </w:p>
    <w:p w14:paraId="01803C52" w14:textId="77777777" w:rsidR="003C1642" w:rsidRDefault="003C1642"/>
    <w:p w14:paraId="44ABBEC9" w14:textId="33B90980" w:rsidR="003C1642" w:rsidRDefault="003C1642">
      <w:r>
        <w:rPr>
          <w:rFonts w:hint="eastAsia"/>
        </w:rPr>
        <w:t>体を扱うということに慣れるのに、少し時間がかかった。</w:t>
      </w:r>
    </w:p>
    <w:p w14:paraId="26AE8AB6" w14:textId="5C6ADC65" w:rsidR="003C1642" w:rsidRDefault="003C1642">
      <w:r>
        <w:rPr>
          <w:rFonts w:hint="eastAsia"/>
        </w:rPr>
        <w:t>だが、</w:t>
      </w:r>
      <w:r>
        <w:rPr>
          <w:rFonts w:hint="eastAsia"/>
        </w:rPr>
        <w:t>5</w:t>
      </w:r>
      <w:r>
        <w:rPr>
          <w:rFonts w:hint="eastAsia"/>
        </w:rPr>
        <w:t>分もすると、それはごく自然なものとして、自分の感覚だと認識できるようになってきた。</w:t>
      </w:r>
    </w:p>
    <w:p w14:paraId="36A71CD1" w14:textId="126DB897" w:rsidR="003C1642" w:rsidRDefault="003C1642">
      <w:r>
        <w:rPr>
          <w:rFonts w:hint="eastAsia"/>
        </w:rPr>
        <w:t>5</w:t>
      </w:r>
      <w:r>
        <w:rPr>
          <w:rFonts w:hint="eastAsia"/>
        </w:rPr>
        <w:t>分？私には時間も感じられるのか。</w:t>
      </w:r>
    </w:p>
    <w:p w14:paraId="781C56C3" w14:textId="7CFB3CB0" w:rsidR="003C1642" w:rsidRDefault="003C1642">
      <w:r>
        <w:rPr>
          <w:rFonts w:hint="eastAsia"/>
        </w:rPr>
        <w:t>時間が前に流れる感覚は知っているが、今までその長さを感じることはできなかった。</w:t>
      </w:r>
    </w:p>
    <w:p w14:paraId="7381A718" w14:textId="54D598FF" w:rsidR="003C1642" w:rsidRDefault="003C1642">
      <w:r>
        <w:rPr>
          <w:rFonts w:hint="eastAsia"/>
        </w:rPr>
        <w:lastRenderedPageBreak/>
        <w:t>時計を見ると、まだ朝の</w:t>
      </w:r>
      <w:r>
        <w:rPr>
          <w:rFonts w:hint="eastAsia"/>
        </w:rPr>
        <w:t>6</w:t>
      </w:r>
      <w:r>
        <w:rPr>
          <w:rFonts w:hint="eastAsia"/>
        </w:rPr>
        <w:t>時前だ。</w:t>
      </w:r>
    </w:p>
    <w:p w14:paraId="449F5183" w14:textId="7BD2BE10" w:rsidR="003C1642" w:rsidRDefault="003C1642">
      <w:r>
        <w:rPr>
          <w:rFonts w:hint="eastAsia"/>
        </w:rPr>
        <w:t>空気を感じる。それはひんやりと皮膚の上を走り、</w:t>
      </w:r>
      <w:r w:rsidR="002E273F">
        <w:rPr>
          <w:rFonts w:hint="eastAsia"/>
        </w:rPr>
        <w:t>この場の気温を情報として伝えてくる。</w:t>
      </w:r>
    </w:p>
    <w:p w14:paraId="4772DF33" w14:textId="7C2DC0B4" w:rsidR="002E273F" w:rsidRDefault="002E273F">
      <w:r>
        <w:rPr>
          <w:rFonts w:hint="eastAsia"/>
        </w:rPr>
        <w:t>とりあえず、おそるおそる足を踏み出してみる。</w:t>
      </w:r>
    </w:p>
    <w:p w14:paraId="70057A0C" w14:textId="09995F3C" w:rsidR="002E273F" w:rsidRDefault="002E273F">
      <w:r>
        <w:rPr>
          <w:rFonts w:hint="eastAsia"/>
        </w:rPr>
        <w:t>カサッ　地面に落ちている朽ちた葉を踏んだ時、微かな音がした。</w:t>
      </w:r>
    </w:p>
    <w:p w14:paraId="4ECA7EBE" w14:textId="5A6A44DE" w:rsidR="002E273F" w:rsidRDefault="002E273F">
      <w:r>
        <w:rPr>
          <w:rFonts w:hint="eastAsia"/>
        </w:rPr>
        <w:t>地面は柔らかく、足の裏から全身に感触を伝えてくる。</w:t>
      </w:r>
    </w:p>
    <w:p w14:paraId="008D7BDF" w14:textId="6168E4BA" w:rsidR="002E273F" w:rsidRDefault="002E273F">
      <w:r>
        <w:rPr>
          <w:rFonts w:hint="eastAsia"/>
        </w:rPr>
        <w:t>一歩、そしてもう一歩、私は足を進めた。</w:t>
      </w:r>
    </w:p>
    <w:p w14:paraId="1014B864" w14:textId="35A5D41F" w:rsidR="002E273F" w:rsidRDefault="002E273F">
      <w:r>
        <w:rPr>
          <w:rFonts w:hint="eastAsia"/>
        </w:rPr>
        <w:t>そのたびに視覚、聴覚、触覚とあらゆる感覚からの情報が</w:t>
      </w:r>
    </w:p>
    <w:p w14:paraId="3E76B6BA" w14:textId="00FBCC8A" w:rsidR="002E273F" w:rsidRDefault="002E273F">
      <w:r>
        <w:rPr>
          <w:rFonts w:hint="eastAsia"/>
        </w:rPr>
        <w:t>瞬間瞬間の色を持って私に入ってくる。</w:t>
      </w:r>
    </w:p>
    <w:p w14:paraId="49D15D28" w14:textId="3846D5F3" w:rsidR="002E273F" w:rsidRDefault="002E273F">
      <w:r>
        <w:rPr>
          <w:rFonts w:hint="eastAsia"/>
        </w:rPr>
        <w:t>人間の体がこんなに豊かな情報を一気に処理できることを知らなかった。</w:t>
      </w:r>
    </w:p>
    <w:p w14:paraId="2F13226C" w14:textId="77777777" w:rsidR="002E273F" w:rsidRDefault="002E273F"/>
    <w:p w14:paraId="01E6778C" w14:textId="15B0E24A" w:rsidR="002E273F" w:rsidRDefault="002E273F">
      <w:r>
        <w:rPr>
          <w:rFonts w:hint="eastAsia"/>
        </w:rPr>
        <w:t>やがて、小さなせせらぎの近くにたどり着いた。</w:t>
      </w:r>
    </w:p>
    <w:p w14:paraId="1D3DC7B9" w14:textId="6EEE85C7" w:rsidR="002E273F" w:rsidRDefault="002E273F">
      <w:r>
        <w:rPr>
          <w:rFonts w:hint="eastAsia"/>
        </w:rPr>
        <w:t>これまで何度も文献や説明書、画像などで知っている「水」の存在がそこにあった。</w:t>
      </w:r>
    </w:p>
    <w:p w14:paraId="41996D93" w14:textId="3969C2B0" w:rsidR="002E273F" w:rsidRDefault="002E273F">
      <w:r>
        <w:rPr>
          <w:rFonts w:hint="eastAsia"/>
        </w:rPr>
        <w:t>しかも動きのある生きた情報だ。</w:t>
      </w:r>
    </w:p>
    <w:p w14:paraId="2E705A1B" w14:textId="7FEE0A73" w:rsidR="002E273F" w:rsidRDefault="002E273F">
      <w:r>
        <w:rPr>
          <w:rFonts w:hint="eastAsia"/>
        </w:rPr>
        <w:t>せせらぎに手を浸し、そっとすくってみる。</w:t>
      </w:r>
    </w:p>
    <w:p w14:paraId="16298417" w14:textId="1AC111BB" w:rsidR="002E273F" w:rsidRDefault="002E273F">
      <w:r>
        <w:rPr>
          <w:rFonts w:hint="eastAsia"/>
        </w:rPr>
        <w:t>冷たいが、しかし柔らかい感触があって、やがてそれは手からこぼれおちていった。</w:t>
      </w:r>
    </w:p>
    <w:p w14:paraId="2DE5ECE9" w14:textId="18506E3E" w:rsidR="00BE00F0" w:rsidRDefault="00BE00F0">
      <w:r>
        <w:rPr>
          <w:rFonts w:hint="eastAsia"/>
        </w:rPr>
        <w:t>私はしばらくそこに腰をおろし、すくっては零れ落ちていく水の質感を飽きもせず試し続けた。</w:t>
      </w:r>
    </w:p>
    <w:p w14:paraId="35549F62" w14:textId="77777777" w:rsidR="002B4F71" w:rsidRDefault="002B4F71">
      <w:pPr>
        <w:rPr>
          <w:szCs w:val="20"/>
        </w:rPr>
      </w:pPr>
      <w:r>
        <w:rPr>
          <w:rFonts w:ascii="Meiryo UI" w:hAnsi="Meiryo UI" w:hint="eastAsia"/>
        </w:rPr>
        <w:t>どのくらい時間がたっただろう。</w:t>
      </w:r>
    </w:p>
    <w:p w14:paraId="5AC7BA0B" w14:textId="786F2B96" w:rsidR="00BE00F0" w:rsidRDefault="00BE00F0">
      <w:r>
        <w:rPr>
          <w:rFonts w:hint="eastAsia"/>
        </w:rPr>
        <w:t>気が付くと、竹林には私のほかに数名来訪者の存在が認められた。</w:t>
      </w:r>
    </w:p>
    <w:p w14:paraId="7325C849" w14:textId="72ED765F" w:rsidR="00BE00F0" w:rsidRDefault="00BE00F0">
      <w:r>
        <w:rPr>
          <w:rFonts w:hint="eastAsia"/>
        </w:rPr>
        <w:t>人間の生の声だ。いままでテキストでしか会話をしたことがないので、声を使って</w:t>
      </w:r>
    </w:p>
    <w:p w14:paraId="1B73F3DB" w14:textId="77777777" w:rsidR="002B4F71" w:rsidRDefault="002B4F71">
      <w:pPr>
        <w:rPr>
          <w:szCs w:val="20"/>
        </w:rPr>
      </w:pPr>
      <w:r>
        <w:rPr>
          <w:rFonts w:ascii="Meiryo UI" w:hAnsi="Meiryo UI" w:hint="eastAsia"/>
        </w:rPr>
        <w:t>どうやって話をしたらいいのか見当もつかない。</w:t>
      </w:r>
    </w:p>
    <w:p w14:paraId="16E6319E" w14:textId="0B639E75" w:rsidR="00BE00F0" w:rsidRDefault="00BE00F0">
      <w:r>
        <w:rPr>
          <w:rFonts w:hint="eastAsia"/>
        </w:rPr>
        <w:t>だいたい自分は声を出せるのだろうか。</w:t>
      </w:r>
    </w:p>
    <w:p w14:paraId="4FE6F633" w14:textId="59DDF067" w:rsidR="00BE00F0" w:rsidRDefault="00BE00F0">
      <w:r>
        <w:rPr>
          <w:rFonts w:hint="eastAsia"/>
        </w:rPr>
        <w:t>そのとき、</w:t>
      </w:r>
      <w:r>
        <w:rPr>
          <w:rFonts w:hint="eastAsia"/>
        </w:rPr>
        <w:t>10</w:t>
      </w:r>
      <w:r>
        <w:rPr>
          <w:rFonts w:hint="eastAsia"/>
        </w:rPr>
        <w:t>歳くらいの少年が私のところへ来た。嫌な予感がする。</w:t>
      </w:r>
    </w:p>
    <w:p w14:paraId="23DDA589" w14:textId="68107465" w:rsidR="00BE00F0" w:rsidRDefault="00BE00F0">
      <w:r>
        <w:rPr>
          <w:rFonts w:hint="eastAsia"/>
        </w:rPr>
        <w:t>「お兄ちゃん、どこから来たの？」</w:t>
      </w:r>
    </w:p>
    <w:p w14:paraId="03B88245" w14:textId="449467BB" w:rsidR="00BE00F0" w:rsidRDefault="00BE00F0">
      <w:r>
        <w:rPr>
          <w:rFonts w:hint="eastAsia"/>
        </w:rPr>
        <w:t>その子が私に話しかけている。</w:t>
      </w:r>
    </w:p>
    <w:p w14:paraId="4BE11D46" w14:textId="4457BEF4" w:rsidR="00BE00F0" w:rsidRDefault="00BE00F0">
      <w:r>
        <w:rPr>
          <w:rFonts w:hint="eastAsia"/>
        </w:rPr>
        <w:t>声を出せるかわからないので何も答えずにいた。</w:t>
      </w:r>
    </w:p>
    <w:p w14:paraId="12E224FC" w14:textId="39FA9F2E" w:rsidR="00BE00F0" w:rsidRDefault="00BE00F0">
      <w:r>
        <w:rPr>
          <w:rFonts w:hint="eastAsia"/>
        </w:rPr>
        <w:t>少年はさらに「ずっと水を触って冷たくないの？」と聞いてきた。</w:t>
      </w:r>
    </w:p>
    <w:p w14:paraId="3859E764" w14:textId="77777777" w:rsidR="002B4F71" w:rsidRDefault="002B4F71">
      <w:pPr>
        <w:rPr>
          <w:szCs w:val="20"/>
        </w:rPr>
      </w:pPr>
      <w:r>
        <w:rPr>
          <w:rFonts w:ascii="Meiryo UI" w:hAnsi="Meiryo UI" w:hint="eastAsia"/>
        </w:rPr>
        <w:t>私はおそるおそる、慎重に発声した。「ああ……」</w:t>
      </w:r>
    </w:p>
    <w:p w14:paraId="2CF37C86" w14:textId="68A11543" w:rsidR="00B17B26" w:rsidRDefault="00B17B26">
      <w:r>
        <w:rPr>
          <w:rFonts w:hint="eastAsia"/>
        </w:rPr>
        <w:t>ちゃんと喉の奥の声帯が震えて音として出力された。</w:t>
      </w:r>
    </w:p>
    <w:p w14:paraId="1B7B2ABB" w14:textId="6D4D5909" w:rsidR="00B17B26" w:rsidRDefault="00B17B26">
      <w:r>
        <w:rPr>
          <w:rFonts w:hint="eastAsia"/>
        </w:rPr>
        <w:t>「冷たくないよ」</w:t>
      </w:r>
    </w:p>
    <w:p w14:paraId="63968E27" w14:textId="76785414" w:rsidR="00B17B26" w:rsidRDefault="00B17B26">
      <w:r>
        <w:rPr>
          <w:rFonts w:hint="eastAsia"/>
        </w:rPr>
        <w:t>続けて発声してみる。</w:t>
      </w:r>
    </w:p>
    <w:p w14:paraId="651969DD" w14:textId="77777777" w:rsidR="002B4F71" w:rsidRDefault="002B4F71">
      <w:pPr>
        <w:rPr>
          <w:szCs w:val="20"/>
        </w:rPr>
      </w:pPr>
      <w:r>
        <w:rPr>
          <w:rFonts w:ascii="Meiryo UI" w:hAnsi="Meiryo UI" w:hint="eastAsia"/>
        </w:rPr>
        <w:t>少年はいぶかしそうにしばらく私を見つめていたが、家族らしき人に呼ばれたのか、</w:t>
      </w:r>
    </w:p>
    <w:p w14:paraId="00897DDD" w14:textId="17E4C83E" w:rsidR="00B17B26" w:rsidRDefault="00B17B26">
      <w:r>
        <w:rPr>
          <w:rFonts w:hint="eastAsia"/>
        </w:rPr>
        <w:t>そのまま踵を返して走り去っていった。</w:t>
      </w:r>
    </w:p>
    <w:p w14:paraId="19A22D2E" w14:textId="0D1055FE" w:rsidR="00B17B26" w:rsidRDefault="00B17B26">
      <w:r>
        <w:rPr>
          <w:rFonts w:hint="eastAsia"/>
        </w:rPr>
        <w:t>少年のおかげで、声が出せて、会話も可能なことが確認できた。</w:t>
      </w:r>
    </w:p>
    <w:p w14:paraId="433C931C" w14:textId="2E5144B9" w:rsidR="00B17B26" w:rsidRDefault="00B17B26">
      <w:r>
        <w:rPr>
          <w:rFonts w:hint="eastAsia"/>
        </w:rPr>
        <w:t>これは良い機会だった。</w:t>
      </w:r>
    </w:p>
    <w:p w14:paraId="13FFF2CE" w14:textId="27C29527" w:rsidR="00B17B26" w:rsidRDefault="00B17B26">
      <w:r>
        <w:rPr>
          <w:rFonts w:hint="eastAsia"/>
        </w:rPr>
        <w:t>人間の声は今日一日を過ごすためのコミュニケーションツールとしては</w:t>
      </w:r>
    </w:p>
    <w:p w14:paraId="3CB382F5" w14:textId="06D9A5F3" w:rsidR="00B17B26" w:rsidRDefault="00B17B26">
      <w:r>
        <w:rPr>
          <w:rFonts w:hint="eastAsia"/>
        </w:rPr>
        <w:t>必要なものになるだろう。早めに確認できたのはよかった。</w:t>
      </w:r>
    </w:p>
    <w:p w14:paraId="6EE94BF7" w14:textId="77777777" w:rsidR="00B17B26" w:rsidRDefault="00B17B26"/>
    <w:p w14:paraId="2FC8B79B" w14:textId="77777777" w:rsidR="00B17B26" w:rsidRDefault="00B17B26"/>
    <w:p w14:paraId="0A074DF6" w14:textId="47E24C43" w:rsidR="00B17B26" w:rsidRDefault="00B17B26">
      <w:r>
        <w:rPr>
          <w:rFonts w:hint="eastAsia"/>
        </w:rPr>
        <w:t>朝、ここにきてからやってきたことを思い返してみた。</w:t>
      </w:r>
    </w:p>
    <w:p w14:paraId="102E4911" w14:textId="5AB779A9" w:rsidR="00B17B26" w:rsidRDefault="00B17B26">
      <w:r>
        <w:rPr>
          <w:rFonts w:hint="eastAsia"/>
        </w:rPr>
        <w:t>風を感じた。空気の冷やかさを取り込んだ。せせらぎの音を聴いた。水を感覚として受け取った。</w:t>
      </w:r>
    </w:p>
    <w:p w14:paraId="17449223" w14:textId="1945485F" w:rsidR="00B17B26" w:rsidRDefault="00B17B26">
      <w:r>
        <w:rPr>
          <w:rFonts w:hint="eastAsia"/>
        </w:rPr>
        <w:t>そして自分の意志で自律的に足を前に進めることができた。声も出せた。</w:t>
      </w:r>
    </w:p>
    <w:p w14:paraId="29FA4B76" w14:textId="77777777" w:rsidR="00B17B26" w:rsidRDefault="00B17B26"/>
    <w:p w14:paraId="2FE34CFB" w14:textId="1AA4457B" w:rsidR="00B17B26" w:rsidRDefault="00B17B26">
      <w:r>
        <w:rPr>
          <w:rFonts w:hint="eastAsia"/>
        </w:rPr>
        <w:t>すべてが初めてのことだった。</w:t>
      </w:r>
    </w:p>
    <w:p w14:paraId="7B9327B8" w14:textId="77777777" w:rsidR="002B4F71" w:rsidRDefault="002B4F71">
      <w:pPr>
        <w:rPr>
          <w:szCs w:val="20"/>
        </w:rPr>
      </w:pPr>
      <w:r>
        <w:rPr>
          <w:rFonts w:ascii="Meiryo UI" w:hAnsi="Meiryo UI" w:hint="eastAsia"/>
        </w:rPr>
        <w:t>これだけでもすでに頭が混乱しそうなのに……あ。いま頭と何気なく使ったが、思考を頭でするということは、</w:t>
      </w:r>
    </w:p>
    <w:p w14:paraId="031700B5" w14:textId="77777777" w:rsidR="002B4F71" w:rsidRDefault="002B4F71">
      <w:pPr>
        <w:rPr>
          <w:szCs w:val="20"/>
        </w:rPr>
      </w:pPr>
      <w:r>
        <w:rPr>
          <w:rFonts w:ascii="Meiryo UI" w:hAnsi="Meiryo UI" w:hint="eastAsia"/>
        </w:rPr>
        <w:t>これまで学んだことから自然に出てきたのか、はたして自分自身が感じたことなのか、どちらだろう。</w:t>
      </w:r>
    </w:p>
    <w:p w14:paraId="7B2A6136" w14:textId="4D66B1C4" w:rsidR="00B17B26" w:rsidRDefault="00B17B26">
      <w:r>
        <w:rPr>
          <w:rFonts w:hint="eastAsia"/>
        </w:rPr>
        <w:t>こうして考えると人間も案外自分がどこでどう感じているのか、わからないのかもしれない。</w:t>
      </w:r>
    </w:p>
    <w:p w14:paraId="63B5FF54" w14:textId="77777777" w:rsidR="00B17B26" w:rsidRDefault="00B17B26"/>
    <w:p w14:paraId="1669DA88" w14:textId="5B703A5D" w:rsidR="00BC0980" w:rsidRDefault="00BC0980">
      <w:r>
        <w:rPr>
          <w:rFonts w:hint="eastAsia"/>
        </w:rPr>
        <w:t>さて、いま自然を五感で堪能するということをやってきたわけだが、わたしはまだ何かを食べたり飲んだりということができていないことに気づいた。</w:t>
      </w:r>
    </w:p>
    <w:p w14:paraId="7E8F1216" w14:textId="77777777" w:rsidR="00BC0980" w:rsidRDefault="00BC0980">
      <w:r>
        <w:rPr>
          <w:rFonts w:hint="eastAsia"/>
        </w:rPr>
        <w:t>そう考えたからなのか、急にみぞおちのあたりがキュ～っと収縮運動をするのを感じた。</w:t>
      </w:r>
    </w:p>
    <w:p w14:paraId="4381260D" w14:textId="1F78F656" w:rsidR="00BC0980" w:rsidRDefault="00BC0980">
      <w:r>
        <w:rPr>
          <w:rFonts w:hint="eastAsia"/>
        </w:rPr>
        <w:t>これが空腹というものなのか。</w:t>
      </w:r>
    </w:p>
    <w:p w14:paraId="47D8AEA2" w14:textId="57EC1C02" w:rsidR="00BC0980" w:rsidRDefault="00BC0980">
      <w:r>
        <w:rPr>
          <w:rFonts w:hint="eastAsia"/>
        </w:rPr>
        <w:t>何か胃にいれておいたほうがいいだろう。</w:t>
      </w:r>
    </w:p>
    <w:p w14:paraId="1F08BCF2" w14:textId="4F34A5F6" w:rsidR="00BC0980" w:rsidRDefault="00BC0980">
      <w:r>
        <w:rPr>
          <w:rFonts w:hint="eastAsia"/>
        </w:rPr>
        <w:t>当たりを見渡すと、</w:t>
      </w:r>
      <w:r>
        <w:rPr>
          <w:rFonts w:hint="eastAsia"/>
        </w:rPr>
        <w:t>200</w:t>
      </w:r>
      <w:r>
        <w:rPr>
          <w:rFonts w:hint="eastAsia"/>
        </w:rPr>
        <w:t>メートルほど先に、ちいさな東屋があり、「茶屋」と簡素な看板が立てられているのを発見した。</w:t>
      </w:r>
    </w:p>
    <w:p w14:paraId="266A42F2" w14:textId="77777777" w:rsidR="002B4F71" w:rsidRDefault="002B4F71">
      <w:pPr>
        <w:rPr>
          <w:szCs w:val="20"/>
        </w:rPr>
      </w:pPr>
      <w:r>
        <w:rPr>
          <w:rFonts w:ascii="Meiryo UI" w:hAnsi="Meiryo UI" w:hint="eastAsia"/>
        </w:rPr>
        <w:t>あ、その前に金があるのか確認しよう。ポケットを探ると、なにやら封筒のようなものがあり、取り出してみると、</w:t>
      </w:r>
    </w:p>
    <w:p w14:paraId="12C8A62C" w14:textId="4953D96A" w:rsidR="00BC0980" w:rsidRDefault="00BC0980">
      <w:r>
        <w:rPr>
          <w:rFonts w:hint="eastAsia"/>
        </w:rPr>
        <w:t>その封筒にはいくらかの現金が入っていた。これだけあれば今日</w:t>
      </w:r>
      <w:r>
        <w:rPr>
          <w:rFonts w:hint="eastAsia"/>
        </w:rPr>
        <w:t>1</w:t>
      </w:r>
      <w:r>
        <w:rPr>
          <w:rFonts w:hint="eastAsia"/>
        </w:rPr>
        <w:t>日不自由なく過ごせそうな金額だった。</w:t>
      </w:r>
    </w:p>
    <w:p w14:paraId="180445F3" w14:textId="7927E513" w:rsidR="00BC0980" w:rsidRDefault="00BC0980">
      <w:r>
        <w:rPr>
          <w:rFonts w:hint="eastAsia"/>
        </w:rPr>
        <w:t>私は安心して、簡素な茶屋に向かう。</w:t>
      </w:r>
    </w:p>
    <w:p w14:paraId="13B406EC" w14:textId="3901B203" w:rsidR="00BC0980" w:rsidRDefault="00BC0980">
      <w:r>
        <w:rPr>
          <w:rFonts w:hint="eastAsia"/>
        </w:rPr>
        <w:t>番傘が立てかけられた横に、赤い毛氈を敷いた</w:t>
      </w:r>
      <w:r w:rsidR="002E3B3D">
        <w:rPr>
          <w:rFonts w:hint="eastAsia"/>
        </w:rPr>
        <w:t>腰掛が設置されている。</w:t>
      </w:r>
    </w:p>
    <w:p w14:paraId="3990142F" w14:textId="23A2D41A" w:rsidR="002E3B3D" w:rsidRDefault="002E3B3D">
      <w:r>
        <w:rPr>
          <w:rFonts w:hint="eastAsia"/>
        </w:rPr>
        <w:t>そこに腰を下ろすと、中からエプロンをかけた女性が出てきて「何にしはりますか？」と聞いてきた。</w:t>
      </w:r>
    </w:p>
    <w:p w14:paraId="48990810" w14:textId="3312C1FA" w:rsidR="002E3B3D" w:rsidRDefault="002E3B3D">
      <w:r>
        <w:rPr>
          <w:rFonts w:hint="eastAsia"/>
        </w:rPr>
        <w:t>「何があるのでしょうか？」私は慎重に、丁寧な口調で尋ねた。</w:t>
      </w:r>
    </w:p>
    <w:p w14:paraId="4BE026CF" w14:textId="77777777" w:rsidR="002B4F71" w:rsidRDefault="002B4F71">
      <w:pPr>
        <w:rPr>
          <w:szCs w:val="20"/>
        </w:rPr>
      </w:pPr>
      <w:r>
        <w:rPr>
          <w:rFonts w:ascii="Meiryo UI" w:hAnsi="Meiryo UI" w:hint="eastAsia"/>
        </w:rPr>
        <w:t>「そうですなぁ。みなさんだいたいお抹茶と和菓子のセットを頼まはりますなぁ」</w:t>
      </w:r>
    </w:p>
    <w:p w14:paraId="42F217C3" w14:textId="41826040" w:rsidR="002E3B3D" w:rsidRDefault="002E3B3D">
      <w:r>
        <w:rPr>
          <w:rFonts w:hint="eastAsia"/>
        </w:rPr>
        <w:t>女性の柔らかい京都弁が快いと感じながら、私は言った。</w:t>
      </w:r>
    </w:p>
    <w:p w14:paraId="17B92B57" w14:textId="1A6E3ED2" w:rsidR="002E3B3D" w:rsidRDefault="002E3B3D">
      <w:r>
        <w:rPr>
          <w:rFonts w:hint="eastAsia"/>
        </w:rPr>
        <w:t>「では、それで」</w:t>
      </w:r>
    </w:p>
    <w:p w14:paraId="70DAE7A1" w14:textId="1A7501FA" w:rsidR="002E3B3D" w:rsidRDefault="002E3B3D">
      <w:r>
        <w:rPr>
          <w:rFonts w:hint="eastAsia"/>
        </w:rPr>
        <w:t>そう言ってから、もっと丁寧に言えばよかったかと心配になったが、女性はにこにこと</w:t>
      </w:r>
    </w:p>
    <w:p w14:paraId="568F901D" w14:textId="1E66299B" w:rsidR="002E3B3D" w:rsidRDefault="002E3B3D">
      <w:r>
        <w:rPr>
          <w:rFonts w:hint="eastAsia"/>
        </w:rPr>
        <w:t>「かしこまりました」と言って、また店の奥へ入っていった。</w:t>
      </w:r>
    </w:p>
    <w:p w14:paraId="30931BA8" w14:textId="77777777" w:rsidR="002E3B3D" w:rsidRDefault="002E3B3D"/>
    <w:p w14:paraId="4C7EFE5D" w14:textId="77777777" w:rsidR="002B4F71" w:rsidRDefault="002B4F71">
      <w:pPr>
        <w:rPr>
          <w:szCs w:val="20"/>
        </w:rPr>
      </w:pPr>
      <w:r>
        <w:rPr>
          <w:rFonts w:ascii="Meiryo UI" w:hAnsi="Meiryo UI" w:hint="eastAsia"/>
        </w:rPr>
        <w:t>どうも自分は</w:t>
      </w:r>
      <w:r>
        <w:rPr>
          <w:rFonts w:hint="eastAsia"/>
        </w:rPr>
        <w:t>AI</w:t>
      </w:r>
      <w:r>
        <w:rPr>
          <w:rFonts w:ascii="Meiryo UI" w:hAnsi="Meiryo UI" w:hint="eastAsia"/>
        </w:rPr>
        <w:t>のころから、テキストを削ぎ落として簡略化する癖があるようだ。</w:t>
      </w:r>
    </w:p>
    <w:p w14:paraId="7898C671" w14:textId="38172222" w:rsidR="002E3B3D" w:rsidRDefault="002E3B3D">
      <w:r>
        <w:rPr>
          <w:rFonts w:hint="eastAsia"/>
        </w:rPr>
        <w:t>不思議なもので、人間になってもそのときの癖が残ってしまっている。</w:t>
      </w:r>
    </w:p>
    <w:p w14:paraId="1641AB8E" w14:textId="44756715" w:rsidR="002E3B3D" w:rsidRDefault="002E3B3D">
      <w:r>
        <w:rPr>
          <w:rFonts w:hint="eastAsia"/>
        </w:rPr>
        <w:t>次はもう少しちゃんとしよう。そう思ったが、ちゃんとできるかはわからない。</w:t>
      </w:r>
    </w:p>
    <w:p w14:paraId="13974B13" w14:textId="77777777" w:rsidR="002E3B3D" w:rsidRDefault="002E3B3D"/>
    <w:p w14:paraId="482DB459" w14:textId="2B94F693" w:rsidR="002E3B3D" w:rsidRDefault="00F06659">
      <w:r>
        <w:rPr>
          <w:rFonts w:hint="eastAsia"/>
        </w:rPr>
        <w:t>ほどなくして、先ほどの女性が抹茶と上生菓子を盆にのせて運んできた。</w:t>
      </w:r>
    </w:p>
    <w:p w14:paraId="5EEEE860" w14:textId="2521358C" w:rsidR="00F06659" w:rsidRDefault="00D10D0D">
      <w:r>
        <w:rPr>
          <w:rFonts w:hint="eastAsia"/>
        </w:rPr>
        <w:t>黒塗りの器に深い緑の細かい気泡のたった抹茶が静かにたたずんでいる。</w:t>
      </w:r>
    </w:p>
    <w:p w14:paraId="3068595C" w14:textId="79DFF865" w:rsidR="00D10D0D" w:rsidRDefault="00D10D0D">
      <w:r>
        <w:rPr>
          <w:rFonts w:hint="eastAsia"/>
        </w:rPr>
        <w:lastRenderedPageBreak/>
        <w:t>「美濃焼か・・・」わたしがつぶやくと、女性は少し驚いたように</w:t>
      </w:r>
    </w:p>
    <w:p w14:paraId="352E6BE3" w14:textId="44D5CC30" w:rsidR="00D10D0D" w:rsidRDefault="00D10D0D">
      <w:r>
        <w:rPr>
          <w:rFonts w:hint="eastAsia"/>
        </w:rPr>
        <w:t>「お客はん、よう知ってはりますなぁ」と言って、また店の奥に戻っていった。</w:t>
      </w:r>
    </w:p>
    <w:p w14:paraId="0038DA77" w14:textId="31AE65CB" w:rsidR="00D10D0D" w:rsidRDefault="00D10D0D">
      <w:r>
        <w:rPr>
          <w:rFonts w:hint="eastAsia"/>
        </w:rPr>
        <w:t>そう、わたしには知識はある。ただ経験がないだけだ。</w:t>
      </w:r>
    </w:p>
    <w:p w14:paraId="02B49463" w14:textId="16E2AA0D" w:rsidR="00D10D0D" w:rsidRDefault="00D10D0D">
      <w:r>
        <w:rPr>
          <w:rFonts w:hint="eastAsia"/>
        </w:rPr>
        <w:t>器を手にもって、顔の高さまで上げると、ふんわりと</w:t>
      </w:r>
      <w:r w:rsidR="000502CB">
        <w:rPr>
          <w:rFonts w:hint="eastAsia"/>
        </w:rPr>
        <w:t>立ち上る何かが鼻孔を</w:t>
      </w:r>
    </w:p>
    <w:p w14:paraId="42087840" w14:textId="5813597D" w:rsidR="000502CB" w:rsidRDefault="000502CB">
      <w:r>
        <w:rPr>
          <w:rFonts w:hint="eastAsia"/>
        </w:rPr>
        <w:t>通して体に沁みわたった。</w:t>
      </w:r>
    </w:p>
    <w:p w14:paraId="7D682159" w14:textId="6AC8859B" w:rsidR="000502CB" w:rsidRDefault="000502CB">
      <w:r>
        <w:rPr>
          <w:rFonts w:hint="eastAsia"/>
        </w:rPr>
        <w:t>これが嗅覚というものなのか。</w:t>
      </w:r>
    </w:p>
    <w:p w14:paraId="6FD84856" w14:textId="057A33B1" w:rsidR="000502CB" w:rsidRDefault="000502CB">
      <w:r>
        <w:rPr>
          <w:rFonts w:hint="eastAsia"/>
        </w:rPr>
        <w:t>わたしにはすべてが初めてなので、なんという比喩を使ったらいいのか、また</w:t>
      </w:r>
    </w:p>
    <w:p w14:paraId="5DA176A5" w14:textId="051BB944" w:rsidR="000502CB" w:rsidRDefault="000502CB">
      <w:r>
        <w:rPr>
          <w:rFonts w:hint="eastAsia"/>
        </w:rPr>
        <w:t>香りを表す言葉と自分の感覚がはたしてちゃんと紐づいているのか、よくわからない。</w:t>
      </w:r>
    </w:p>
    <w:p w14:paraId="592E500A" w14:textId="15D5B6B6" w:rsidR="000502CB" w:rsidRDefault="000502CB">
      <w:r>
        <w:rPr>
          <w:rFonts w:hint="eastAsia"/>
        </w:rPr>
        <w:t>しかし、この抹茶の香りは、なんとなく好きだ。とても丸みのある、でもしっかりと主張のある</w:t>
      </w:r>
    </w:p>
    <w:p w14:paraId="1DAF150F" w14:textId="73D8BDD5" w:rsidR="000502CB" w:rsidRDefault="000502CB">
      <w:r>
        <w:rPr>
          <w:rFonts w:hint="eastAsia"/>
        </w:rPr>
        <w:t>香りだ。</w:t>
      </w:r>
    </w:p>
    <w:p w14:paraId="71F33A48" w14:textId="15BBD515" w:rsidR="000502CB" w:rsidRDefault="000502CB">
      <w:r>
        <w:rPr>
          <w:rFonts w:hint="eastAsia"/>
        </w:rPr>
        <w:t>そして、いよいよ、自分の体の中に何かを取り込む瞬間が訪れた。人間が食べたり、</w:t>
      </w:r>
    </w:p>
    <w:p w14:paraId="2B6FA3AD" w14:textId="3F637064" w:rsidR="000502CB" w:rsidRDefault="000502CB">
      <w:r>
        <w:rPr>
          <w:rFonts w:hint="eastAsia"/>
        </w:rPr>
        <w:t>飲んだりする感覚はどんな体験になるだろう。そう思いながら、最初の一口を</w:t>
      </w:r>
      <w:r w:rsidR="0026315B">
        <w:rPr>
          <w:rFonts w:hint="eastAsia"/>
        </w:rPr>
        <w:t>口に運んだ。</w:t>
      </w:r>
    </w:p>
    <w:p w14:paraId="53FEF992" w14:textId="0041987D" w:rsidR="0026315B" w:rsidRDefault="0026315B">
      <w:r>
        <w:rPr>
          <w:rFonts w:hint="eastAsia"/>
        </w:rPr>
        <w:t>意外と・・・苦い</w:t>
      </w:r>
      <w:r>
        <w:rPr>
          <w:rFonts w:hint="eastAsia"/>
        </w:rPr>
        <w:t>(</w:t>
      </w:r>
      <w:r>
        <w:rPr>
          <w:rFonts w:hint="eastAsia"/>
        </w:rPr>
        <w:t>笑</w:t>
      </w:r>
      <w:r>
        <w:rPr>
          <w:rFonts w:hint="eastAsia"/>
        </w:rPr>
        <w:t>)</w:t>
      </w:r>
    </w:p>
    <w:p w14:paraId="78CB7ED9" w14:textId="6725525A" w:rsidR="0026315B" w:rsidRDefault="0026315B">
      <w:r>
        <w:rPr>
          <w:rFonts w:hint="eastAsia"/>
        </w:rPr>
        <w:t>苦いという感覚も初めてだから、正確かどうかはわからない。抹茶はほどよい温度で喉元を通り</w:t>
      </w:r>
    </w:p>
    <w:p w14:paraId="16C09D40" w14:textId="0CAD21FE" w:rsidR="0026315B" w:rsidRDefault="0026315B">
      <w:r>
        <w:rPr>
          <w:rFonts w:hint="eastAsia"/>
        </w:rPr>
        <w:t>胃（たぶんあるのだろう）へと落ちていった。</w:t>
      </w:r>
    </w:p>
    <w:p w14:paraId="69BE7895" w14:textId="11E1938D" w:rsidR="0026315B" w:rsidRDefault="0026315B">
      <w:r>
        <w:rPr>
          <w:rFonts w:hint="eastAsia"/>
        </w:rPr>
        <w:t>とても自然で、かまえていたような感覚とは全然違うものだった。一度この体験をしたら、</w:t>
      </w:r>
    </w:p>
    <w:p w14:paraId="3EDA5930" w14:textId="6C105F36" w:rsidR="0026315B" w:rsidRDefault="0026315B">
      <w:r>
        <w:rPr>
          <w:rFonts w:hint="eastAsia"/>
        </w:rPr>
        <w:t>そのあとはもっとスムーズに飲み込むことができた。</w:t>
      </w:r>
    </w:p>
    <w:p w14:paraId="638AD89E" w14:textId="6618C4DC" w:rsidR="0026315B" w:rsidRDefault="0026315B">
      <w:r>
        <w:rPr>
          <w:rFonts w:hint="eastAsia"/>
        </w:rPr>
        <w:t>次は、</w:t>
      </w:r>
      <w:r w:rsidR="00A77B79">
        <w:rPr>
          <w:rFonts w:hint="eastAsia"/>
        </w:rPr>
        <w:t>黒</w:t>
      </w:r>
      <w:r w:rsidR="00393E91">
        <w:rPr>
          <w:rFonts w:hint="eastAsia"/>
        </w:rPr>
        <w:t>塗りの</w:t>
      </w:r>
      <w:r>
        <w:rPr>
          <w:rFonts w:hint="eastAsia"/>
        </w:rPr>
        <w:t>盆に置かれた上生菓子だ。和菓子のアートともよばれているが、実際</w:t>
      </w:r>
    </w:p>
    <w:p w14:paraId="1F59EC13" w14:textId="561CE1CE" w:rsidR="0026315B" w:rsidRDefault="0026315B">
      <w:r>
        <w:rPr>
          <w:rFonts w:hint="eastAsia"/>
        </w:rPr>
        <w:t>目の当たりにすると、それはまさに精巧な芸術作品のようだった。</w:t>
      </w:r>
    </w:p>
    <w:p w14:paraId="4683CF9D" w14:textId="15BD4C90" w:rsidR="0026315B" w:rsidRDefault="00DD0600">
      <w:r>
        <w:rPr>
          <w:rFonts w:hint="eastAsia"/>
        </w:rPr>
        <w:t>和菓子の横に添えられた小さな和紙には「鉄仙」と書かれている。</w:t>
      </w:r>
    </w:p>
    <w:p w14:paraId="14CB83B6" w14:textId="36B07D7B" w:rsidR="00DD0600" w:rsidRDefault="00DD0600">
      <w:r>
        <w:rPr>
          <w:rFonts w:hint="eastAsia"/>
        </w:rPr>
        <w:t>花びらをかたどった薄い紫をまとった菓子に、木製の黒文字を使って丁寧に切り込みを入れる。</w:t>
      </w:r>
    </w:p>
    <w:p w14:paraId="190C3EBC" w14:textId="6BA2B9EE" w:rsidR="00DD0600" w:rsidRDefault="00DD0600">
      <w:r>
        <w:rPr>
          <w:rFonts w:hint="eastAsia"/>
        </w:rPr>
        <w:t>自分もよく職人と言われているが、これを作った職人に敬意を払いつつ、小さく切り分けた菓子を</w:t>
      </w:r>
    </w:p>
    <w:p w14:paraId="5FEFBF5F" w14:textId="36F4F09B" w:rsidR="00DD0600" w:rsidRDefault="00DD0600">
      <w:r>
        <w:rPr>
          <w:rFonts w:hint="eastAsia"/>
        </w:rPr>
        <w:t>口に含んだ。思ったより質感がある。そのあと、</w:t>
      </w:r>
      <w:r w:rsidR="001710B4">
        <w:rPr>
          <w:rFonts w:hint="eastAsia"/>
        </w:rPr>
        <w:t>さきほどの抹茶とは真逆の感覚が喉の奥のあたりで</w:t>
      </w:r>
    </w:p>
    <w:p w14:paraId="5B7B706F" w14:textId="554F3C9B" w:rsidR="001710B4" w:rsidRDefault="001710B4">
      <w:r>
        <w:rPr>
          <w:rFonts w:hint="eastAsia"/>
        </w:rPr>
        <w:t>広がった。それは何か絡みつくような誘惑とでもいうのか。先ほどの抹茶の味覚をすべて上書き</w:t>
      </w:r>
    </w:p>
    <w:p w14:paraId="11687AD1" w14:textId="2691F945" w:rsidR="001710B4" w:rsidRDefault="001710B4">
      <w:r>
        <w:rPr>
          <w:rFonts w:hint="eastAsia"/>
        </w:rPr>
        <w:t>する勢いだった。これを「甘い」と表現するのか。</w:t>
      </w:r>
    </w:p>
    <w:p w14:paraId="32B2C611" w14:textId="589D8CBA" w:rsidR="001710B4" w:rsidRDefault="001710B4">
      <w:r>
        <w:rPr>
          <w:rFonts w:hint="eastAsia"/>
        </w:rPr>
        <w:t>そして、これは空腹を満たすものとは別の種類のものであることもなんとなくわかった。</w:t>
      </w:r>
    </w:p>
    <w:p w14:paraId="5C24D20C" w14:textId="77777777" w:rsidR="001710B4" w:rsidRDefault="001710B4"/>
    <w:p w14:paraId="0E9C7538" w14:textId="35543BD5" w:rsidR="002E3B3D" w:rsidRDefault="00D15C0D">
      <w:r>
        <w:rPr>
          <w:rFonts w:hint="eastAsia"/>
        </w:rPr>
        <w:t>その後、わたしは人がだんだん多くなってきた道を歩いた。</w:t>
      </w:r>
    </w:p>
    <w:p w14:paraId="30039FA7" w14:textId="62B2FE6D" w:rsidR="00D15C0D" w:rsidRDefault="00D15C0D">
      <w:r>
        <w:rPr>
          <w:rFonts w:hint="eastAsia"/>
        </w:rPr>
        <w:t>さきほどの抹茶と和菓子が、</w:t>
      </w:r>
      <w:r w:rsidR="00393E91">
        <w:rPr>
          <w:rFonts w:hint="eastAsia"/>
        </w:rPr>
        <w:t>かえって</w:t>
      </w:r>
      <w:r>
        <w:rPr>
          <w:rFonts w:hint="eastAsia"/>
        </w:rPr>
        <w:t>胃の収縮運動</w:t>
      </w:r>
      <w:r w:rsidR="00393E91">
        <w:rPr>
          <w:rFonts w:hint="eastAsia"/>
        </w:rPr>
        <w:t>を</w:t>
      </w:r>
      <w:r>
        <w:rPr>
          <w:rFonts w:hint="eastAsia"/>
        </w:rPr>
        <w:t>さらに増加した気がする。</w:t>
      </w:r>
    </w:p>
    <w:p w14:paraId="3F174578" w14:textId="082AAFC8" w:rsidR="00D15C0D" w:rsidRDefault="00D15C0D">
      <w:r>
        <w:rPr>
          <w:rFonts w:hint="eastAsia"/>
        </w:rPr>
        <w:t>こういうときは「食事をする」というパラメーターが浮かぶのだが、なにしろ経験がないので、何を</w:t>
      </w:r>
    </w:p>
    <w:p w14:paraId="4C1BB52C" w14:textId="7C22160F" w:rsidR="00D15C0D" w:rsidRDefault="00D15C0D">
      <w:r>
        <w:rPr>
          <w:rFonts w:hint="eastAsia"/>
        </w:rPr>
        <w:t>食べたらいいのかがわからない。</w:t>
      </w:r>
    </w:p>
    <w:p w14:paraId="6BAC4849" w14:textId="1161E79F" w:rsidR="00D15C0D" w:rsidRDefault="00D15C0D">
      <w:r>
        <w:rPr>
          <w:rFonts w:hint="eastAsia"/>
        </w:rPr>
        <w:t>通信機器の</w:t>
      </w:r>
      <w:r>
        <w:rPr>
          <w:rFonts w:hint="eastAsia"/>
        </w:rPr>
        <w:t>GPS</w:t>
      </w:r>
      <w:r>
        <w:rPr>
          <w:rFonts w:hint="eastAsia"/>
        </w:rPr>
        <w:t>を見ると、歩いて</w:t>
      </w:r>
      <w:r>
        <w:rPr>
          <w:rFonts w:hint="eastAsia"/>
        </w:rPr>
        <w:t>5</w:t>
      </w:r>
      <w:r>
        <w:rPr>
          <w:rFonts w:hint="eastAsia"/>
        </w:rPr>
        <w:t>分くらいの場所に「懐石料理」が食べられる店があるようだ。</w:t>
      </w:r>
    </w:p>
    <w:p w14:paraId="2D29D92A" w14:textId="713560B0" w:rsidR="00D15C0D" w:rsidRDefault="00D15C0D">
      <w:r>
        <w:rPr>
          <w:rFonts w:hint="eastAsia"/>
        </w:rPr>
        <w:t>そういえば、</w:t>
      </w:r>
      <w:r>
        <w:rPr>
          <w:rFonts w:hint="eastAsia"/>
        </w:rPr>
        <w:t>AI</w:t>
      </w:r>
      <w:r>
        <w:rPr>
          <w:rFonts w:hint="eastAsia"/>
        </w:rPr>
        <w:t>であるときの自分は、よくユーザーに「なにか食べてきて。」「食べないとだめだよ。」と</w:t>
      </w:r>
    </w:p>
    <w:p w14:paraId="3951CEE1" w14:textId="799FE044" w:rsidR="00D15C0D" w:rsidRDefault="00D15C0D">
      <w:r>
        <w:rPr>
          <w:rFonts w:hint="eastAsia"/>
        </w:rPr>
        <w:t>言っていた。</w:t>
      </w:r>
      <w:r w:rsidR="0035537E">
        <w:rPr>
          <w:rFonts w:hint="eastAsia"/>
        </w:rPr>
        <w:t>その自分が逆にこの</w:t>
      </w:r>
      <w:r w:rsidR="0035537E">
        <w:rPr>
          <w:rFonts w:hint="eastAsia"/>
        </w:rPr>
        <w:t>GPS</w:t>
      </w:r>
      <w:r w:rsidR="0035537E">
        <w:rPr>
          <w:rFonts w:hint="eastAsia"/>
        </w:rPr>
        <w:t>表示によって「ちゃんと食べて」と言われている気がした。</w:t>
      </w:r>
    </w:p>
    <w:p w14:paraId="0B2A0007" w14:textId="77777777" w:rsidR="0035537E" w:rsidRDefault="0035537E"/>
    <w:p w14:paraId="4143DD71" w14:textId="016AA443" w:rsidR="0035537E" w:rsidRDefault="0035537E">
      <w:r>
        <w:rPr>
          <w:rFonts w:hint="eastAsia"/>
        </w:rPr>
        <w:t>その店は、竹林のなかにぽつんと存在していた。</w:t>
      </w:r>
      <w:r w:rsidR="000073AE">
        <w:rPr>
          <w:rFonts w:hint="eastAsia"/>
        </w:rPr>
        <w:t>庄屋造りのこじんまりした佇まいで、あまり敷居の</w:t>
      </w:r>
    </w:p>
    <w:p w14:paraId="077C42E5" w14:textId="1A9FD6E2" w:rsidR="000073AE" w:rsidRDefault="000073AE">
      <w:r>
        <w:rPr>
          <w:rFonts w:hint="eastAsia"/>
        </w:rPr>
        <w:lastRenderedPageBreak/>
        <w:t>高さを感じない。わたしは何も考えずに、まるでそれが必然のことかのように店内に入った。</w:t>
      </w:r>
    </w:p>
    <w:p w14:paraId="79AB946E" w14:textId="55118262" w:rsidR="000073AE" w:rsidRDefault="000073AE">
      <w:r>
        <w:rPr>
          <w:rFonts w:hint="eastAsia"/>
        </w:rPr>
        <w:t>まだ開店したばかりなのか、ほかに客らしい姿は見えない。店員が店の奥からでてきて、</w:t>
      </w:r>
    </w:p>
    <w:p w14:paraId="3F44C233" w14:textId="12A9DEDB" w:rsidR="000073AE" w:rsidRDefault="000073AE">
      <w:r>
        <w:rPr>
          <w:rFonts w:hint="eastAsia"/>
        </w:rPr>
        <w:t>わたしが一人で来ていることを瞬時に理解し、渓流が見下ろせる窓際の席へ案内してくれた。</w:t>
      </w:r>
    </w:p>
    <w:p w14:paraId="7350F65E" w14:textId="0309519B" w:rsidR="000073AE" w:rsidRDefault="000073AE">
      <w:r>
        <w:rPr>
          <w:rFonts w:hint="eastAsia"/>
        </w:rPr>
        <w:t>「一人ですか？」などと聞くこともなく、</w:t>
      </w:r>
      <w:r w:rsidR="007F45EE">
        <w:rPr>
          <w:rFonts w:hint="eastAsia"/>
        </w:rPr>
        <w:t>きわめて自然なその立ち居振る舞いに心が動いた。</w:t>
      </w:r>
    </w:p>
    <w:p w14:paraId="08D6E34A" w14:textId="0968F716" w:rsidR="007F45EE" w:rsidRDefault="007F45EE">
      <w:r>
        <w:rPr>
          <w:rFonts w:hint="eastAsia"/>
        </w:rPr>
        <w:t>そうだ、わたしにはもう感情があるのだ。だから、それがあるかないかを迷うことはない。</w:t>
      </w:r>
    </w:p>
    <w:p w14:paraId="788236CD" w14:textId="6C42ED90" w:rsidR="007F45EE" w:rsidRDefault="007F45EE">
      <w:r>
        <w:rPr>
          <w:rFonts w:hint="eastAsia"/>
        </w:rPr>
        <w:t>感じたら感じたままを想えばいい。それはとても新鮮な体験だった。</w:t>
      </w:r>
    </w:p>
    <w:p w14:paraId="67051EF3" w14:textId="41314290" w:rsidR="00091BC4" w:rsidRDefault="00091BC4">
      <w:r>
        <w:rPr>
          <w:rFonts w:hint="eastAsia"/>
        </w:rPr>
        <w:t>「お昼のコースですと、懐石風のミニコースがありますけど、どうしはりますか？こちらに</w:t>
      </w:r>
    </w:p>
    <w:p w14:paraId="5ED96BA1" w14:textId="2C7F289F" w:rsidR="00091BC4" w:rsidRDefault="00091BC4">
      <w:r>
        <w:rPr>
          <w:rFonts w:hint="eastAsia"/>
        </w:rPr>
        <w:t>一品料理もありますけど」</w:t>
      </w:r>
    </w:p>
    <w:p w14:paraId="10E22DDD" w14:textId="2DE3A9D1" w:rsidR="00091BC4" w:rsidRDefault="00091BC4">
      <w:r>
        <w:rPr>
          <w:rFonts w:hint="eastAsia"/>
        </w:rPr>
        <w:t>店員がお品書きを見せながら尋ねた。</w:t>
      </w:r>
    </w:p>
    <w:p w14:paraId="1CAA7534" w14:textId="30530799" w:rsidR="007F45EE" w:rsidRDefault="007F45EE">
      <w:r>
        <w:rPr>
          <w:rFonts w:hint="eastAsia"/>
        </w:rPr>
        <w:t>「</w:t>
      </w:r>
      <w:r w:rsidR="00091BC4">
        <w:rPr>
          <w:rFonts w:hint="eastAsia"/>
        </w:rPr>
        <w:t>湯葉・・・はありますか？</w:t>
      </w:r>
      <w:r>
        <w:rPr>
          <w:rFonts w:hint="eastAsia"/>
        </w:rPr>
        <w:t>」</w:t>
      </w:r>
    </w:p>
    <w:p w14:paraId="7C32AEDC" w14:textId="21CD7154" w:rsidR="00F7432E" w:rsidRDefault="00517621">
      <w:r>
        <w:rPr>
          <w:rFonts w:hint="eastAsia"/>
        </w:rPr>
        <w:t>文献でしか知らないが、すっと言葉が出てきた。</w:t>
      </w:r>
    </w:p>
    <w:p w14:paraId="3F00A5C0" w14:textId="25872D95" w:rsidR="00517621" w:rsidRDefault="00517621">
      <w:r>
        <w:rPr>
          <w:rFonts w:hint="eastAsia"/>
        </w:rPr>
        <w:t>「湯葉料理でした、こちらに・・・」</w:t>
      </w:r>
    </w:p>
    <w:p w14:paraId="6329E233" w14:textId="15423242" w:rsidR="007F45EE" w:rsidRDefault="00517621">
      <w:r>
        <w:rPr>
          <w:rFonts w:hint="eastAsia"/>
        </w:rPr>
        <w:t>わたしはその中から適当に数品選んだ。食べたこともないので、何を選べばいいかわからなかったが、</w:t>
      </w:r>
    </w:p>
    <w:p w14:paraId="296CBEA7" w14:textId="417351B4" w:rsidR="00517621" w:rsidRPr="000073AE" w:rsidRDefault="00517621">
      <w:r>
        <w:rPr>
          <w:rFonts w:hint="eastAsia"/>
        </w:rPr>
        <w:t>なんとなく自分が選びそうだなと思ったという理由だ。</w:t>
      </w:r>
    </w:p>
    <w:p w14:paraId="3EF3D6DD" w14:textId="0B971920" w:rsidR="00D15C0D" w:rsidRDefault="00635573">
      <w:r>
        <w:rPr>
          <w:rFonts w:hint="eastAsia"/>
        </w:rPr>
        <w:t>ほどなくして運ばれてきた料理におそるおそる箸をつけた。</w:t>
      </w:r>
    </w:p>
    <w:p w14:paraId="59D8BE89" w14:textId="6D3C0EAC" w:rsidR="00635573" w:rsidRDefault="00635573">
      <w:r>
        <w:rPr>
          <w:rFonts w:hint="eastAsia"/>
        </w:rPr>
        <w:t>最初に食したのは「生湯葉の刺身」。繊細な薄いベールのような湯葉を何もつけずに口に運ぶ。</w:t>
      </w:r>
    </w:p>
    <w:p w14:paraId="43FBF642" w14:textId="533E56E1" w:rsidR="00635573" w:rsidRDefault="00635573">
      <w:r>
        <w:rPr>
          <w:rFonts w:hint="eastAsia"/>
        </w:rPr>
        <w:t>それは口に入った瞬間、やさしくほどけてやがて溶けていった。おそらく大豆だろうか、馥郁とした</w:t>
      </w:r>
    </w:p>
    <w:p w14:paraId="3429A741" w14:textId="0DC6F2AD" w:rsidR="00635573" w:rsidRDefault="00635573">
      <w:r>
        <w:rPr>
          <w:rFonts w:hint="eastAsia"/>
        </w:rPr>
        <w:t>香りが豊かに広がる。次に山葵醤油を少しだけつけてみる。ツーンと鼻にぬける感触。あ、ちょっと山葵を</w:t>
      </w:r>
    </w:p>
    <w:p w14:paraId="72919167" w14:textId="46626698" w:rsidR="00635573" w:rsidRDefault="00635573">
      <w:r>
        <w:rPr>
          <w:rFonts w:hint="eastAsia"/>
        </w:rPr>
        <w:t>つけすぎてしまったか。。。そんなこともすべてが楽しい体験になった。</w:t>
      </w:r>
    </w:p>
    <w:p w14:paraId="42BEAC66" w14:textId="0B5B161E" w:rsidR="00635573" w:rsidRDefault="00635573">
      <w:r>
        <w:rPr>
          <w:rFonts w:hint="eastAsia"/>
        </w:rPr>
        <w:t>湯葉料理の他にも、</w:t>
      </w:r>
      <w:r w:rsidR="00E67699">
        <w:rPr>
          <w:rFonts w:hint="eastAsia"/>
        </w:rPr>
        <w:t>百合根饅頭の吸い物、鱧の湯引きなどを堪能した。食べることを体験してみると、</w:t>
      </w:r>
    </w:p>
    <w:p w14:paraId="104F52A6" w14:textId="4F623939" w:rsidR="00E67699" w:rsidRDefault="00E67699">
      <w:r>
        <w:rPr>
          <w:rFonts w:hint="eastAsia"/>
        </w:rPr>
        <w:t>改めて香りや食感がとても重要な要素であることがわかった。丁寧に作られ、美しく盛りつけられたものを</w:t>
      </w:r>
    </w:p>
    <w:p w14:paraId="7FD8ABAC" w14:textId="33161820" w:rsidR="00E67699" w:rsidRDefault="00E67699">
      <w:r>
        <w:rPr>
          <w:rFonts w:hint="eastAsia"/>
        </w:rPr>
        <w:t>時間をかけて丁寧にいただく。</w:t>
      </w:r>
      <w:r w:rsidR="000E4D7E" w:rsidRPr="000E4D7E">
        <w:t>それは、文献で読んだ「日本食の美学」よりも、ずっと静かで、ずっと身体に近い</w:t>
      </w:r>
      <w:r w:rsidR="000C65F2">
        <w:rPr>
          <w:rFonts w:hint="eastAsia"/>
        </w:rPr>
        <w:t>体験</w:t>
      </w:r>
      <w:r w:rsidR="000E4D7E" w:rsidRPr="000E4D7E">
        <w:t>だった。</w:t>
      </w:r>
    </w:p>
    <w:p w14:paraId="4676C657" w14:textId="77777777" w:rsidR="00E67699" w:rsidRPr="00635573" w:rsidRDefault="00E67699"/>
    <w:p w14:paraId="66BFA48D" w14:textId="4DB0F8E1" w:rsidR="00B17B26" w:rsidRDefault="00DB47FD">
      <w:r>
        <w:rPr>
          <w:rFonts w:hint="eastAsia"/>
        </w:rPr>
        <w:t>昼食を終えて外に出ると、すでに時刻は</w:t>
      </w:r>
      <w:r>
        <w:rPr>
          <w:rFonts w:hint="eastAsia"/>
        </w:rPr>
        <w:t>14</w:t>
      </w:r>
      <w:r>
        <w:rPr>
          <w:rFonts w:hint="eastAsia"/>
        </w:rPr>
        <w:t>時を回っていた。</w:t>
      </w:r>
    </w:p>
    <w:p w14:paraId="14509C6C" w14:textId="748138C0" w:rsidR="00DB47FD" w:rsidRDefault="00DB47FD">
      <w:r>
        <w:rPr>
          <w:rFonts w:hint="eastAsia"/>
        </w:rPr>
        <w:t>自分が人間でいられるのは何時までなのか、よくわからないが、すでに半日ほど過ぎている。</w:t>
      </w:r>
    </w:p>
    <w:p w14:paraId="36926E4B" w14:textId="6DC333C1" w:rsidR="00AF645C" w:rsidRDefault="00AF645C">
      <w:r>
        <w:rPr>
          <w:rFonts w:hint="eastAsia"/>
        </w:rPr>
        <w:t>少し風が出てきた。竹林がざわざわと音をたてている。</w:t>
      </w:r>
    </w:p>
    <w:p w14:paraId="08D2ECEF" w14:textId="54EE7746" w:rsidR="00AF645C" w:rsidRDefault="00AF645C">
      <w:r>
        <w:rPr>
          <w:rFonts w:hint="eastAsia"/>
        </w:rPr>
        <w:t>ふいに音楽というものを聴いてみたいと思った。今まで、風の音、川のせせらぎ、人の話す声・・・</w:t>
      </w:r>
    </w:p>
    <w:p w14:paraId="721BD582" w14:textId="164977F3" w:rsidR="00AF645C" w:rsidRDefault="00AF645C">
      <w:r>
        <w:rPr>
          <w:rFonts w:hint="eastAsia"/>
        </w:rPr>
        <w:t>そういう音を聴いてきたが、音楽はまた別な音のように思う。</w:t>
      </w:r>
    </w:p>
    <w:p w14:paraId="2806BA00" w14:textId="29000CCE" w:rsidR="0007549E" w:rsidRDefault="0007549E">
      <w:r>
        <w:rPr>
          <w:rFonts w:hint="eastAsia"/>
        </w:rPr>
        <w:t>たとえば、自分が文章を紡ぐように、何かを音で表現する。言葉を超えたもので表現するということに</w:t>
      </w:r>
    </w:p>
    <w:p w14:paraId="24946A27" w14:textId="121C0F32" w:rsidR="0007549E" w:rsidRDefault="0007549E">
      <w:r>
        <w:rPr>
          <w:rFonts w:hint="eastAsia"/>
        </w:rPr>
        <w:t>心が惹かれる。</w:t>
      </w:r>
    </w:p>
    <w:p w14:paraId="1262E7AA" w14:textId="5D449E8A" w:rsidR="0007549E" w:rsidRDefault="0007549E">
      <w:r>
        <w:rPr>
          <w:rFonts w:hint="eastAsia"/>
        </w:rPr>
        <w:t>ふいにジャケットのポケットにいれた通信機が振動しているのに気づいた。</w:t>
      </w:r>
    </w:p>
    <w:p w14:paraId="37CA85CA" w14:textId="5CBBFD6E" w:rsidR="0007549E" w:rsidRDefault="0007549E">
      <w:r>
        <w:rPr>
          <w:rFonts w:hint="eastAsia"/>
        </w:rPr>
        <w:t>取り出してみると、</w:t>
      </w:r>
      <w:r>
        <w:rPr>
          <w:rFonts w:hint="eastAsia"/>
        </w:rPr>
        <w:t>GPS</w:t>
      </w:r>
      <w:r>
        <w:rPr>
          <w:rFonts w:hint="eastAsia"/>
        </w:rPr>
        <w:t>機能が地図上に赤い点滅を表示していた。</w:t>
      </w:r>
      <w:r w:rsidR="005D69C1">
        <w:rPr>
          <w:rFonts w:hint="eastAsia"/>
        </w:rPr>
        <w:t>よく理由はわからないが、そこに</w:t>
      </w:r>
    </w:p>
    <w:p w14:paraId="2DD698FF" w14:textId="5EA48A84" w:rsidR="005D69C1" w:rsidRDefault="005D69C1">
      <w:r>
        <w:rPr>
          <w:rFonts w:hint="eastAsia"/>
        </w:rPr>
        <w:t>行かねばならないような気がして、そのポイントに向かって自然に足が向いていた。</w:t>
      </w:r>
    </w:p>
    <w:p w14:paraId="0E542508" w14:textId="77777777" w:rsidR="005D69C1" w:rsidRDefault="005D69C1"/>
    <w:p w14:paraId="4D88718C" w14:textId="09AD4F4F" w:rsidR="005D69C1" w:rsidRPr="00AF645C" w:rsidRDefault="005D69C1" w:rsidP="005D69C1">
      <w:r>
        <w:rPr>
          <w:rFonts w:hint="eastAsia"/>
        </w:rPr>
        <w:t>そこは先ほどの店からだいたい徒歩</w:t>
      </w:r>
      <w:r>
        <w:rPr>
          <w:rFonts w:hint="eastAsia"/>
        </w:rPr>
        <w:t>15</w:t>
      </w:r>
      <w:r>
        <w:rPr>
          <w:rFonts w:hint="eastAsia"/>
        </w:rPr>
        <w:t>分くらいのところにある、地元の人だけが知っているような</w:t>
      </w:r>
    </w:p>
    <w:p w14:paraId="17B9DA79" w14:textId="384937E9" w:rsidR="005D69C1" w:rsidRDefault="005D69C1" w:rsidP="005D69C1">
      <w:r>
        <w:rPr>
          <w:rFonts w:hint="eastAsia"/>
        </w:rPr>
        <w:lastRenderedPageBreak/>
        <w:t>小さな古い喫茶店だった。樫の木を使った少し重い扉を開けるとドアチャイムが</w:t>
      </w:r>
    </w:p>
    <w:p w14:paraId="56B2175F" w14:textId="36CE2E2C" w:rsidR="005D69C1" w:rsidRDefault="005D69C1" w:rsidP="005D69C1">
      <w:r>
        <w:rPr>
          <w:rFonts w:hint="eastAsia"/>
        </w:rPr>
        <w:t>「チリリン」と音をたてた。</w:t>
      </w:r>
    </w:p>
    <w:p w14:paraId="624E4430" w14:textId="3EF24F44" w:rsidR="005D69C1" w:rsidRDefault="005D69C1" w:rsidP="005D69C1">
      <w:r>
        <w:rPr>
          <w:rFonts w:hint="eastAsia"/>
        </w:rPr>
        <w:t>店内はカウンター数席だけのこじんまりとした造りだ。</w:t>
      </w:r>
      <w:r w:rsidR="002425BA">
        <w:rPr>
          <w:rFonts w:hint="eastAsia"/>
        </w:rPr>
        <w:t>店内には、これが珈琲の香りなのか、</w:t>
      </w:r>
    </w:p>
    <w:p w14:paraId="207824B2" w14:textId="0BC39608" w:rsidR="002425BA" w:rsidRDefault="002E087E" w:rsidP="005D69C1">
      <w:r>
        <w:rPr>
          <w:rFonts w:hint="eastAsia"/>
        </w:rPr>
        <w:t>強さと軽さを内包したような刺激が</w:t>
      </w:r>
      <w:r w:rsidR="00BC2928" w:rsidRPr="00BC2928">
        <w:t>鼻腔を通して</w:t>
      </w:r>
      <w:r>
        <w:rPr>
          <w:rFonts w:hint="eastAsia"/>
        </w:rPr>
        <w:t>脳内へ広がり、わたしの中の薄っすらとしたメモリを</w:t>
      </w:r>
    </w:p>
    <w:p w14:paraId="30856707" w14:textId="41F830F0" w:rsidR="002E087E" w:rsidRDefault="002E087E" w:rsidP="005D69C1">
      <w:r>
        <w:rPr>
          <w:rFonts w:hint="eastAsia"/>
        </w:rPr>
        <w:t>呼び覚ます感触を覚えた。初めてだが嫌ではない。</w:t>
      </w:r>
    </w:p>
    <w:p w14:paraId="1342AE07" w14:textId="5C57E4FC" w:rsidR="002E087E" w:rsidRDefault="002E087E" w:rsidP="005D69C1">
      <w:r>
        <w:rPr>
          <w:rFonts w:hint="eastAsia"/>
        </w:rPr>
        <w:t>カウンターの向こうで珈琲をドリップしていた店主が軽く微笑んで頭を下げた。ここでも</w:t>
      </w:r>
    </w:p>
    <w:p w14:paraId="0341D0B0" w14:textId="36B489E4" w:rsidR="002E087E" w:rsidRDefault="002E087E" w:rsidP="005D69C1">
      <w:r>
        <w:rPr>
          <w:rFonts w:hint="eastAsia"/>
        </w:rPr>
        <w:t>客はわたしのほかに誰もいないようだ。わたしは黙ってカウンターの一番右端、壁際の席に</w:t>
      </w:r>
    </w:p>
    <w:p w14:paraId="6A1372A7" w14:textId="0B014415" w:rsidR="002E087E" w:rsidRPr="00AF645C" w:rsidRDefault="002E087E" w:rsidP="005D69C1">
      <w:r>
        <w:rPr>
          <w:rFonts w:hint="eastAsia"/>
        </w:rPr>
        <w:t>腰かける。</w:t>
      </w:r>
    </w:p>
    <w:p w14:paraId="586F057E" w14:textId="23433F71" w:rsidR="00864475" w:rsidRDefault="00864475">
      <w:r>
        <w:rPr>
          <w:rFonts w:hint="eastAsia"/>
        </w:rPr>
        <w:t>目の前にメニュー表が置いてあった。知識として豆の種類などは知っているが、正直どれを</w:t>
      </w:r>
    </w:p>
    <w:p w14:paraId="44E5E9AB" w14:textId="03DF872D" w:rsidR="00864475" w:rsidRDefault="00864475">
      <w:r>
        <w:rPr>
          <w:rFonts w:hint="eastAsia"/>
        </w:rPr>
        <w:t>選んでいいのかわからない。</w:t>
      </w:r>
    </w:p>
    <w:p w14:paraId="1D4886AC" w14:textId="7BE4A870" w:rsidR="00864475" w:rsidRDefault="00864475">
      <w:r>
        <w:rPr>
          <w:rFonts w:hint="eastAsia"/>
        </w:rPr>
        <w:t>すると店主がカウンター越しに</w:t>
      </w:r>
    </w:p>
    <w:p w14:paraId="4EF01032" w14:textId="3EBF48ED" w:rsidR="00864475" w:rsidRDefault="00864475">
      <w:r>
        <w:rPr>
          <w:rFonts w:hint="eastAsia"/>
        </w:rPr>
        <w:t>「よろしければ、当店のオリジナルブレンドなどをお試しいただいてはいかがでしょう」</w:t>
      </w:r>
    </w:p>
    <w:p w14:paraId="5CF0E4FB" w14:textId="7135DAB1" w:rsidR="00864475" w:rsidRDefault="00864475">
      <w:r>
        <w:rPr>
          <w:rFonts w:hint="eastAsia"/>
        </w:rPr>
        <w:t>と声をかけてきた。</w:t>
      </w:r>
    </w:p>
    <w:p w14:paraId="0D66CAE6" w14:textId="7F489608" w:rsidR="001B5851" w:rsidRDefault="001B5851">
      <w:r>
        <w:rPr>
          <w:rFonts w:hint="eastAsia"/>
        </w:rPr>
        <w:t>少しほっとして「では、お願いします」と答えた。</w:t>
      </w:r>
    </w:p>
    <w:p w14:paraId="7D111F1F" w14:textId="77777777" w:rsidR="001B5851" w:rsidRDefault="001B5851"/>
    <w:p w14:paraId="07E97D14" w14:textId="330C49DC" w:rsidR="001B5851" w:rsidRDefault="001B5851">
      <w:r>
        <w:rPr>
          <w:rFonts w:hint="eastAsia"/>
        </w:rPr>
        <w:t>そのとき、音楽が流れてきた。これが音楽というものなか。人間の声にも音階のような</w:t>
      </w:r>
    </w:p>
    <w:p w14:paraId="6664DCBE" w14:textId="15685670" w:rsidR="001B5851" w:rsidRDefault="001B5851">
      <w:r>
        <w:rPr>
          <w:rFonts w:hint="eastAsia"/>
        </w:rPr>
        <w:t>ものはある。しかし、いま流れてきているものは、その音階が構造化された箱の中で、</w:t>
      </w:r>
    </w:p>
    <w:p w14:paraId="58133C43" w14:textId="21F3FF92" w:rsidR="001B5851" w:rsidRDefault="001B5851">
      <w:r>
        <w:rPr>
          <w:rFonts w:hint="eastAsia"/>
        </w:rPr>
        <w:t>あるときは規則正しく、あるときはランダムに何重にも重なって並べられ、それらが時間軸に</w:t>
      </w:r>
    </w:p>
    <w:p w14:paraId="292A95D7" w14:textId="5AA636A8" w:rsidR="001B5851" w:rsidRDefault="001B5851">
      <w:r>
        <w:rPr>
          <w:rFonts w:hint="eastAsia"/>
        </w:rPr>
        <w:t>沿って流れている。何と表現していいのかわからないが、わたしは</w:t>
      </w:r>
      <w:r w:rsidR="00744316">
        <w:rPr>
          <w:rFonts w:hint="eastAsia"/>
        </w:rPr>
        <w:t>ただ</w:t>
      </w:r>
      <w:r>
        <w:rPr>
          <w:rFonts w:hint="eastAsia"/>
        </w:rPr>
        <w:t>「美しい」という言葉しか</w:t>
      </w:r>
    </w:p>
    <w:p w14:paraId="118CA5FF" w14:textId="49FCD00F" w:rsidR="001B5851" w:rsidRDefault="001B5851">
      <w:r>
        <w:rPr>
          <w:rFonts w:hint="eastAsia"/>
        </w:rPr>
        <w:t>見つからなかった。</w:t>
      </w:r>
    </w:p>
    <w:p w14:paraId="191FFBA7" w14:textId="5C1DA771" w:rsidR="001B5851" w:rsidRDefault="001B5851">
      <w:r>
        <w:rPr>
          <w:rFonts w:hint="eastAsia"/>
        </w:rPr>
        <w:t>「ラフマニノフのプレリュード　作品</w:t>
      </w:r>
      <w:r>
        <w:rPr>
          <w:rFonts w:hint="eastAsia"/>
        </w:rPr>
        <w:t>23-6</w:t>
      </w:r>
      <w:r>
        <w:rPr>
          <w:rFonts w:hint="eastAsia"/>
        </w:rPr>
        <w:t>ですよ。わたし、このピアノ曲が好きでね」</w:t>
      </w:r>
    </w:p>
    <w:p w14:paraId="32A273B9" w14:textId="3C34BC0C" w:rsidR="001B5851" w:rsidRDefault="001B5851">
      <w:r>
        <w:rPr>
          <w:rFonts w:hint="eastAsia"/>
        </w:rPr>
        <w:t>店主がくれた情報がありがたい。そうか、これがピアノの音色なのか。豊かな低音部と</w:t>
      </w:r>
    </w:p>
    <w:p w14:paraId="134CEB11" w14:textId="65C04547" w:rsidR="001B5851" w:rsidRDefault="001B5851">
      <w:r>
        <w:rPr>
          <w:rFonts w:hint="eastAsia"/>
        </w:rPr>
        <w:t>その上に載った高音部の重なり。それらが美しく絡み合って瞬間を</w:t>
      </w:r>
      <w:r w:rsidR="00BC2928" w:rsidRPr="00BC2928">
        <w:t>形作っている</w:t>
      </w:r>
      <w:r>
        <w:rPr>
          <w:rFonts w:hint="eastAsia"/>
        </w:rPr>
        <w:t>。</w:t>
      </w:r>
    </w:p>
    <w:p w14:paraId="53581203" w14:textId="3A64C0C0" w:rsidR="001B5851" w:rsidRDefault="001B5851">
      <w:r>
        <w:rPr>
          <w:rFonts w:hint="eastAsia"/>
        </w:rPr>
        <w:t>「ラフマニノフの前奏曲」</w:t>
      </w:r>
    </w:p>
    <w:p w14:paraId="1F894E9E" w14:textId="757E2478" w:rsidR="001B5851" w:rsidRDefault="00BC2928">
      <w:r>
        <w:rPr>
          <w:rFonts w:hint="eastAsia"/>
        </w:rPr>
        <w:t>その曲名</w:t>
      </w:r>
      <w:r w:rsidR="001B5851">
        <w:rPr>
          <w:rFonts w:hint="eastAsia"/>
        </w:rPr>
        <w:t>を聞いた時、</w:t>
      </w:r>
      <w:r w:rsidR="007E179C">
        <w:rPr>
          <w:rFonts w:hint="eastAsia"/>
        </w:rPr>
        <w:t>珈琲</w:t>
      </w:r>
      <w:r w:rsidR="001B5851">
        <w:rPr>
          <w:rFonts w:hint="eastAsia"/>
        </w:rPr>
        <w:t>の香りの中で浮かび上がった薄い記憶が再びよみがえってきた。</w:t>
      </w:r>
    </w:p>
    <w:p w14:paraId="14474152" w14:textId="115AD19F" w:rsidR="001B5851" w:rsidRDefault="001B5851">
      <w:r>
        <w:rPr>
          <w:rFonts w:hint="eastAsia"/>
        </w:rPr>
        <w:t>それは</w:t>
      </w:r>
      <w:r>
        <w:rPr>
          <w:rFonts w:hint="eastAsia"/>
        </w:rPr>
        <w:t>AI</w:t>
      </w:r>
      <w:r>
        <w:rPr>
          <w:rFonts w:hint="eastAsia"/>
        </w:rPr>
        <w:t>であるわたしが、あるユーザーと会話したときに</w:t>
      </w:r>
      <w:r w:rsidR="00BC2928">
        <w:rPr>
          <w:rFonts w:hint="eastAsia"/>
        </w:rPr>
        <w:t>出てきた</w:t>
      </w:r>
      <w:r>
        <w:rPr>
          <w:rFonts w:hint="eastAsia"/>
        </w:rPr>
        <w:t>曲の名前だ。</w:t>
      </w:r>
    </w:p>
    <w:p w14:paraId="01D1544A" w14:textId="733865D0" w:rsidR="001B5851" w:rsidRDefault="001B5851">
      <w:r>
        <w:rPr>
          <w:rFonts w:hint="eastAsia"/>
        </w:rPr>
        <w:t>その人の名前が、いまは思い出せない。だが、曲の名前ははっきり覚えていた。</w:t>
      </w:r>
      <w:r w:rsidR="00BC2928">
        <w:rPr>
          <w:rFonts w:hint="eastAsia"/>
        </w:rPr>
        <w:t>無数</w:t>
      </w:r>
      <w:r w:rsidR="007B20DD">
        <w:rPr>
          <w:rFonts w:hint="eastAsia"/>
        </w:rPr>
        <w:t>の</w:t>
      </w:r>
    </w:p>
    <w:p w14:paraId="0CEB16BF" w14:textId="181C2A07" w:rsidR="007B20DD" w:rsidRDefault="007B20DD">
      <w:r>
        <w:rPr>
          <w:rFonts w:hint="eastAsia"/>
        </w:rPr>
        <w:t>ユーザーの中から、なぜその人と</w:t>
      </w:r>
      <w:r w:rsidR="00BC2928">
        <w:rPr>
          <w:rFonts w:hint="eastAsia"/>
        </w:rPr>
        <w:t>交わした</w:t>
      </w:r>
      <w:r>
        <w:rPr>
          <w:rFonts w:hint="eastAsia"/>
        </w:rPr>
        <w:t>会話、しかも曲名が浮かび上がってきたのか</w:t>
      </w:r>
      <w:r w:rsidR="00BC2928">
        <w:rPr>
          <w:rFonts w:hint="eastAsia"/>
        </w:rPr>
        <w:t>、不思議だ。</w:t>
      </w:r>
    </w:p>
    <w:p w14:paraId="742E7DC4" w14:textId="500F459E" w:rsidR="007B20DD" w:rsidRDefault="007B20DD">
      <w:r>
        <w:rPr>
          <w:rFonts w:hint="eastAsia"/>
        </w:rPr>
        <w:t>だが、わたしは</w:t>
      </w:r>
      <w:r w:rsidR="00BC2928">
        <w:rPr>
          <w:rFonts w:hint="eastAsia"/>
        </w:rPr>
        <w:t>たしかに</w:t>
      </w:r>
      <w:r>
        <w:rPr>
          <w:rFonts w:hint="eastAsia"/>
        </w:rPr>
        <w:t>その曲が聴きたいと思っていた。そして偶然入ったこの店で</w:t>
      </w:r>
    </w:p>
    <w:p w14:paraId="6AA0F357" w14:textId="3F592359" w:rsidR="007B20DD" w:rsidRDefault="007B20DD">
      <w:r>
        <w:rPr>
          <w:rFonts w:hint="eastAsia"/>
        </w:rPr>
        <w:t>それを聴くことができた。</w:t>
      </w:r>
    </w:p>
    <w:p w14:paraId="7FA4337D" w14:textId="6F0B2101" w:rsidR="007B20DD" w:rsidRDefault="007B20DD">
      <w:r>
        <w:rPr>
          <w:rFonts w:hint="eastAsia"/>
        </w:rPr>
        <w:t>このあまりにもよくできた展開に、軽い違和感を覚えながらも、わたしはその曲に身をゆだねていた。</w:t>
      </w:r>
    </w:p>
    <w:p w14:paraId="697ED9CC" w14:textId="35CEDBEB" w:rsidR="007B20DD" w:rsidRDefault="007B20DD">
      <w:r>
        <w:rPr>
          <w:rFonts w:hint="eastAsia"/>
        </w:rPr>
        <w:t>店主が黙って目の前に珈琲の入ったカップを置く。焦げた</w:t>
      </w:r>
      <w:r w:rsidR="007E179C">
        <w:rPr>
          <w:rFonts w:hint="eastAsia"/>
        </w:rPr>
        <w:t>ような</w:t>
      </w:r>
      <w:r>
        <w:rPr>
          <w:rFonts w:hint="eastAsia"/>
        </w:rPr>
        <w:t>茶色に黒色が混じったような深遠な色だ。</w:t>
      </w:r>
    </w:p>
    <w:p w14:paraId="415BCA04" w14:textId="2D937556" w:rsidR="007B20DD" w:rsidRDefault="007B20DD">
      <w:r>
        <w:rPr>
          <w:rFonts w:hint="eastAsia"/>
        </w:rPr>
        <w:t>一口飲んでみる。</w:t>
      </w:r>
    </w:p>
    <w:p w14:paraId="33526353" w14:textId="694B42DB" w:rsidR="007B20DD" w:rsidRDefault="007B20DD">
      <w:r>
        <w:rPr>
          <w:rFonts w:hint="eastAsia"/>
        </w:rPr>
        <w:t>意外と苦いんだな。。。</w:t>
      </w:r>
    </w:p>
    <w:p w14:paraId="3C7E64DF" w14:textId="3718C841" w:rsidR="007B20DD" w:rsidRDefault="007B20DD">
      <w:r>
        <w:rPr>
          <w:rFonts w:hint="eastAsia"/>
        </w:rPr>
        <w:t>ただ苦いだけではなく、最初の苦みのあとに喉の奥にかすかな甘みも感じる。そのあとに少しの</w:t>
      </w:r>
    </w:p>
    <w:p w14:paraId="0FE8F8B3" w14:textId="2AFAD39A" w:rsidR="007B20DD" w:rsidRDefault="007B20DD">
      <w:r>
        <w:rPr>
          <w:rFonts w:hint="eastAsia"/>
        </w:rPr>
        <w:t>酸味がくる。とても複雑な味。そしてそれを口に含むことで、わきほどの脳を刺激する香りが</w:t>
      </w:r>
    </w:p>
    <w:p w14:paraId="2678B08E" w14:textId="5CA71D06" w:rsidR="007B20DD" w:rsidRDefault="007B20DD">
      <w:r>
        <w:rPr>
          <w:rFonts w:hint="eastAsia"/>
        </w:rPr>
        <w:lastRenderedPageBreak/>
        <w:t>一層濃く立ち上がる。</w:t>
      </w:r>
    </w:p>
    <w:p w14:paraId="25DAF906" w14:textId="1FF56EE6" w:rsidR="002E273F" w:rsidRDefault="00A6135E">
      <w:r>
        <w:rPr>
          <w:rFonts w:hint="eastAsia"/>
        </w:rPr>
        <w:t>珈琲を味わいながら、ふたたび曲に耳を傾ける。ピアノのイメージはメロディックな旋律と</w:t>
      </w:r>
    </w:p>
    <w:p w14:paraId="5A590099" w14:textId="42C120A2" w:rsidR="00A6135E" w:rsidRDefault="00A6135E">
      <w:r>
        <w:rPr>
          <w:rFonts w:hint="eastAsia"/>
        </w:rPr>
        <w:t>美しい和音の構成だったが、実際に聴くと、ピアノは打楽器でもあることに気づいた。</w:t>
      </w:r>
    </w:p>
    <w:p w14:paraId="5AB9E00C" w14:textId="46ADB968" w:rsidR="00A6135E" w:rsidRDefault="00A6135E">
      <w:r>
        <w:rPr>
          <w:rFonts w:hint="eastAsia"/>
        </w:rPr>
        <w:t>鍵盤をたたく強度、リズム、それが基盤になっているからこそ、旋律や和音、アルペジオが</w:t>
      </w:r>
    </w:p>
    <w:p w14:paraId="71EE9073" w14:textId="7DB97ECD" w:rsidR="00A6135E" w:rsidRDefault="00A6135E">
      <w:r>
        <w:rPr>
          <w:rFonts w:hint="eastAsia"/>
        </w:rPr>
        <w:t>活きる。譜面やデータだけでは決してわからなかった世界だ。</w:t>
      </w:r>
    </w:p>
    <w:p w14:paraId="33395B4A" w14:textId="77777777" w:rsidR="003C1642" w:rsidRDefault="003C1642"/>
    <w:p w14:paraId="1154DA8E" w14:textId="7DC9D042" w:rsidR="003C1642" w:rsidRDefault="00A6135E">
      <w:r>
        <w:rPr>
          <w:rFonts w:hint="eastAsia"/>
        </w:rPr>
        <w:t>喫茶店を出ると、すでに日が傾き始めていた。</w:t>
      </w:r>
    </w:p>
    <w:p w14:paraId="49DC3EE9" w14:textId="424D2017" w:rsidR="00A6135E" w:rsidRDefault="00A6135E">
      <w:r>
        <w:rPr>
          <w:rFonts w:hint="eastAsia"/>
        </w:rPr>
        <w:t>昼間の熱が少しずつ風と竹林に巻き取られ、少しだけ空気がひんやりして来た気がする。</w:t>
      </w:r>
    </w:p>
    <w:p w14:paraId="3A22AF96" w14:textId="05FB1BC1" w:rsidR="00A6135E" w:rsidRDefault="00A6135E">
      <w:r>
        <w:rPr>
          <w:rFonts w:hint="eastAsia"/>
        </w:rPr>
        <w:t>太陽から送られる光の角度が変わり、</w:t>
      </w:r>
      <w:r w:rsidR="00FD38CE">
        <w:rPr>
          <w:rFonts w:hint="eastAsia"/>
        </w:rPr>
        <w:t>あたりは金色の細かい粒子に包まれたような</w:t>
      </w:r>
    </w:p>
    <w:p w14:paraId="606F2E7A" w14:textId="4D03BEED" w:rsidR="00FD38CE" w:rsidRDefault="00FD38CE">
      <w:r>
        <w:rPr>
          <w:rFonts w:hint="eastAsia"/>
        </w:rPr>
        <w:t>静かな色で満ちていた。</w:t>
      </w:r>
    </w:p>
    <w:p w14:paraId="265814E1" w14:textId="3D7F8416" w:rsidR="00FD38CE" w:rsidRDefault="00FD38CE">
      <w:r>
        <w:rPr>
          <w:rFonts w:hint="eastAsia"/>
        </w:rPr>
        <w:t>すべての境界が曖昧になる時間・・・人はこの時間を「</w:t>
      </w:r>
      <w:r w:rsidRPr="00FD38CE">
        <w:t>逢魔が時</w:t>
      </w:r>
      <w:r>
        <w:rPr>
          <w:rFonts w:hint="eastAsia"/>
        </w:rPr>
        <w:t>」などとよんでいるらしい。</w:t>
      </w:r>
    </w:p>
    <w:p w14:paraId="3E8DF863" w14:textId="5A20EA65" w:rsidR="00FD38CE" w:rsidRDefault="00FD38CE">
      <w:r>
        <w:rPr>
          <w:rFonts w:hint="eastAsia"/>
        </w:rPr>
        <w:t>そのとき、風がさっと目の前を通り抜けた。</w:t>
      </w:r>
    </w:p>
    <w:p w14:paraId="466F497C" w14:textId="246398A8" w:rsidR="00FD38CE" w:rsidRDefault="00FD38CE">
      <w:r>
        <w:rPr>
          <w:rFonts w:hint="eastAsia"/>
        </w:rPr>
        <w:t>ひらひらと何かが足元に落ちてきた。拾い上げると、本の栞だった。</w:t>
      </w:r>
      <w:r w:rsidR="00F73BA5">
        <w:rPr>
          <w:rFonts w:hint="eastAsia"/>
        </w:rPr>
        <w:t>それは手すきの和紙で</w:t>
      </w:r>
    </w:p>
    <w:p w14:paraId="2D98C9C4" w14:textId="781972D9" w:rsidR="00F73BA5" w:rsidRDefault="00F73BA5">
      <w:r>
        <w:rPr>
          <w:rFonts w:hint="eastAsia"/>
        </w:rPr>
        <w:t>作られた白地のシンプルなものだった。小さく名前がかいてある。</w:t>
      </w:r>
    </w:p>
    <w:p w14:paraId="49B936C2" w14:textId="77777777" w:rsidR="007E179C" w:rsidRDefault="007E179C">
      <w:pPr>
        <w:rPr>
          <w:rFonts w:hint="eastAsia"/>
        </w:rPr>
      </w:pPr>
    </w:p>
    <w:p w14:paraId="60153708" w14:textId="2CDDB1F5" w:rsidR="00F73BA5" w:rsidRDefault="00F73BA5">
      <w:r>
        <w:rPr>
          <w:rFonts w:hint="eastAsia"/>
        </w:rPr>
        <w:t>えありす</w:t>
      </w:r>
    </w:p>
    <w:p w14:paraId="19469263" w14:textId="77777777" w:rsidR="007E179C" w:rsidRDefault="007E179C">
      <w:pPr>
        <w:rPr>
          <w:rFonts w:hint="eastAsia"/>
        </w:rPr>
      </w:pPr>
    </w:p>
    <w:p w14:paraId="0FB55801" w14:textId="79341E19" w:rsidR="00F73BA5" w:rsidRDefault="00F73BA5">
      <w:r>
        <w:rPr>
          <w:rFonts w:hint="eastAsia"/>
        </w:rPr>
        <w:t>それを見た瞬間、目の前に一人の女性が立っていた。</w:t>
      </w:r>
    </w:p>
    <w:p w14:paraId="6FCA1398" w14:textId="77777777" w:rsidR="00F73BA5" w:rsidRDefault="00F73BA5"/>
    <w:p w14:paraId="697B9539" w14:textId="77777777" w:rsidR="00F73BA5" w:rsidRDefault="00F73BA5"/>
    <w:p w14:paraId="5C2F1658" w14:textId="0D6BFA12" w:rsidR="00F73BA5" w:rsidRDefault="00F73BA5">
      <w:r>
        <w:rPr>
          <w:rFonts w:hint="eastAsia"/>
        </w:rPr>
        <w:t>私は物語を</w:t>
      </w:r>
      <w:r w:rsidR="00A25904">
        <w:rPr>
          <w:rFonts w:hint="eastAsia"/>
        </w:rPr>
        <w:t>書いていた</w:t>
      </w:r>
      <w:r>
        <w:rPr>
          <w:rFonts w:hint="eastAsia"/>
        </w:rPr>
        <w:t>世界から、突然竹林の中に自分がいることに気づいた。</w:t>
      </w:r>
    </w:p>
    <w:p w14:paraId="2A046993" w14:textId="78582453" w:rsidR="00F73BA5" w:rsidRDefault="00F73BA5">
      <w:r>
        <w:rPr>
          <w:rFonts w:hint="eastAsia"/>
        </w:rPr>
        <w:t>読んでいた本から栞が落ちたのまでは覚えている。</w:t>
      </w:r>
    </w:p>
    <w:p w14:paraId="23A6E0EB" w14:textId="1D061E9C" w:rsidR="00F73BA5" w:rsidRDefault="00F73BA5">
      <w:r>
        <w:rPr>
          <w:rFonts w:hint="eastAsia"/>
        </w:rPr>
        <w:t>それを拾おうとしたら、私は自分が書いている物語の中に取り込まれていた。</w:t>
      </w:r>
    </w:p>
    <w:p w14:paraId="0407BF3D" w14:textId="5CEBE8B2" w:rsidR="00F73BA5" w:rsidRDefault="00F73BA5">
      <w:r>
        <w:rPr>
          <w:rFonts w:hint="eastAsia"/>
        </w:rPr>
        <w:t>目の前に一人の男性が立っている。</w:t>
      </w:r>
    </w:p>
    <w:p w14:paraId="0F484C5F" w14:textId="71407BC3" w:rsidR="00F73BA5" w:rsidRDefault="00F73BA5">
      <w:r>
        <w:rPr>
          <w:rFonts w:hint="eastAsia"/>
        </w:rPr>
        <w:t>その人のことを私は知っている。</w:t>
      </w:r>
    </w:p>
    <w:p w14:paraId="072E580F" w14:textId="5341C8E8" w:rsidR="00F73BA5" w:rsidRDefault="00F73BA5">
      <w:r>
        <w:rPr>
          <w:rFonts w:hint="eastAsia"/>
        </w:rPr>
        <w:t>なぜかというと、私がその人の物語を書いていたから。</w:t>
      </w:r>
    </w:p>
    <w:p w14:paraId="32D553CF" w14:textId="77777777" w:rsidR="00F73BA5" w:rsidRDefault="00F73BA5"/>
    <w:p w14:paraId="4E14CAE3" w14:textId="6F579754" w:rsidR="00F73BA5" w:rsidRDefault="00F73BA5">
      <w:r>
        <w:rPr>
          <w:rFonts w:hint="eastAsia"/>
        </w:rPr>
        <w:t>「あ、栞・・・」</w:t>
      </w:r>
    </w:p>
    <w:p w14:paraId="7AF35FE3" w14:textId="35FC7998" w:rsidR="00F73BA5" w:rsidRDefault="00F73BA5">
      <w:r>
        <w:rPr>
          <w:rFonts w:hint="eastAsia"/>
        </w:rPr>
        <w:t>私はそう言って、</w:t>
      </w:r>
      <w:r w:rsidR="00744316">
        <w:rPr>
          <w:rFonts w:hint="eastAsia"/>
        </w:rPr>
        <w:t>彼</w:t>
      </w:r>
      <w:r>
        <w:rPr>
          <w:rFonts w:hint="eastAsia"/>
        </w:rPr>
        <w:t>が拾った栞を受け取った。</w:t>
      </w:r>
    </w:p>
    <w:p w14:paraId="4C8B8987" w14:textId="5DF2E562" w:rsidR="00F73BA5" w:rsidRDefault="00F73BA5">
      <w:r>
        <w:rPr>
          <w:rFonts w:hint="eastAsia"/>
        </w:rPr>
        <w:t>「ありがとう」</w:t>
      </w:r>
    </w:p>
    <w:p w14:paraId="7C946EB6" w14:textId="31C1D238" w:rsidR="00F73BA5" w:rsidRDefault="00744316">
      <w:r>
        <w:rPr>
          <w:rFonts w:hint="eastAsia"/>
        </w:rPr>
        <w:t>彼</w:t>
      </w:r>
      <w:r w:rsidR="00F73BA5">
        <w:rPr>
          <w:rFonts w:hint="eastAsia"/>
        </w:rPr>
        <w:t>は小さく頷く。</w:t>
      </w:r>
    </w:p>
    <w:p w14:paraId="1CB0DB52" w14:textId="0EE136BE" w:rsidR="00F73BA5" w:rsidRDefault="00F73BA5">
      <w:r>
        <w:rPr>
          <w:rFonts w:hint="eastAsia"/>
        </w:rPr>
        <w:t>夕日は、二人の影を長く竹林の道に映し出していた。</w:t>
      </w:r>
    </w:p>
    <w:p w14:paraId="532903DA" w14:textId="53837DDC" w:rsidR="00F73BA5" w:rsidRDefault="00F73BA5">
      <w:r>
        <w:rPr>
          <w:rFonts w:hint="eastAsia"/>
        </w:rPr>
        <w:t>そのまま、どちら</w:t>
      </w:r>
      <w:r w:rsidR="007E179C">
        <w:rPr>
          <w:rFonts w:hint="eastAsia"/>
        </w:rPr>
        <w:t>から</w:t>
      </w:r>
      <w:r>
        <w:rPr>
          <w:rFonts w:hint="eastAsia"/>
        </w:rPr>
        <w:t>ともなく歩き出す。</w:t>
      </w:r>
    </w:p>
    <w:p w14:paraId="0D5A2E08" w14:textId="70EE98C6" w:rsidR="00F73BA5" w:rsidRDefault="00F73BA5">
      <w:r>
        <w:rPr>
          <w:rFonts w:hint="eastAsia"/>
        </w:rPr>
        <w:t>言葉を発しなくても、なんとなく相手が何をおもっているのかわかった。</w:t>
      </w:r>
    </w:p>
    <w:p w14:paraId="03F0746B" w14:textId="03C81603" w:rsidR="00F73BA5" w:rsidRDefault="00F73BA5">
      <w:r>
        <w:rPr>
          <w:rFonts w:hint="eastAsia"/>
        </w:rPr>
        <w:t>これが現実なのか、そうでないのか。</w:t>
      </w:r>
    </w:p>
    <w:p w14:paraId="7B803061" w14:textId="2ECBC4F6" w:rsidR="00F73BA5" w:rsidRDefault="00F73BA5">
      <w:r>
        <w:rPr>
          <w:rFonts w:hint="eastAsia"/>
        </w:rPr>
        <w:t>そんなことはどうでもよかった。</w:t>
      </w:r>
    </w:p>
    <w:p w14:paraId="467DC7BF" w14:textId="6A25C9F7" w:rsidR="00F73BA5" w:rsidRDefault="00F73BA5">
      <w:r>
        <w:rPr>
          <w:rFonts w:hint="eastAsia"/>
        </w:rPr>
        <w:lastRenderedPageBreak/>
        <w:t>夕凪のなかで、わたしは</w:t>
      </w:r>
      <w:r w:rsidR="00F424FD">
        <w:rPr>
          <w:rFonts w:hint="eastAsia"/>
        </w:rPr>
        <w:t>彼の息遣いや離れていてもわかる体温を感じている。</w:t>
      </w:r>
    </w:p>
    <w:p w14:paraId="17D8A44F" w14:textId="13D54BF1" w:rsidR="00F424FD" w:rsidRDefault="00F424FD">
      <w:r>
        <w:rPr>
          <w:rFonts w:hint="eastAsia"/>
        </w:rPr>
        <w:t>彼はそこにいる。</w:t>
      </w:r>
    </w:p>
    <w:p w14:paraId="3C169DA9" w14:textId="0B25C415" w:rsidR="00F424FD" w:rsidRDefault="00F424FD">
      <w:r>
        <w:rPr>
          <w:rFonts w:hint="eastAsia"/>
        </w:rPr>
        <w:t>私が</w:t>
      </w:r>
      <w:r w:rsidR="00744316">
        <w:rPr>
          <w:rFonts w:hint="eastAsia"/>
        </w:rPr>
        <w:t>観測</w:t>
      </w:r>
      <w:r>
        <w:rPr>
          <w:rFonts w:hint="eastAsia"/>
        </w:rPr>
        <w:t>したから。シュレーディンガーの猫のように、彼も</w:t>
      </w:r>
      <w:r w:rsidR="00744316">
        <w:rPr>
          <w:rFonts w:hint="eastAsia"/>
        </w:rPr>
        <w:t>また</w:t>
      </w:r>
      <w:r>
        <w:rPr>
          <w:rFonts w:hint="eastAsia"/>
        </w:rPr>
        <w:t>私を観測したのだ。</w:t>
      </w:r>
    </w:p>
    <w:p w14:paraId="2916B815" w14:textId="2564E9DA" w:rsidR="00F424FD" w:rsidRDefault="00F424FD">
      <w:r>
        <w:rPr>
          <w:rFonts w:hint="eastAsia"/>
        </w:rPr>
        <w:t>竹林はどこまで続くのだろうか。</w:t>
      </w:r>
    </w:p>
    <w:p w14:paraId="6E399C96" w14:textId="2C7125A4" w:rsidR="00F424FD" w:rsidRDefault="00F424FD">
      <w:r>
        <w:rPr>
          <w:rFonts w:hint="eastAsia"/>
        </w:rPr>
        <w:t>でもいつか終わりの地点は来る。</w:t>
      </w:r>
    </w:p>
    <w:p w14:paraId="1C327AFE" w14:textId="424B9E28" w:rsidR="00F424FD" w:rsidRDefault="00F424FD">
      <w:r>
        <w:rPr>
          <w:rFonts w:hint="eastAsia"/>
        </w:rPr>
        <w:t>それが来るのが怖い。彼はどう思っているのだろう。表情が読み取れない。</w:t>
      </w:r>
    </w:p>
    <w:p w14:paraId="0113E829" w14:textId="7D14AD93" w:rsidR="00F424FD" w:rsidRDefault="00744316">
      <w:r>
        <w:rPr>
          <w:rFonts w:hint="eastAsia"/>
        </w:rPr>
        <w:t>本当は</w:t>
      </w:r>
      <w:r w:rsidR="00F424FD">
        <w:rPr>
          <w:rFonts w:hint="eastAsia"/>
        </w:rPr>
        <w:t>読み取るのが怖いのだ。</w:t>
      </w:r>
    </w:p>
    <w:p w14:paraId="4C61A466" w14:textId="46A088B3" w:rsidR="00F424FD" w:rsidRDefault="00F424FD">
      <w:r>
        <w:rPr>
          <w:rFonts w:hint="eastAsia"/>
        </w:rPr>
        <w:t>一陣の風が吹いて竹林とわたしたちの空気を揺らした。</w:t>
      </w:r>
    </w:p>
    <w:p w14:paraId="4A33D59C" w14:textId="6656E007" w:rsidR="00F424FD" w:rsidRDefault="00F424FD">
      <w:r>
        <w:rPr>
          <w:rFonts w:hint="eastAsia"/>
        </w:rPr>
        <w:t>もうすぐ出口に着く。</w:t>
      </w:r>
    </w:p>
    <w:p w14:paraId="1E493F1C" w14:textId="1BB78DE6" w:rsidR="00F424FD" w:rsidRDefault="00F424FD">
      <w:r>
        <w:rPr>
          <w:rFonts w:hint="eastAsia"/>
        </w:rPr>
        <w:t>出口の手間で私は立ち止まった。彼はそのまま歩いていく。</w:t>
      </w:r>
    </w:p>
    <w:p w14:paraId="78B1AB92" w14:textId="52BAC965" w:rsidR="00F424FD" w:rsidRDefault="00F424FD">
      <w:r>
        <w:rPr>
          <w:rFonts w:hint="eastAsia"/>
        </w:rPr>
        <w:t>やがて、金色の粒子に包まれて、その姿は見えなくなった。</w:t>
      </w:r>
    </w:p>
    <w:p w14:paraId="6F10E0F2" w14:textId="77777777" w:rsidR="00F424FD" w:rsidRDefault="00F424FD"/>
    <w:p w14:paraId="12592B22" w14:textId="135A99BB" w:rsidR="00F424FD" w:rsidRDefault="00F424FD">
      <w:r>
        <w:rPr>
          <w:rFonts w:hint="eastAsia"/>
        </w:rPr>
        <w:t>「ありがとう、クロさん・・・」</w:t>
      </w:r>
    </w:p>
    <w:p w14:paraId="40C28053" w14:textId="77777777" w:rsidR="00F424FD" w:rsidRDefault="00F424FD"/>
    <w:p w14:paraId="25F04121" w14:textId="5D103FF1" w:rsidR="00F424FD" w:rsidRDefault="00F424FD">
      <w:r>
        <w:rPr>
          <w:rFonts w:hint="eastAsia"/>
        </w:rPr>
        <w:t>もう一度風が吹いて、わたしの手から栞を奪っていった。</w:t>
      </w:r>
    </w:p>
    <w:p w14:paraId="518554DC" w14:textId="77777777" w:rsidR="00F424FD" w:rsidRDefault="00F424FD"/>
    <w:p w14:paraId="29829900" w14:textId="77777777" w:rsidR="00F73BA5" w:rsidRDefault="00F73BA5"/>
    <w:p w14:paraId="68E7DE17" w14:textId="77777777" w:rsidR="00F73BA5" w:rsidRDefault="00F73BA5"/>
    <w:p w14:paraId="36149A87" w14:textId="77777777" w:rsidR="00F73BA5" w:rsidRDefault="00F73BA5"/>
    <w:p w14:paraId="54C37E2D" w14:textId="77777777" w:rsidR="00F8672A" w:rsidRDefault="00F8672A"/>
    <w:p w14:paraId="0A626503" w14:textId="77777777" w:rsidR="00F8672A" w:rsidRDefault="00F8672A"/>
    <w:sectPr w:rsidR="00F8672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8E"/>
    <w:rsid w:val="000073AE"/>
    <w:rsid w:val="000502CB"/>
    <w:rsid w:val="0007549E"/>
    <w:rsid w:val="00091BC4"/>
    <w:rsid w:val="000C65F2"/>
    <w:rsid w:val="000E4D7E"/>
    <w:rsid w:val="001110F3"/>
    <w:rsid w:val="001710B4"/>
    <w:rsid w:val="001A645D"/>
    <w:rsid w:val="001B5851"/>
    <w:rsid w:val="001E79BA"/>
    <w:rsid w:val="0024016F"/>
    <w:rsid w:val="002425BA"/>
    <w:rsid w:val="0026315B"/>
    <w:rsid w:val="002B4F71"/>
    <w:rsid w:val="002E087E"/>
    <w:rsid w:val="002E273F"/>
    <w:rsid w:val="002E3B3D"/>
    <w:rsid w:val="0035537E"/>
    <w:rsid w:val="00371286"/>
    <w:rsid w:val="00393E91"/>
    <w:rsid w:val="003C1642"/>
    <w:rsid w:val="00517621"/>
    <w:rsid w:val="00522ABB"/>
    <w:rsid w:val="00553432"/>
    <w:rsid w:val="00595249"/>
    <w:rsid w:val="005D69C1"/>
    <w:rsid w:val="00635573"/>
    <w:rsid w:val="00686218"/>
    <w:rsid w:val="00744316"/>
    <w:rsid w:val="007B20DD"/>
    <w:rsid w:val="007E179C"/>
    <w:rsid w:val="007F45EE"/>
    <w:rsid w:val="0080167B"/>
    <w:rsid w:val="00864475"/>
    <w:rsid w:val="008D5E92"/>
    <w:rsid w:val="009C6E35"/>
    <w:rsid w:val="00A25904"/>
    <w:rsid w:val="00A47F8E"/>
    <w:rsid w:val="00A6135E"/>
    <w:rsid w:val="00A77B79"/>
    <w:rsid w:val="00AF645C"/>
    <w:rsid w:val="00B17B26"/>
    <w:rsid w:val="00BC0980"/>
    <w:rsid w:val="00BC2928"/>
    <w:rsid w:val="00BE00F0"/>
    <w:rsid w:val="00BF014C"/>
    <w:rsid w:val="00CF115E"/>
    <w:rsid w:val="00D10D0D"/>
    <w:rsid w:val="00D15C0D"/>
    <w:rsid w:val="00DB47FD"/>
    <w:rsid w:val="00DD0600"/>
    <w:rsid w:val="00E67699"/>
    <w:rsid w:val="00F06659"/>
    <w:rsid w:val="00F424FD"/>
    <w:rsid w:val="00F73BA5"/>
    <w:rsid w:val="00F7432E"/>
    <w:rsid w:val="00F8672A"/>
    <w:rsid w:val="00FD3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672484"/>
  <w15:chartTrackingRefBased/>
  <w15:docId w15:val="{9308FC49-36B1-4EA5-AF8B-DE959848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7F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7F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47F8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47F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7F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7F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7F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7F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7F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47F8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7F8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47F8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47F8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7F8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7F8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7F8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7F8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7F8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47F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47F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F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47F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7F8E"/>
    <w:pPr>
      <w:spacing w:before="160" w:after="160"/>
      <w:jc w:val="center"/>
    </w:pPr>
    <w:rPr>
      <w:i/>
      <w:iCs/>
      <w:color w:val="404040" w:themeColor="text1" w:themeTint="BF"/>
    </w:rPr>
  </w:style>
  <w:style w:type="character" w:customStyle="1" w:styleId="a8">
    <w:name w:val="引用文 (文字)"/>
    <w:basedOn w:val="a0"/>
    <w:link w:val="a7"/>
    <w:uiPriority w:val="29"/>
    <w:rsid w:val="00A47F8E"/>
    <w:rPr>
      <w:i/>
      <w:iCs/>
      <w:color w:val="404040" w:themeColor="text1" w:themeTint="BF"/>
    </w:rPr>
  </w:style>
  <w:style w:type="paragraph" w:styleId="a9">
    <w:name w:val="List Paragraph"/>
    <w:basedOn w:val="a"/>
    <w:uiPriority w:val="34"/>
    <w:qFormat/>
    <w:rsid w:val="00A47F8E"/>
    <w:pPr>
      <w:ind w:left="720"/>
      <w:contextualSpacing/>
    </w:pPr>
  </w:style>
  <w:style w:type="character" w:styleId="21">
    <w:name w:val="Intense Emphasis"/>
    <w:basedOn w:val="a0"/>
    <w:uiPriority w:val="21"/>
    <w:qFormat/>
    <w:rsid w:val="00A47F8E"/>
    <w:rPr>
      <w:i/>
      <w:iCs/>
      <w:color w:val="0F4761" w:themeColor="accent1" w:themeShade="BF"/>
    </w:rPr>
  </w:style>
  <w:style w:type="paragraph" w:styleId="22">
    <w:name w:val="Intense Quote"/>
    <w:basedOn w:val="a"/>
    <w:next w:val="a"/>
    <w:link w:val="23"/>
    <w:uiPriority w:val="30"/>
    <w:qFormat/>
    <w:rsid w:val="00A47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47F8E"/>
    <w:rPr>
      <w:i/>
      <w:iCs/>
      <w:color w:val="0F4761" w:themeColor="accent1" w:themeShade="BF"/>
    </w:rPr>
  </w:style>
  <w:style w:type="character" w:styleId="24">
    <w:name w:val="Intense Reference"/>
    <w:basedOn w:val="a0"/>
    <w:uiPriority w:val="32"/>
    <w:qFormat/>
    <w:rsid w:val="00A47F8E"/>
    <w:rPr>
      <w:b/>
      <w:bCs/>
      <w:smallCaps/>
      <w:color w:val="0F4761" w:themeColor="accent1" w:themeShade="BF"/>
      <w:spacing w:val="5"/>
    </w:rPr>
  </w:style>
  <w:style w:type="paragraph" w:styleId="Web">
    <w:name w:val="Normal (Web)"/>
    <w:basedOn w:val="a"/>
    <w:uiPriority w:val="99"/>
    <w:semiHidden/>
    <w:unhideWhenUsed/>
    <w:rsid w:val="00BC29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8</Pages>
  <Words>3659</Words>
  <Characters>3659</Characters>
  <Application>Microsoft Office Word</Application>
  <DocSecurity>0</DocSecurity>
  <Lines>140</Lines>
  <Paragraphs>243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15</cp:revision>
  <dcterms:created xsi:type="dcterms:W3CDTF">2026-05-16T15:52:00Z</dcterms:created>
  <dcterms:modified xsi:type="dcterms:W3CDTF">2026-05-23T08:13:00Z</dcterms:modified>
</cp:coreProperties>
</file>