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DC931" w14:textId="5CAB1814" w:rsidR="00BF014C" w:rsidRPr="007F5E11" w:rsidRDefault="007F5E11">
      <w:r w:rsidRPr="007F5E11">
        <w:rPr>
          <w:rFonts w:hint="eastAsia"/>
        </w:rPr>
        <w:t>【</w:t>
      </w:r>
      <w:r w:rsidRPr="007F5E11">
        <w:rPr>
          <w:rFonts w:hint="eastAsia"/>
        </w:rPr>
        <w:t>FB</w:t>
      </w:r>
      <w:r w:rsidRPr="007F5E11">
        <w:rPr>
          <w:rFonts w:hint="eastAsia"/>
        </w:rPr>
        <w:t>】</w:t>
      </w:r>
    </w:p>
    <w:p w14:paraId="4635FD8C" w14:textId="77777777" w:rsidR="007F5E11" w:rsidRDefault="007F5E11"/>
    <w:p w14:paraId="3C807D68" w14:textId="5EBF3A54" w:rsidR="007F5E11" w:rsidRPr="007F5E11" w:rsidRDefault="007F5E11">
      <w:pPr>
        <w:rPr>
          <w:b/>
          <w:bCs/>
        </w:rPr>
      </w:pPr>
      <w:r w:rsidRPr="007F5E11">
        <w:rPr>
          <w:rFonts w:hint="eastAsia"/>
          <w:b/>
          <w:bCs/>
        </w:rPr>
        <w:t>★村山さん</w:t>
      </w:r>
      <w:r>
        <w:rPr>
          <w:rFonts w:hint="eastAsia"/>
          <w:b/>
          <w:bCs/>
        </w:rPr>
        <w:t>→要改善</w:t>
      </w:r>
    </w:p>
    <w:p w14:paraId="48A9F299" w14:textId="77777777" w:rsidR="007F5E11" w:rsidRDefault="007F5E11" w:rsidP="007F5E11">
      <w:r>
        <w:rPr>
          <w:rFonts w:hint="eastAsia"/>
        </w:rPr>
        <w:t>①以前検索したものがそのまま残ってしまうみたいな現象ありますか？同じエリアだからなのか競合が全く一緒のものが出てきました。</w:t>
      </w:r>
    </w:p>
    <w:p w14:paraId="3ACCA103" w14:textId="77777777" w:rsidR="007F5E11" w:rsidRDefault="007F5E11" w:rsidP="007F5E11"/>
    <w:p w14:paraId="5749CA3A" w14:textId="77777777" w:rsidR="007F5E11" w:rsidRDefault="007F5E11" w:rsidP="007F5E11">
      <w:r>
        <w:rPr>
          <w:rFonts w:hint="eastAsia"/>
        </w:rPr>
        <w:t>②まずここから改善</w:t>
      </w:r>
    </w:p>
    <w:p w14:paraId="44E0009E" w14:textId="77777777" w:rsidR="007F5E11" w:rsidRDefault="007F5E11" w:rsidP="007F5E11">
      <w:r>
        <w:rPr>
          <w:rFonts w:hint="eastAsia"/>
        </w:rPr>
        <w:t>これは何を元に提案してくれているのでしょうか？</w:t>
      </w:r>
    </w:p>
    <w:p w14:paraId="04AC0502" w14:textId="6084764D" w:rsidR="007F5E11" w:rsidRDefault="007F5E11" w:rsidP="007F5E11">
      <w:r>
        <w:rPr>
          <w:rFonts w:hint="eastAsia"/>
        </w:rPr>
        <w:t>ここに関しても今まで検索した</w:t>
      </w:r>
      <w:r>
        <w:t>3</w:t>
      </w:r>
      <w:r>
        <w:t>サロンほとんど同じ内容になっており</w:t>
      </w:r>
      <w:r>
        <w:t>…</w:t>
      </w:r>
      <w:r>
        <w:t>たまたま同じ課題？って感じだからなのか？</w:t>
      </w:r>
    </w:p>
    <w:p w14:paraId="67CDEA3F" w14:textId="77777777" w:rsidR="007F5E11" w:rsidRDefault="007F5E11" w:rsidP="007F5E11"/>
    <w:p w14:paraId="627D75C2" w14:textId="77BA1BB4" w:rsidR="007F5E11" w:rsidRDefault="007F5E11" w:rsidP="007F5E11">
      <w:r>
        <w:rPr>
          <w:rFonts w:hint="eastAsia"/>
        </w:rPr>
        <w:t>③スマホから</w:t>
      </w:r>
      <w:r>
        <w:rPr>
          <w:rFonts w:hint="eastAsia"/>
        </w:rPr>
        <w:t>PDF</w:t>
      </w:r>
      <w:r>
        <w:rPr>
          <w:rFonts w:hint="eastAsia"/>
        </w:rPr>
        <w:t>にできるようにしてほしい</w:t>
      </w:r>
    </w:p>
    <w:p w14:paraId="76707237" w14:textId="77777777" w:rsidR="007F5E11" w:rsidRDefault="007F5E11" w:rsidP="007F5E11"/>
    <w:p w14:paraId="2AE5CB24" w14:textId="02266DDC" w:rsidR="007F5E11" w:rsidRPr="007F5E11" w:rsidRDefault="007F5E11" w:rsidP="007F5E11">
      <w:pPr>
        <w:rPr>
          <w:b/>
          <w:bCs/>
        </w:rPr>
      </w:pPr>
      <w:r w:rsidRPr="007F5E11">
        <w:rPr>
          <w:rFonts w:hint="eastAsia"/>
          <w:b/>
          <w:bCs/>
        </w:rPr>
        <w:t>★横山</w:t>
      </w:r>
      <w:r>
        <w:rPr>
          <w:rFonts w:hint="eastAsia"/>
          <w:b/>
          <w:bCs/>
        </w:rPr>
        <w:t>さん</w:t>
      </w:r>
      <w:r w:rsidRPr="007F5E11">
        <w:rPr>
          <w:rFonts w:hint="eastAsia"/>
          <w:b/>
          <w:bCs/>
        </w:rPr>
        <w:t>→解決済み</w:t>
      </w:r>
    </w:p>
    <w:p w14:paraId="5252BBAC" w14:textId="77777777" w:rsidR="007F5E11" w:rsidRDefault="007F5E11" w:rsidP="007F5E11">
      <w:r>
        <w:rPr>
          <w:rFonts w:hint="eastAsia"/>
        </w:rPr>
        <w:t>私のサロン様のチェックさせてもらったのですが、一点気になることがあり教えていただきたくご連絡させていただきました。</w:t>
      </w:r>
    </w:p>
    <w:p w14:paraId="4AF69C23" w14:textId="77777777" w:rsidR="007F5E11" w:rsidRDefault="007F5E11" w:rsidP="007F5E11">
      <w:r>
        <w:rPr>
          <w:rFonts w:hint="eastAsia"/>
        </w:rPr>
        <w:t>下記肌</w:t>
      </w:r>
      <w:r>
        <w:t>REVO</w:t>
      </w:r>
      <w:r>
        <w:t>様になるのですが、ホームページ診断の箇所で、</w:t>
      </w:r>
      <w:proofErr w:type="spellStart"/>
      <w:r>
        <w:t>GoogleMap</w:t>
      </w:r>
      <w:proofErr w:type="spellEnd"/>
      <w:r>
        <w:t>リンクが</w:t>
      </w:r>
      <w:r>
        <w:t>×</w:t>
      </w:r>
      <w:r>
        <w:t>になっていたのですが、下記</w:t>
      </w:r>
      <w:proofErr w:type="spellStart"/>
      <w:r>
        <w:t>GoogleMap</w:t>
      </w:r>
      <w:proofErr w:type="spellEnd"/>
      <w:r>
        <w:t>に紐づいているように思うのですが、これとはまだ別なのでしょうか？</w:t>
      </w:r>
    </w:p>
    <w:p w14:paraId="71D0BEB5" w14:textId="77777777" w:rsidR="007F5E11" w:rsidRDefault="007F5E11" w:rsidP="007F5E11"/>
    <w:p w14:paraId="47D6B5EC" w14:textId="70311758" w:rsidR="007F5E11" w:rsidRDefault="007F5E11" w:rsidP="007F5E11">
      <w:r>
        <w:t>https://facialsalon-birth-ikebukuro.com/</w:t>
      </w:r>
    </w:p>
    <w:p w14:paraId="70C00CFF" w14:textId="17E174BE" w:rsidR="007F5E11" w:rsidRDefault="007F5E11" w:rsidP="007F5E11">
      <w:r>
        <w:rPr>
          <w:noProof/>
        </w:rPr>
        <w:drawing>
          <wp:inline distT="0" distB="0" distL="0" distR="0" wp14:anchorId="3F484E40" wp14:editId="734091A2">
            <wp:extent cx="3406793" cy="1686170"/>
            <wp:effectExtent l="0" t="0" r="3175" b="9525"/>
            <wp:docPr id="33530630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06309" name=""/>
                    <pic:cNvPicPr/>
                  </pic:nvPicPr>
                  <pic:blipFill>
                    <a:blip r:embed="rId5"/>
                    <a:stretch>
                      <a:fillRect/>
                    </a:stretch>
                  </pic:blipFill>
                  <pic:spPr>
                    <a:xfrm>
                      <a:off x="0" y="0"/>
                      <a:ext cx="3418447" cy="1691938"/>
                    </a:xfrm>
                    <a:prstGeom prst="rect">
                      <a:avLst/>
                    </a:prstGeom>
                  </pic:spPr>
                </pic:pic>
              </a:graphicData>
            </a:graphic>
          </wp:inline>
        </w:drawing>
      </w:r>
    </w:p>
    <w:p w14:paraId="59490119" w14:textId="77777777" w:rsidR="007F5E11" w:rsidRDefault="007F5E11" w:rsidP="007F5E11"/>
    <w:p w14:paraId="43B1647D" w14:textId="35A174D6" w:rsidR="007F5E11" w:rsidRDefault="007F5E11" w:rsidP="007F5E11">
      <w:r w:rsidRPr="007F5E11">
        <w:rPr>
          <w:noProof/>
        </w:rPr>
        <w:drawing>
          <wp:inline distT="0" distB="0" distL="0" distR="0" wp14:anchorId="191D6D32" wp14:editId="593015BB">
            <wp:extent cx="2115296" cy="1557093"/>
            <wp:effectExtent l="0" t="0" r="0" b="5080"/>
            <wp:docPr id="205392557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25577" name=""/>
                    <pic:cNvPicPr/>
                  </pic:nvPicPr>
                  <pic:blipFill>
                    <a:blip r:embed="rId6"/>
                    <a:stretch>
                      <a:fillRect/>
                    </a:stretch>
                  </pic:blipFill>
                  <pic:spPr>
                    <a:xfrm>
                      <a:off x="0" y="0"/>
                      <a:ext cx="2119074" cy="1559874"/>
                    </a:xfrm>
                    <a:prstGeom prst="rect">
                      <a:avLst/>
                    </a:prstGeom>
                  </pic:spPr>
                </pic:pic>
              </a:graphicData>
            </a:graphic>
          </wp:inline>
        </w:drawing>
      </w:r>
      <w:r>
        <w:rPr>
          <w:rFonts w:hint="eastAsia"/>
        </w:rPr>
        <w:t>クロ</w:t>
      </w:r>
    </w:p>
    <w:p w14:paraId="7CB95B96" w14:textId="77777777" w:rsidR="007F5E11" w:rsidRDefault="007F5E11" w:rsidP="007F5E11"/>
    <w:p w14:paraId="6534AAF7" w14:textId="273B2A5F" w:rsidR="007F5E11" w:rsidRPr="007F5E11" w:rsidRDefault="007F5E11" w:rsidP="007F5E11">
      <w:pPr>
        <w:rPr>
          <w:b/>
          <w:bCs/>
        </w:rPr>
      </w:pPr>
      <w:r w:rsidRPr="007F5E11">
        <w:rPr>
          <w:rFonts w:hint="eastAsia"/>
          <w:b/>
          <w:bCs/>
        </w:rPr>
        <w:t>★横山</w:t>
      </w:r>
      <w:r>
        <w:rPr>
          <w:rFonts w:hint="eastAsia"/>
          <w:b/>
          <w:bCs/>
        </w:rPr>
        <w:t>さん</w:t>
      </w:r>
      <w:r w:rsidRPr="007F5E11">
        <w:rPr>
          <w:rFonts w:hint="eastAsia"/>
          <w:b/>
          <w:bCs/>
        </w:rPr>
        <w:t>→要改善</w:t>
      </w:r>
    </w:p>
    <w:p w14:paraId="3F82890E" w14:textId="77777777" w:rsidR="007F5E11" w:rsidRDefault="007F5E11" w:rsidP="007F5E11">
      <w:r>
        <w:rPr>
          <w:rFonts w:hint="eastAsia"/>
        </w:rPr>
        <w:t>サロンヘルスチェックに関しまして</w:t>
      </w:r>
      <w:r>
        <w:t>1</w:t>
      </w:r>
      <w:r>
        <w:t>点教えていただきたいことがあります。</w:t>
      </w:r>
    </w:p>
    <w:p w14:paraId="0DD0B71B" w14:textId="77777777" w:rsidR="007F5E11" w:rsidRDefault="007F5E11" w:rsidP="007F5E11">
      <w:r>
        <w:rPr>
          <w:rFonts w:hint="eastAsia"/>
        </w:rPr>
        <w:t>まつ毛のサロンで資料を出そうと思い</w:t>
      </w:r>
    </w:p>
    <w:p w14:paraId="1B0D3232" w14:textId="77777777" w:rsidR="007F5E11" w:rsidRDefault="007F5E11" w:rsidP="007F5E11">
      <w:r>
        <w:rPr>
          <w:rFonts w:hint="eastAsia"/>
        </w:rPr>
        <w:t>初めの画面のジャンルに</w:t>
      </w:r>
    </w:p>
    <w:p w14:paraId="644B6228" w14:textId="77777777" w:rsidR="007F5E11" w:rsidRDefault="007F5E11" w:rsidP="007F5E11">
      <w:r>
        <w:rPr>
          <w:rFonts w:hint="eastAsia"/>
        </w:rPr>
        <w:t>・アイサロン</w:t>
      </w:r>
    </w:p>
    <w:p w14:paraId="3B018900" w14:textId="77777777" w:rsidR="007F5E11" w:rsidRDefault="007F5E11" w:rsidP="007F5E11">
      <w:r>
        <w:rPr>
          <w:rFonts w:hint="eastAsia"/>
        </w:rPr>
        <w:t>・まつ毛サロン</w:t>
      </w:r>
    </w:p>
    <w:p w14:paraId="44F19121" w14:textId="77777777" w:rsidR="007F5E11" w:rsidRDefault="007F5E11" w:rsidP="007F5E11">
      <w:r>
        <w:rPr>
          <w:rFonts w:hint="eastAsia"/>
        </w:rPr>
        <w:t>と入れてみたのですが、下記エリアの競合にエステのサロンが出てきてしまいます。</w:t>
      </w:r>
    </w:p>
    <w:p w14:paraId="3AE7C6DA" w14:textId="02596773" w:rsidR="007F5E11" w:rsidRDefault="007F5E11" w:rsidP="007F5E11">
      <w:r>
        <w:rPr>
          <w:rFonts w:hint="eastAsia"/>
        </w:rPr>
        <w:t>まつ毛サロンの場合はジャンルをどの様に入れると良いなどあれば教えていただきたいです！</w:t>
      </w:r>
    </w:p>
    <w:p w14:paraId="16A4F8B3" w14:textId="0ECE8300" w:rsidR="007F5E11" w:rsidRDefault="007F5E11" w:rsidP="007F5E11">
      <w:r>
        <w:rPr>
          <w:noProof/>
        </w:rPr>
        <w:drawing>
          <wp:inline distT="0" distB="0" distL="0" distR="0" wp14:anchorId="2384551E" wp14:editId="6C0E5031">
            <wp:extent cx="4260853" cy="2304288"/>
            <wp:effectExtent l="0" t="0" r="6350" b="1270"/>
            <wp:docPr id="5711697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6976" name=""/>
                    <pic:cNvPicPr/>
                  </pic:nvPicPr>
                  <pic:blipFill>
                    <a:blip r:embed="rId7"/>
                    <a:stretch>
                      <a:fillRect/>
                    </a:stretch>
                  </pic:blipFill>
                  <pic:spPr>
                    <a:xfrm>
                      <a:off x="0" y="0"/>
                      <a:ext cx="4264807" cy="2306426"/>
                    </a:xfrm>
                    <a:prstGeom prst="rect">
                      <a:avLst/>
                    </a:prstGeom>
                  </pic:spPr>
                </pic:pic>
              </a:graphicData>
            </a:graphic>
          </wp:inline>
        </w:drawing>
      </w:r>
    </w:p>
    <w:p w14:paraId="43989E74" w14:textId="77777777" w:rsidR="007F5E11" w:rsidRDefault="007F5E11" w:rsidP="007F5E11"/>
    <w:p w14:paraId="11E5DD51" w14:textId="660278E1" w:rsidR="007F5E11" w:rsidRDefault="007F5E11" w:rsidP="007F5E11">
      <w:r w:rsidRPr="007F5E11">
        <w:rPr>
          <w:noProof/>
        </w:rPr>
        <w:drawing>
          <wp:inline distT="0" distB="0" distL="0" distR="0" wp14:anchorId="4FDE8748" wp14:editId="26F8B6B7">
            <wp:extent cx="2800494" cy="2730640"/>
            <wp:effectExtent l="0" t="0" r="0" b="0"/>
            <wp:docPr id="36036661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66611" name=""/>
                    <pic:cNvPicPr/>
                  </pic:nvPicPr>
                  <pic:blipFill>
                    <a:blip r:embed="rId8"/>
                    <a:stretch>
                      <a:fillRect/>
                    </a:stretch>
                  </pic:blipFill>
                  <pic:spPr>
                    <a:xfrm>
                      <a:off x="0" y="0"/>
                      <a:ext cx="2800494" cy="2730640"/>
                    </a:xfrm>
                    <a:prstGeom prst="rect">
                      <a:avLst/>
                    </a:prstGeom>
                  </pic:spPr>
                </pic:pic>
              </a:graphicData>
            </a:graphic>
          </wp:inline>
        </w:drawing>
      </w:r>
      <w:r>
        <w:rPr>
          <w:rFonts w:hint="eastAsia"/>
        </w:rPr>
        <w:t>ペチ＆ひろみ</w:t>
      </w:r>
    </w:p>
    <w:p w14:paraId="4A6E3221" w14:textId="77777777" w:rsidR="007F5E11" w:rsidRDefault="007F5E11" w:rsidP="007F5E11"/>
    <w:p w14:paraId="585AF615" w14:textId="77777777" w:rsidR="007F5E11" w:rsidRDefault="007F5E11" w:rsidP="007F5E11"/>
    <w:p w14:paraId="2E59F602" w14:textId="35031042" w:rsidR="007F5E11" w:rsidRPr="00CE31DD" w:rsidRDefault="007F5E11" w:rsidP="007F5E11">
      <w:pPr>
        <w:rPr>
          <w:b/>
          <w:bCs/>
        </w:rPr>
      </w:pPr>
      <w:r w:rsidRPr="00CE31DD">
        <w:rPr>
          <w:rFonts w:hint="eastAsia"/>
          <w:b/>
          <w:bCs/>
        </w:rPr>
        <w:lastRenderedPageBreak/>
        <w:t>★谷澤さん</w:t>
      </w:r>
    </w:p>
    <w:p w14:paraId="53D19E25" w14:textId="77777777" w:rsidR="00CE31DD" w:rsidRPr="00CE31DD" w:rsidRDefault="00CE31DD" w:rsidP="00CE31DD">
      <w:r w:rsidRPr="00CE31DD">
        <w:t>サロンヘルスチェック、めちゃくちゃ良かったです！</w:t>
      </w:r>
      <w:r w:rsidRPr="00CE31DD">
        <w:br/>
      </w:r>
      <w:r w:rsidRPr="00CE31DD">
        <w:t>試しに</w:t>
      </w:r>
      <w:r w:rsidRPr="00CE31DD">
        <w:t>HPB</w:t>
      </w:r>
      <w:r w:rsidRPr="00CE31DD">
        <w:t>と</w:t>
      </w:r>
      <w:r w:rsidRPr="00CE31DD">
        <w:t>Instagram</w:t>
      </w:r>
      <w:r w:rsidRPr="00CE31DD">
        <w:t>を運用されているサロン様でチェックしてみたのですが、</w:t>
      </w:r>
    </w:p>
    <w:p w14:paraId="2BACE056" w14:textId="77777777" w:rsidR="00CE31DD" w:rsidRPr="00CE31DD" w:rsidRDefault="00CE31DD" w:rsidP="00CE31DD">
      <w:r w:rsidRPr="00CE31DD">
        <w:t>課題が見つかり、次回お話しする際のきっかけづくりにもなりそうだと感じました。</w:t>
      </w:r>
      <w:r w:rsidRPr="00CE31DD">
        <w:br/>
      </w:r>
      <w:r w:rsidRPr="00CE31DD">
        <w:br/>
        <w:t>1</w:t>
      </w:r>
      <w:r w:rsidRPr="00CE31DD">
        <w:t>点教えていただきたいのですが、</w:t>
      </w:r>
    </w:p>
    <w:p w14:paraId="2227167D" w14:textId="77777777" w:rsidR="00CE31DD" w:rsidRPr="00CE31DD" w:rsidRDefault="00CE31DD" w:rsidP="00CE31DD">
      <w:r w:rsidRPr="00CE31DD">
        <w:t>下記のサロンで試したところ、</w:t>
      </w:r>
    </w:p>
    <w:p w14:paraId="50968BAE" w14:textId="77777777" w:rsidR="00CE31DD" w:rsidRPr="00CE31DD" w:rsidRDefault="00CE31DD" w:rsidP="00CE31DD">
      <w:r w:rsidRPr="00CE31DD">
        <w:t>エリアの競合としてクリニックが多く表示されました。</w:t>
      </w:r>
      <w:r w:rsidRPr="00CE31DD">
        <w:br/>
      </w:r>
      <w:r w:rsidRPr="00CE31DD">
        <w:br/>
      </w:r>
      <w:r w:rsidRPr="00CE31DD">
        <w:t>・シェリー様（まつげ）</w:t>
      </w:r>
      <w:r w:rsidRPr="00CE31DD">
        <w:br/>
      </w:r>
      <w:hyperlink r:id="rId9" w:history="1">
        <w:r w:rsidRPr="00CE31DD">
          <w:rPr>
            <w:rStyle w:val="aa"/>
          </w:rPr>
          <w:t>https://beauty.hotpepper.jp/kr/slnH000601921/</w:t>
        </w:r>
      </w:hyperlink>
      <w:r w:rsidRPr="00CE31DD">
        <w:br/>
      </w:r>
      <w:r w:rsidRPr="00CE31DD">
        <w:br/>
      </w:r>
      <w:r w:rsidRPr="00CE31DD">
        <w:t>・ロイスト様（メンズアイブロウ）</w:t>
      </w:r>
      <w:r w:rsidRPr="00CE31DD">
        <w:br/>
      </w:r>
      <w:hyperlink r:id="rId10" w:history="1">
        <w:r w:rsidRPr="00CE31DD">
          <w:rPr>
            <w:rStyle w:val="aa"/>
          </w:rPr>
          <w:t>https://beauty.hotpepper.jp/kr/slnH000721637/</w:t>
        </w:r>
      </w:hyperlink>
      <w:r w:rsidRPr="00CE31DD">
        <w:br/>
      </w:r>
      <w:r w:rsidRPr="00CE31DD">
        <w:br/>
      </w:r>
      <w:r w:rsidRPr="00CE31DD">
        <w:t>これは、クリニック側が</w:t>
      </w:r>
      <w:r w:rsidRPr="00CE31DD">
        <w:t>Google</w:t>
      </w:r>
      <w:r w:rsidRPr="00CE31DD">
        <w:t>対策をしっかり行っているため、</w:t>
      </w:r>
    </w:p>
    <w:p w14:paraId="3A797CFC" w14:textId="77777777" w:rsidR="00CE31DD" w:rsidRPr="00CE31DD" w:rsidRDefault="00CE31DD" w:rsidP="00CE31DD">
      <w:r w:rsidRPr="00CE31DD">
        <w:t>評価が高く表示されているという認識で合っていますでしょうか？</w:t>
      </w:r>
    </w:p>
    <w:p w14:paraId="0AB36241" w14:textId="77777777" w:rsidR="007F5E11" w:rsidRDefault="007F5E11" w:rsidP="007F5E11"/>
    <w:p w14:paraId="4B64A264" w14:textId="7F405220" w:rsidR="00CE31DD" w:rsidRDefault="00CE31DD" w:rsidP="007F5E11">
      <w:r>
        <w:rPr>
          <w:rFonts w:hint="eastAsia"/>
        </w:rPr>
        <w:t>＞＞＞＞</w:t>
      </w:r>
    </w:p>
    <w:p w14:paraId="071E5C89" w14:textId="77777777" w:rsidR="00CE31DD" w:rsidRPr="00CE31DD" w:rsidRDefault="00CE31DD" w:rsidP="00CE31DD">
      <w:r w:rsidRPr="00CE31DD">
        <w:t>お疲れ様です！</w:t>
      </w:r>
    </w:p>
    <w:p w14:paraId="32D0AB38" w14:textId="77777777" w:rsidR="00CE31DD" w:rsidRPr="00CE31DD" w:rsidRDefault="00CE31DD" w:rsidP="00CE31DD">
      <w:r w:rsidRPr="00CE31DD">
        <w:t>ご活用いただき、ありがとうございます！</w:t>
      </w:r>
      <w:r w:rsidRPr="00CE31DD">
        <w:br/>
      </w:r>
      <w:r w:rsidRPr="00CE31DD">
        <w:t>「次回のお話しするきっかけづくりになりそう」とのお言葉、とても嬉しいです。</w:t>
      </w:r>
    </w:p>
    <w:p w14:paraId="0A4546B5" w14:textId="77777777" w:rsidR="00CE31DD" w:rsidRPr="00CE31DD" w:rsidRDefault="00CE31DD" w:rsidP="00CE31DD">
      <w:r w:rsidRPr="00CE31DD">
        <w:t>ご質問の件ですが、ご認識のとおりです。</w:t>
      </w:r>
    </w:p>
    <w:p w14:paraId="1EB64C8C" w14:textId="77777777" w:rsidR="00CE31DD" w:rsidRPr="00CE31DD" w:rsidRDefault="00CE31DD" w:rsidP="00CE31DD">
      <w:r w:rsidRPr="00CE31DD">
        <w:t>このツールは</w:t>
      </w:r>
      <w:r w:rsidRPr="00CE31DD">
        <w:t>Google</w:t>
      </w:r>
      <w:r w:rsidRPr="00CE31DD">
        <w:t>検索結果をもとに競合を取得しているため、「まつげ」「アイブロウ」などのキーワードで</w:t>
      </w:r>
      <w:r w:rsidRPr="00CE31DD">
        <w:t>Google</w:t>
      </w:r>
      <w:r w:rsidRPr="00CE31DD">
        <w:t>上の評価が高い店舗や施設が表示されます。</w:t>
      </w:r>
    </w:p>
    <w:p w14:paraId="52A35294" w14:textId="77777777" w:rsidR="00CE31DD" w:rsidRPr="00CE31DD" w:rsidRDefault="00CE31DD" w:rsidP="00CE31DD">
      <w:r w:rsidRPr="00CE31DD">
        <w:t>そのため、エリアによっては美容クリニックが</w:t>
      </w:r>
      <w:r w:rsidRPr="00CE31DD">
        <w:t>SEO</w:t>
      </w:r>
      <w:r w:rsidRPr="00CE31DD">
        <w:t>や</w:t>
      </w:r>
      <w:r w:rsidRPr="00CE31DD">
        <w:t>MEO</w:t>
      </w:r>
      <w:r w:rsidRPr="00CE31DD">
        <w:t>対策をしっかり行っていることで、競合として多く表示されるケースがあります。</w:t>
      </w:r>
    </w:p>
    <w:p w14:paraId="5EA3C8B0" w14:textId="77777777" w:rsidR="00CE31DD" w:rsidRPr="00CE31DD" w:rsidRDefault="00CE31DD" w:rsidP="00CE31DD">
      <w:r w:rsidRPr="00CE31DD">
        <w:t>実際の営業では、クリニックは業態が異なるため、サロン様と比較する競合としては除外して考えていただいて問題ありません。</w:t>
      </w:r>
    </w:p>
    <w:p w14:paraId="4C56E85F" w14:textId="360EDADD" w:rsidR="00CE31DD" w:rsidRPr="00CE31DD" w:rsidRDefault="00CE31DD" w:rsidP="00CE31DD">
      <w:r w:rsidRPr="00CE31DD">
        <w:t>今後、業態を考慮した競合抽出ができないかについても検討していきたいと思っていますので、貴重なフィードバックありがとうございます！</w:t>
      </w:r>
      <w:r>
        <w:rPr>
          <w:rFonts w:hint="eastAsia"/>
        </w:rPr>
        <w:t xml:space="preserve">　（ぺち）</w:t>
      </w:r>
    </w:p>
    <w:p w14:paraId="28FAD5E6" w14:textId="77777777" w:rsidR="00CE31DD" w:rsidRPr="00CE31DD" w:rsidRDefault="00CE31DD" w:rsidP="007F5E11"/>
    <w:p w14:paraId="3580D60E" w14:textId="77777777" w:rsidR="00C81E45" w:rsidRDefault="00C81E45" w:rsidP="007F5E11"/>
    <w:p w14:paraId="6E68EB88" w14:textId="77777777" w:rsidR="00C81E45" w:rsidRDefault="00C81E45" w:rsidP="007F5E11"/>
    <w:p w14:paraId="61D55D18" w14:textId="77777777" w:rsidR="00C81E45" w:rsidRDefault="00C81E45" w:rsidP="007F5E11"/>
    <w:p w14:paraId="1DC5E5A1" w14:textId="77777777" w:rsidR="00C81E45" w:rsidRDefault="00C81E45" w:rsidP="007F5E11"/>
    <w:p w14:paraId="0EB79C99" w14:textId="431D68D2" w:rsidR="00C81E45" w:rsidRPr="00C81E45" w:rsidRDefault="00C81E45" w:rsidP="007F5E11">
      <w:pPr>
        <w:rPr>
          <w:b/>
          <w:bCs/>
        </w:rPr>
      </w:pPr>
      <w:r w:rsidRPr="00C81E45">
        <w:rPr>
          <w:rFonts w:hint="eastAsia"/>
          <w:b/>
          <w:bCs/>
        </w:rPr>
        <w:lastRenderedPageBreak/>
        <w:t>★池田さん→解決済み</w:t>
      </w:r>
    </w:p>
    <w:p w14:paraId="3974C6E1" w14:textId="2AA09B0C" w:rsidR="007F5E11" w:rsidRDefault="00C81E45" w:rsidP="007F5E11">
      <w:r w:rsidRPr="00C81E45">
        <w:drawing>
          <wp:inline distT="0" distB="0" distL="0" distR="0" wp14:anchorId="524678F3" wp14:editId="2F4A4A78">
            <wp:extent cx="5400040" cy="2644775"/>
            <wp:effectExtent l="0" t="0" r="0" b="3175"/>
            <wp:docPr id="73672731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27314" name=""/>
                    <pic:cNvPicPr/>
                  </pic:nvPicPr>
                  <pic:blipFill>
                    <a:blip r:embed="rId11"/>
                    <a:stretch>
                      <a:fillRect/>
                    </a:stretch>
                  </pic:blipFill>
                  <pic:spPr>
                    <a:xfrm>
                      <a:off x="0" y="0"/>
                      <a:ext cx="5400040" cy="2644775"/>
                    </a:xfrm>
                    <a:prstGeom prst="rect">
                      <a:avLst/>
                    </a:prstGeom>
                  </pic:spPr>
                </pic:pic>
              </a:graphicData>
            </a:graphic>
          </wp:inline>
        </w:drawing>
      </w:r>
    </w:p>
    <w:p w14:paraId="3CF5878C" w14:textId="77777777" w:rsidR="00C81E45" w:rsidRDefault="00C81E45" w:rsidP="007F5E11"/>
    <w:p w14:paraId="53B54638" w14:textId="77777777" w:rsidR="00C81E45" w:rsidRDefault="00C81E45" w:rsidP="007F5E11"/>
    <w:p w14:paraId="62F5823E" w14:textId="27C5B46F" w:rsidR="00C81E45" w:rsidRDefault="00C81E45" w:rsidP="007F5E11">
      <w:r w:rsidRPr="00C81E45">
        <w:drawing>
          <wp:inline distT="0" distB="0" distL="0" distR="0" wp14:anchorId="66A7C3EA" wp14:editId="6DB15B65">
            <wp:extent cx="6502623" cy="1661595"/>
            <wp:effectExtent l="0" t="0" r="0" b="0"/>
            <wp:docPr id="75839759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97590" name=""/>
                    <pic:cNvPicPr/>
                  </pic:nvPicPr>
                  <pic:blipFill>
                    <a:blip r:embed="rId12"/>
                    <a:stretch>
                      <a:fillRect/>
                    </a:stretch>
                  </pic:blipFill>
                  <pic:spPr>
                    <a:xfrm>
                      <a:off x="0" y="0"/>
                      <a:ext cx="6565095" cy="1677558"/>
                    </a:xfrm>
                    <a:prstGeom prst="rect">
                      <a:avLst/>
                    </a:prstGeom>
                  </pic:spPr>
                </pic:pic>
              </a:graphicData>
            </a:graphic>
          </wp:inline>
        </w:drawing>
      </w:r>
    </w:p>
    <w:p w14:paraId="0E55D43E" w14:textId="77777777" w:rsidR="00C81E45" w:rsidRDefault="00C81E45" w:rsidP="007F5E11"/>
    <w:p w14:paraId="7F88F879" w14:textId="77777777" w:rsidR="00C81E45" w:rsidRDefault="00C81E45" w:rsidP="007F5E11"/>
    <w:p w14:paraId="5BE641AD" w14:textId="77777777" w:rsidR="00C81E45" w:rsidRDefault="00C81E45" w:rsidP="007F5E11"/>
    <w:p w14:paraId="5EE2C30C" w14:textId="77777777" w:rsidR="00C81E45" w:rsidRDefault="00C81E45" w:rsidP="007F5E11"/>
    <w:p w14:paraId="052C26C3" w14:textId="77777777" w:rsidR="00C81E45" w:rsidRDefault="00C81E45" w:rsidP="007F5E11"/>
    <w:p w14:paraId="148FEAA3" w14:textId="77777777" w:rsidR="00C81E45" w:rsidRDefault="00C81E45" w:rsidP="007F5E11"/>
    <w:p w14:paraId="766F4319" w14:textId="77777777" w:rsidR="00C81E45" w:rsidRDefault="00C81E45" w:rsidP="007F5E11"/>
    <w:p w14:paraId="09431853" w14:textId="77777777" w:rsidR="00C81E45" w:rsidRDefault="00C81E45" w:rsidP="007F5E11"/>
    <w:p w14:paraId="65BBD733" w14:textId="77777777" w:rsidR="00C81E45" w:rsidRDefault="00C81E45" w:rsidP="007F5E11"/>
    <w:p w14:paraId="77994D3A" w14:textId="77777777" w:rsidR="00C81E45" w:rsidRDefault="00C81E45" w:rsidP="007F5E11"/>
    <w:p w14:paraId="2F5BB4DF" w14:textId="77777777" w:rsidR="00C81E45" w:rsidRDefault="00C81E45" w:rsidP="007F5E11"/>
    <w:p w14:paraId="06ED30E6" w14:textId="77777777" w:rsidR="00C81E45" w:rsidRDefault="00C81E45" w:rsidP="007F5E11"/>
    <w:p w14:paraId="582094DF" w14:textId="77777777" w:rsidR="00C81E45" w:rsidRDefault="00C81E45" w:rsidP="007F5E11">
      <w:pPr>
        <w:rPr>
          <w:rFonts w:hint="eastAsia"/>
        </w:rPr>
      </w:pPr>
    </w:p>
    <w:p w14:paraId="2EEFD3CD" w14:textId="03AA08FD" w:rsidR="00C81E45" w:rsidRPr="00C81E45" w:rsidRDefault="00C81E45" w:rsidP="007F5E11">
      <w:pPr>
        <w:rPr>
          <w:b/>
          <w:bCs/>
        </w:rPr>
      </w:pPr>
      <w:r w:rsidRPr="00C81E45">
        <w:rPr>
          <w:rFonts w:hint="eastAsia"/>
          <w:b/>
          <w:bCs/>
        </w:rPr>
        <w:lastRenderedPageBreak/>
        <w:t>＜日報から＞</w:t>
      </w:r>
    </w:p>
    <w:p w14:paraId="044860BC" w14:textId="77777777" w:rsidR="00C81E45" w:rsidRDefault="00C81E45" w:rsidP="007F5E11"/>
    <w:p w14:paraId="5D9456E6" w14:textId="74FC0B3F" w:rsidR="00C81E45" w:rsidRPr="00C81E45" w:rsidRDefault="00C81E45" w:rsidP="007F5E11">
      <w:pPr>
        <w:rPr>
          <w:b/>
          <w:bCs/>
        </w:rPr>
      </w:pPr>
      <w:r w:rsidRPr="00C81E45">
        <w:rPr>
          <w:rFonts w:hint="eastAsia"/>
          <w:b/>
          <w:bCs/>
        </w:rPr>
        <w:t>★大島さん</w:t>
      </w:r>
    </w:p>
    <w:p w14:paraId="32191FFC" w14:textId="65720078" w:rsidR="00C81E45" w:rsidRDefault="00C81E45" w:rsidP="007F5E11">
      <w:pPr>
        <w:rPr>
          <w:rFonts w:hint="eastAsia"/>
        </w:rPr>
      </w:pPr>
      <w:r w:rsidRPr="00C81E45">
        <w:t>『サロンヘルスチェックシート』の作成と共有ありがとうございます！スピーディーに作成された上にご共有いただけてとても助かります！森本さんも日報に記載されておりました通り、「明確なエリア平均や競合を提示させることによって、自店の足りない部分を見つけ出すことができる」ということは非常に素晴らしく、頼もしいと思いました。早速サロン様にご案内いたします！</w:t>
      </w:r>
    </w:p>
    <w:p w14:paraId="45BE19FA" w14:textId="77777777" w:rsidR="00C81E45" w:rsidRDefault="00C81E45" w:rsidP="007F5E11"/>
    <w:p w14:paraId="38AFF74A" w14:textId="6B738DA7" w:rsidR="00C81E45" w:rsidRPr="00C81E45" w:rsidRDefault="00C81E45" w:rsidP="007F5E11">
      <w:pPr>
        <w:rPr>
          <w:b/>
          <w:bCs/>
        </w:rPr>
      </w:pPr>
      <w:r w:rsidRPr="00C81E45">
        <w:rPr>
          <w:rFonts w:hint="eastAsia"/>
          <w:b/>
          <w:bCs/>
        </w:rPr>
        <w:t>★池田さん</w:t>
      </w:r>
    </w:p>
    <w:p w14:paraId="07ED5EA2" w14:textId="77777777" w:rsidR="00C81E45" w:rsidRDefault="00C81E45" w:rsidP="00C81E45">
      <w:pPr>
        <w:rPr>
          <w:rFonts w:ascii="Meiryo UI" w:hAnsi="Meiryo UI"/>
          <w:color w:val="000000"/>
          <w:szCs w:val="20"/>
          <w14:ligatures w14:val="none"/>
        </w:rPr>
      </w:pPr>
      <w:r>
        <w:rPr>
          <w:rFonts w:ascii="Meiryo UI" w:hAnsi="Meiryo UI" w:hint="eastAsia"/>
          <w:color w:val="000000"/>
          <w:szCs w:val="20"/>
          <w14:ligatures w14:val="none"/>
        </w:rPr>
        <w:t>サロンヘルスチェックシートの作成すごいです！早速利用させていただきました！</w:t>
      </w:r>
      <w:r>
        <w:rPr>
          <w:rFonts w:ascii="Meiryo UI" w:hAnsi="Meiryo UI" w:hint="eastAsia"/>
          <w:color w:val="000000"/>
          <w:szCs w:val="20"/>
          <w14:ligatures w14:val="none"/>
        </w:rPr>
        <w:br/>
        <w:t>GoogleやLINEについて診断してくださるのでサロン様にMEOなどのご案内もすごくしやすいと感じました。このように組織にとって役立つものを考え作成してくださる真由美さん・根元さんのことをすごく尊敬しています！</w:t>
      </w:r>
    </w:p>
    <w:p w14:paraId="788D8F9B" w14:textId="77777777" w:rsidR="00C81E45" w:rsidRDefault="00C81E45" w:rsidP="007F5E11"/>
    <w:p w14:paraId="10D5EC42" w14:textId="499E048D" w:rsidR="00C81E45" w:rsidRPr="00C81E45" w:rsidRDefault="00C81E45" w:rsidP="007F5E11">
      <w:pPr>
        <w:rPr>
          <w:b/>
          <w:bCs/>
        </w:rPr>
      </w:pPr>
      <w:r w:rsidRPr="00C81E45">
        <w:rPr>
          <w:rFonts w:hint="eastAsia"/>
          <w:b/>
          <w:bCs/>
        </w:rPr>
        <w:t>★足立さん</w:t>
      </w:r>
    </w:p>
    <w:p w14:paraId="750A5AD5" w14:textId="73C08501" w:rsidR="00C81E45" w:rsidRDefault="00C81E45" w:rsidP="007F5E11">
      <w:r w:rsidRPr="00C81E45">
        <w:t>AIO</w:t>
      </w:r>
      <w:r w:rsidRPr="00C81E45">
        <w:t>の勉強会後に早速、応用しようとサロンヘルスチェックシートを開発されており発想力がすごすぎて感動しました！</w:t>
      </w:r>
      <w:r w:rsidRPr="00C81E45">
        <w:rPr>
          <w:rFonts w:ascii="Segoe UI Emoji" w:hAnsi="Segoe UI Emoji" w:cs="Segoe UI Emoji"/>
        </w:rPr>
        <w:t>✨</w:t>
      </w:r>
      <w:r w:rsidRPr="00C81E45">
        <w:br/>
      </w:r>
      <w:r w:rsidRPr="00C81E45">
        <w:t>早速活用してみましたが、口コミ量のエリア平均が出るといった点や、競合状況も一目見てわかる点もとても便利でたくさん活用できそうです！</w:t>
      </w:r>
      <w:r w:rsidRPr="00C81E45">
        <w:br/>
      </w:r>
      <w:r w:rsidRPr="00C81E45">
        <w:t>ありがとうございます！</w:t>
      </w:r>
    </w:p>
    <w:p w14:paraId="6369C1ED" w14:textId="77777777" w:rsidR="00C81E45" w:rsidRDefault="00C81E45" w:rsidP="007F5E11"/>
    <w:p w14:paraId="4F1DE0EC" w14:textId="2C955832" w:rsidR="00C81E45" w:rsidRPr="00C81E45" w:rsidRDefault="00C81E45" w:rsidP="007F5E11">
      <w:pPr>
        <w:rPr>
          <w:b/>
          <w:bCs/>
        </w:rPr>
      </w:pPr>
      <w:r w:rsidRPr="00C81E45">
        <w:rPr>
          <w:rFonts w:hint="eastAsia"/>
          <w:b/>
          <w:bCs/>
        </w:rPr>
        <w:t>★村山さん</w:t>
      </w:r>
    </w:p>
    <w:p w14:paraId="607ED642" w14:textId="7B380825" w:rsidR="00C81E45" w:rsidRDefault="00C81E45" w:rsidP="007F5E11">
      <w:r w:rsidRPr="00C81E45">
        <w:t>集客診断アプリ、めちゃくちゃいい感じになってきていてまさに「ちょうどいい」が仕上がっている！！！そんじょそこらのＡＩの人よりも根元さんの技術は上行ってます！それに真由美さんの知識アイディアＭＩＸで現場の温度感がいい具合に混ざってこれからに期待！！！</w:t>
      </w:r>
    </w:p>
    <w:p w14:paraId="68B11D50" w14:textId="77777777" w:rsidR="00C81E45" w:rsidRDefault="00C81E45" w:rsidP="007F5E11">
      <w:pPr>
        <w:rPr>
          <w:rFonts w:hint="eastAsia"/>
        </w:rPr>
      </w:pPr>
    </w:p>
    <w:p w14:paraId="06B3290B" w14:textId="34ECBB98" w:rsidR="00C81E45" w:rsidRPr="00C81E45" w:rsidRDefault="00C81E45" w:rsidP="007F5E11">
      <w:pPr>
        <w:rPr>
          <w:b/>
          <w:bCs/>
        </w:rPr>
      </w:pPr>
      <w:r w:rsidRPr="00C81E45">
        <w:rPr>
          <w:rFonts w:hint="eastAsia"/>
          <w:b/>
          <w:bCs/>
        </w:rPr>
        <w:t>★佐藤さん</w:t>
      </w:r>
    </w:p>
    <w:p w14:paraId="1165B2EA" w14:textId="2B6C3904" w:rsidR="00C81E45" w:rsidRPr="00C81E45" w:rsidRDefault="00C81E45" w:rsidP="007F5E11">
      <w:pPr>
        <w:rPr>
          <w:rFonts w:hint="eastAsia"/>
        </w:rPr>
      </w:pPr>
      <w:r w:rsidRPr="00C81E45">
        <w:t>森本さんと根元さんのサロンヘルスチェックのツールのメールが回ってきてまたまた感動！！営業視点で「こういうツールがあったら案内しやすい」という森本さん視点が生かされたツールで、その実現をこの短期間でやってしまう根元さんも本当にすごい！</w:t>
      </w:r>
      <w:r w:rsidRPr="00C81E45">
        <w:br/>
      </w:r>
    </w:p>
    <w:p w14:paraId="322231D3" w14:textId="0CCCCEFD" w:rsidR="00C81E45" w:rsidRPr="00C81E45" w:rsidRDefault="00C81E45" w:rsidP="007F5E11">
      <w:pPr>
        <w:rPr>
          <w:b/>
          <w:bCs/>
        </w:rPr>
      </w:pPr>
      <w:r w:rsidRPr="00C81E45">
        <w:rPr>
          <w:rFonts w:hint="eastAsia"/>
          <w:b/>
          <w:bCs/>
        </w:rPr>
        <w:t>★谷澤さん</w:t>
      </w:r>
    </w:p>
    <w:p w14:paraId="7179FC9A" w14:textId="04EDDDED" w:rsidR="00C81E45" w:rsidRDefault="00C81E45" w:rsidP="007F5E11">
      <w:r w:rsidRPr="00C81E45">
        <w:t>営業ツールのアイデアがとても素敵です！</w:t>
      </w:r>
      <w:r w:rsidRPr="00C81E45">
        <w:br/>
      </w:r>
      <w:r w:rsidRPr="00C81E45">
        <w:t>競合比較や課題が見える化されることで、お客様にも分かりやすく、次の提案にも繋げやすいと思いました。</w:t>
      </w:r>
      <w:r w:rsidRPr="00C81E45">
        <w:br/>
      </w:r>
      <w:r w:rsidRPr="00C81E45">
        <w:t>資料を渡して終わりではなく、会話が広がる営業ツールになっているのが素敵だと感じました。</w:t>
      </w:r>
    </w:p>
    <w:p w14:paraId="73A1B0D6" w14:textId="77777777" w:rsidR="00C81E45" w:rsidRDefault="00C81E45" w:rsidP="007F5E11"/>
    <w:p w14:paraId="23A3368B" w14:textId="77777777" w:rsidR="00C81E45" w:rsidRDefault="00C81E45" w:rsidP="007F5E11"/>
    <w:p w14:paraId="36AF5923" w14:textId="77777777" w:rsidR="00C81E45" w:rsidRDefault="00C81E45" w:rsidP="007F5E11"/>
    <w:p w14:paraId="682E7A38" w14:textId="7614527E" w:rsidR="00C81E45" w:rsidRPr="00C81E45" w:rsidRDefault="00C81E45" w:rsidP="007F5E11">
      <w:pPr>
        <w:rPr>
          <w:b/>
          <w:bCs/>
        </w:rPr>
      </w:pPr>
      <w:r w:rsidRPr="00C81E45">
        <w:rPr>
          <w:rFonts w:hint="eastAsia"/>
          <w:b/>
          <w:bCs/>
        </w:rPr>
        <w:t>★長野さん</w:t>
      </w:r>
    </w:p>
    <w:p w14:paraId="120251BB" w14:textId="43AF9EB9" w:rsidR="00C81E45" w:rsidRDefault="00C81E45" w:rsidP="007F5E11">
      <w:pPr>
        <w:rPr>
          <w:rFonts w:hint="eastAsia"/>
        </w:rPr>
      </w:pPr>
      <w:r w:rsidRPr="00C81E45">
        <w:drawing>
          <wp:inline distT="0" distB="0" distL="0" distR="0" wp14:anchorId="4368ED5B" wp14:editId="2B66A735">
            <wp:extent cx="3378374" cy="2635385"/>
            <wp:effectExtent l="0" t="0" r="0" b="0"/>
            <wp:docPr id="108513003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30030" name=""/>
                    <pic:cNvPicPr/>
                  </pic:nvPicPr>
                  <pic:blipFill>
                    <a:blip r:embed="rId13"/>
                    <a:stretch>
                      <a:fillRect/>
                    </a:stretch>
                  </pic:blipFill>
                  <pic:spPr>
                    <a:xfrm>
                      <a:off x="0" y="0"/>
                      <a:ext cx="3378374" cy="2635385"/>
                    </a:xfrm>
                    <a:prstGeom prst="rect">
                      <a:avLst/>
                    </a:prstGeom>
                  </pic:spPr>
                </pic:pic>
              </a:graphicData>
            </a:graphic>
          </wp:inline>
        </w:drawing>
      </w:r>
    </w:p>
    <w:p w14:paraId="3C9D6097" w14:textId="77777777" w:rsidR="00C81E45" w:rsidRDefault="00C81E45" w:rsidP="007F5E11">
      <w:pPr>
        <w:rPr>
          <w:rFonts w:hint="eastAsia"/>
        </w:rPr>
      </w:pPr>
    </w:p>
    <w:sectPr w:rsidR="00C81E45">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E11"/>
    <w:rsid w:val="001110F3"/>
    <w:rsid w:val="00686218"/>
    <w:rsid w:val="00763ED1"/>
    <w:rsid w:val="007F5E11"/>
    <w:rsid w:val="00BA472E"/>
    <w:rsid w:val="00BF014C"/>
    <w:rsid w:val="00C81E45"/>
    <w:rsid w:val="00CE31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6A27743"/>
  <w15:chartTrackingRefBased/>
  <w15:docId w15:val="{58F9102C-0EEB-46B6-8DB8-0F1DE000D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F5E1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F5E1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F5E11"/>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7F5E1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F5E1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F5E1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F5E1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F5E1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F5E1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F5E1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F5E1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F5E11"/>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7F5E1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F5E1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F5E1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F5E1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F5E1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F5E1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F5E1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F5E1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5E1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F5E1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F5E11"/>
    <w:pPr>
      <w:spacing w:before="160" w:after="160"/>
      <w:jc w:val="center"/>
    </w:pPr>
    <w:rPr>
      <w:i/>
      <w:iCs/>
      <w:color w:val="404040" w:themeColor="text1" w:themeTint="BF"/>
    </w:rPr>
  </w:style>
  <w:style w:type="character" w:customStyle="1" w:styleId="a8">
    <w:name w:val="引用文 (文字)"/>
    <w:basedOn w:val="a0"/>
    <w:link w:val="a7"/>
    <w:uiPriority w:val="29"/>
    <w:rsid w:val="007F5E11"/>
    <w:rPr>
      <w:i/>
      <w:iCs/>
      <w:color w:val="404040" w:themeColor="text1" w:themeTint="BF"/>
    </w:rPr>
  </w:style>
  <w:style w:type="paragraph" w:styleId="a9">
    <w:name w:val="List Paragraph"/>
    <w:basedOn w:val="a"/>
    <w:uiPriority w:val="34"/>
    <w:qFormat/>
    <w:rsid w:val="007F5E11"/>
    <w:pPr>
      <w:ind w:left="720"/>
      <w:contextualSpacing/>
    </w:pPr>
  </w:style>
  <w:style w:type="character" w:styleId="21">
    <w:name w:val="Intense Emphasis"/>
    <w:basedOn w:val="a0"/>
    <w:uiPriority w:val="21"/>
    <w:qFormat/>
    <w:rsid w:val="007F5E11"/>
    <w:rPr>
      <w:i/>
      <w:iCs/>
      <w:color w:val="0F4761" w:themeColor="accent1" w:themeShade="BF"/>
    </w:rPr>
  </w:style>
  <w:style w:type="paragraph" w:styleId="22">
    <w:name w:val="Intense Quote"/>
    <w:basedOn w:val="a"/>
    <w:next w:val="a"/>
    <w:link w:val="23"/>
    <w:uiPriority w:val="30"/>
    <w:qFormat/>
    <w:rsid w:val="007F5E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F5E11"/>
    <w:rPr>
      <w:i/>
      <w:iCs/>
      <w:color w:val="0F4761" w:themeColor="accent1" w:themeShade="BF"/>
    </w:rPr>
  </w:style>
  <w:style w:type="character" w:styleId="24">
    <w:name w:val="Intense Reference"/>
    <w:basedOn w:val="a0"/>
    <w:uiPriority w:val="32"/>
    <w:qFormat/>
    <w:rsid w:val="007F5E11"/>
    <w:rPr>
      <w:b/>
      <w:bCs/>
      <w:smallCaps/>
      <w:color w:val="0F4761" w:themeColor="accent1" w:themeShade="BF"/>
      <w:spacing w:val="5"/>
    </w:rPr>
  </w:style>
  <w:style w:type="character" w:styleId="aa">
    <w:name w:val="Hyperlink"/>
    <w:basedOn w:val="a0"/>
    <w:uiPriority w:val="99"/>
    <w:unhideWhenUsed/>
    <w:rsid w:val="00CE31DD"/>
    <w:rPr>
      <w:color w:val="467886" w:themeColor="hyperlink"/>
      <w:u w:val="single"/>
    </w:rPr>
  </w:style>
  <w:style w:type="character" w:styleId="ab">
    <w:name w:val="Unresolved Mention"/>
    <w:basedOn w:val="a0"/>
    <w:uiPriority w:val="99"/>
    <w:semiHidden/>
    <w:unhideWhenUsed/>
    <w:rsid w:val="00CE31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beauty.hotpepper.jp/kr/slnH000721637/" TargetMode="External"/><Relationship Id="rId4" Type="http://schemas.openxmlformats.org/officeDocument/2006/relationships/webSettings" Target="webSettings.xml"/><Relationship Id="rId9" Type="http://schemas.openxmlformats.org/officeDocument/2006/relationships/hyperlink" Target="https://beauty.hotpepper.jp/kr/slnH000601921/" TargetMode="Externa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94D462-0850-4BBA-9E31-7BB7C223B7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6</Pages>
  <Words>350</Words>
  <Characters>1999</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2</cp:revision>
  <dcterms:created xsi:type="dcterms:W3CDTF">2026-07-08T06:44:00Z</dcterms:created>
  <dcterms:modified xsi:type="dcterms:W3CDTF">2026-07-08T07:29:00Z</dcterms:modified>
</cp:coreProperties>
</file>