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1E4731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proofErr w:type="gramStart"/>
      <w:r w:rsidRPr="008042AB">
        <w:rPr>
          <w:rFonts w:ascii="Menlo" w:eastAsia="ＭＳ Ｐゴシック" w:hAnsi="Menlo" w:cs="Menlo"/>
          <w:color w:val="8B949E"/>
          <w:kern w:val="0"/>
          <w:sz w:val="18"/>
          <w:szCs w:val="18"/>
          <w14:ligatures w14:val="none"/>
        </w:rPr>
        <w:t>#!/</w:t>
      </w:r>
      <w:proofErr w:type="gramEnd"/>
      <w:r w:rsidRPr="008042AB">
        <w:rPr>
          <w:rFonts w:ascii="Menlo" w:eastAsia="ＭＳ Ｐゴシック" w:hAnsi="Menlo" w:cs="Menlo"/>
          <w:color w:val="8B949E"/>
          <w:kern w:val="0"/>
          <w:sz w:val="18"/>
          <w:szCs w:val="18"/>
          <w14:ligatures w14:val="none"/>
        </w:rPr>
        <w:t>bin/bash</w:t>
      </w:r>
    </w:p>
    <w:p w14:paraId="579E0C86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set</w:t>
      </w:r>
      <w:r w:rsidRPr="008042AB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8042AB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-</w:t>
      </w:r>
      <w:proofErr w:type="spellStart"/>
      <w:r w:rsidRPr="008042AB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eux</w:t>
      </w:r>
      <w:proofErr w:type="spellEnd"/>
    </w:p>
    <w:p w14:paraId="655355D5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</w:p>
    <w:p w14:paraId="4910AE76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export</w:t>
      </w:r>
      <w:r w:rsidRPr="008042AB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8042AB">
        <w:rPr>
          <w:rFonts w:ascii="Menlo" w:eastAsia="ＭＳ Ｐゴシック" w:hAnsi="Menlo" w:cs="Menlo"/>
          <w:color w:val="C9D1D9"/>
          <w:kern w:val="0"/>
          <w:sz w:val="18"/>
          <w:szCs w:val="18"/>
          <w14:ligatures w14:val="none"/>
        </w:rPr>
        <w:t>DEBIAN_FRONTEND</w:t>
      </w:r>
      <w:r w:rsidRPr="008042AB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8042AB">
        <w:rPr>
          <w:rFonts w:ascii="Menlo" w:eastAsia="ＭＳ Ｐゴシック" w:hAnsi="Menlo" w:cs="Menlo"/>
          <w:color w:val="C9D1D9"/>
          <w:kern w:val="0"/>
          <w:sz w:val="18"/>
          <w:szCs w:val="18"/>
          <w14:ligatures w14:val="none"/>
        </w:rPr>
        <w:t>noninteractive</w:t>
      </w:r>
    </w:p>
    <w:p w14:paraId="2001B5CB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</w:p>
    <w:p w14:paraId="7CA7E6D0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FFA657"/>
          <w:kern w:val="0"/>
          <w:sz w:val="18"/>
          <w:szCs w:val="18"/>
          <w14:ligatures w14:val="none"/>
        </w:rPr>
        <w:t>apt-get</w:t>
      </w:r>
      <w:r w:rsidRPr="008042AB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update</w:t>
      </w:r>
    </w:p>
    <w:p w14:paraId="504EB0FF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FFA657"/>
          <w:kern w:val="0"/>
          <w:sz w:val="18"/>
          <w:szCs w:val="18"/>
          <w14:ligatures w14:val="none"/>
        </w:rPr>
        <w:t>apt-get</w:t>
      </w:r>
      <w:r w:rsidRPr="008042AB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install</w:t>
      </w:r>
      <w:r w:rsidRPr="008042AB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8042AB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-y</w:t>
      </w:r>
      <w:r w:rsidRPr="008042AB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nginx</w:t>
      </w:r>
    </w:p>
    <w:p w14:paraId="75E91501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</w:p>
    <w:p w14:paraId="09D7B68F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FFA657"/>
          <w:kern w:val="0"/>
          <w:sz w:val="18"/>
          <w:szCs w:val="18"/>
          <w14:ligatures w14:val="none"/>
        </w:rPr>
        <w:t>install</w:t>
      </w:r>
      <w:r w:rsidRPr="008042AB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8042AB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-d</w:t>
      </w:r>
      <w:r w:rsidRPr="008042AB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8042AB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-m</w:t>
      </w:r>
      <w:r w:rsidRPr="008042AB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8042AB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0755</w:t>
      </w:r>
      <w:r w:rsidRPr="008042AB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/var/www/html</w:t>
      </w:r>
    </w:p>
    <w:p w14:paraId="338354B5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</w:p>
    <w:p w14:paraId="5055658A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FFA657"/>
          <w:kern w:val="0"/>
          <w:sz w:val="18"/>
          <w:szCs w:val="18"/>
          <w14:ligatures w14:val="none"/>
        </w:rPr>
        <w:t>cat</w:t>
      </w:r>
      <w:r w:rsidRPr="008042AB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 xml:space="preserve"> &gt; </w:t>
      </w: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/var/www/html/index.html</w:t>
      </w:r>
      <w:r w:rsidRPr="008042AB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 xml:space="preserve"> &lt;&lt;'HTML'</w:t>
      </w:r>
    </w:p>
    <w:p w14:paraId="77254B67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&lt;!doctype html&gt;</w:t>
      </w:r>
    </w:p>
    <w:p w14:paraId="6CCA9A50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&lt;html lang="ja"&gt;</w:t>
      </w:r>
    </w:p>
    <w:p w14:paraId="338EDE7B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&lt;head&gt;</w:t>
      </w:r>
    </w:p>
    <w:p w14:paraId="0AF9F26C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 &lt;meta charset="utf-8"&gt;</w:t>
      </w:r>
    </w:p>
    <w:p w14:paraId="31D5D5A1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 &lt;meta name="viewport" content="width=device-width, initial-scale=1"&gt;</w:t>
      </w:r>
    </w:p>
    <w:p w14:paraId="73714465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 &lt;title&gt;Azure &amp;#x521</w:t>
      </w:r>
      <w:proofErr w:type="gramStart"/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D;&amp;</w:t>
      </w:r>
      <w:proofErr w:type="gramEnd"/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#x5FC</w:t>
      </w:r>
      <w:proofErr w:type="gramStart"/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3;&amp;</w:t>
      </w:r>
      <w:proofErr w:type="gramEnd"/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#x</w:t>
      </w:r>
      <w:proofErr w:type="gramStart"/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8005;&amp;</w:t>
      </w:r>
      <w:proofErr w:type="gramEnd"/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#x8B1</w:t>
      </w:r>
      <w:proofErr w:type="gramStart"/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B;&amp;</w:t>
      </w:r>
      <w:proofErr w:type="gramEnd"/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#x5EA7;&lt;/title&gt;</w:t>
      </w:r>
    </w:p>
    <w:p w14:paraId="5B59DEC3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 &lt;style&gt;</w:t>
      </w:r>
    </w:p>
    <w:p w14:paraId="21C3B349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   </w:t>
      </w:r>
      <w:proofErr w:type="gramStart"/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:root</w:t>
      </w:r>
      <w:proofErr w:type="gramEnd"/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{</w:t>
      </w:r>
    </w:p>
    <w:p w14:paraId="6BC1C631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     color-scheme: light;</w:t>
      </w:r>
    </w:p>
    <w:p w14:paraId="03DD3B5E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     font-family: "Segoe UI", system-</w:t>
      </w:r>
      <w:proofErr w:type="spellStart"/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ui</w:t>
      </w:r>
      <w:proofErr w:type="spellEnd"/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, -apple-system, </w:t>
      </w:r>
      <w:proofErr w:type="spellStart"/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BlinkMacSystemFont</w:t>
      </w:r>
      <w:proofErr w:type="spellEnd"/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, sans-serif;</w:t>
      </w:r>
    </w:p>
    <w:p w14:paraId="593B3879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   }</w:t>
      </w:r>
    </w:p>
    <w:p w14:paraId="4FF2640E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</w:p>
    <w:p w14:paraId="20F54EB8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   body {</w:t>
      </w:r>
    </w:p>
    <w:p w14:paraId="7DD9B651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     margin: 0;</w:t>
      </w:r>
    </w:p>
    <w:p w14:paraId="24343A96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     min-height: 100vh;</w:t>
      </w:r>
    </w:p>
    <w:p w14:paraId="02B85B65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     display: grid;</w:t>
      </w:r>
    </w:p>
    <w:p w14:paraId="7596EF6E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     place-items: center;</w:t>
      </w:r>
    </w:p>
    <w:p w14:paraId="3A6C4294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     background: #f4f8fb;</w:t>
      </w:r>
    </w:p>
    <w:p w14:paraId="6642FCA8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     color: #102033;</w:t>
      </w:r>
    </w:p>
    <w:p w14:paraId="32E3B184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   }</w:t>
      </w:r>
    </w:p>
    <w:p w14:paraId="641DF1CA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</w:p>
    <w:p w14:paraId="6BD1AE3E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   main {</w:t>
      </w:r>
    </w:p>
    <w:p w14:paraId="661674E3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     width: </w:t>
      </w:r>
      <w:proofErr w:type="gramStart"/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min(</w:t>
      </w:r>
      <w:proofErr w:type="gramEnd"/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920px, </w:t>
      </w:r>
      <w:proofErr w:type="gramStart"/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calc(</w:t>
      </w:r>
      <w:proofErr w:type="gramEnd"/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100% - 32px));</w:t>
      </w:r>
    </w:p>
    <w:p w14:paraId="068F05C1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     padding: 48px;</w:t>
      </w:r>
    </w:p>
    <w:p w14:paraId="37DC760F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lastRenderedPageBreak/>
        <w:t xml:space="preserve">      border-top: 8px solid #0078d4;</w:t>
      </w:r>
    </w:p>
    <w:p w14:paraId="1FA9F917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     background: #ffffff;</w:t>
      </w:r>
    </w:p>
    <w:p w14:paraId="56C5A073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     box-shadow: 0 18px 45px </w:t>
      </w:r>
      <w:proofErr w:type="spellStart"/>
      <w:proofErr w:type="gramStart"/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rgba</w:t>
      </w:r>
      <w:proofErr w:type="spellEnd"/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(</w:t>
      </w:r>
      <w:proofErr w:type="gramEnd"/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16, 32, 51, 0.12);</w:t>
      </w:r>
    </w:p>
    <w:p w14:paraId="76A94559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   }</w:t>
      </w:r>
    </w:p>
    <w:p w14:paraId="56D664E9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</w:p>
    <w:p w14:paraId="79EA28F7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   </w:t>
      </w:r>
      <w:proofErr w:type="gramStart"/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.label</w:t>
      </w:r>
      <w:proofErr w:type="gramEnd"/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{</w:t>
      </w:r>
    </w:p>
    <w:p w14:paraId="27328245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     margin: 0 0 16px;</w:t>
      </w:r>
    </w:p>
    <w:p w14:paraId="57BC522E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     color: #0078d4;</w:t>
      </w:r>
    </w:p>
    <w:p w14:paraId="6EA982A1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     font-size: 0.95rem;</w:t>
      </w:r>
    </w:p>
    <w:p w14:paraId="7805451C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     font-weight: 700;</w:t>
      </w:r>
    </w:p>
    <w:p w14:paraId="7D392F4A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     </w:t>
      </w:r>
      <w:proofErr w:type="gramStart"/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letter-spacing</w:t>
      </w:r>
      <w:proofErr w:type="gramEnd"/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: 0;</w:t>
      </w:r>
    </w:p>
    <w:p w14:paraId="15D82E49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   }</w:t>
      </w:r>
    </w:p>
    <w:p w14:paraId="21745880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</w:p>
    <w:p w14:paraId="0773DFE6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   h1 {</w:t>
      </w:r>
    </w:p>
    <w:p w14:paraId="03613348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     margin: 0;</w:t>
      </w:r>
    </w:p>
    <w:p w14:paraId="42F8F187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     font-size: </w:t>
      </w:r>
      <w:proofErr w:type="gramStart"/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clamp(</w:t>
      </w:r>
      <w:proofErr w:type="gramEnd"/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2.4rem, 7vw, 4.8rem);</w:t>
      </w:r>
    </w:p>
    <w:p w14:paraId="63568D80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     line-height: 1.08;</w:t>
      </w:r>
    </w:p>
    <w:p w14:paraId="0A7F4FF4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   }</w:t>
      </w:r>
    </w:p>
    <w:p w14:paraId="512AFF0F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</w:p>
    <w:p w14:paraId="7987BDDC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   p {</w:t>
      </w:r>
    </w:p>
    <w:p w14:paraId="678B91D6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     margin: 24px 0 0;</w:t>
      </w:r>
    </w:p>
    <w:p w14:paraId="7066B4C0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     font-size: 1.2rem;</w:t>
      </w:r>
    </w:p>
    <w:p w14:paraId="2F312D2D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     line-height: 1.8;</w:t>
      </w:r>
    </w:p>
    <w:p w14:paraId="0C9EE1C1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   }</w:t>
      </w:r>
    </w:p>
    <w:p w14:paraId="46476AC0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</w:p>
    <w:p w14:paraId="3CD72616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   </w:t>
      </w:r>
      <w:proofErr w:type="gramStart"/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.status</w:t>
      </w:r>
      <w:proofErr w:type="gramEnd"/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{</w:t>
      </w:r>
    </w:p>
    <w:p w14:paraId="24DCE7C5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     display: </w:t>
      </w:r>
      <w:proofErr w:type="gramStart"/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inline-block</w:t>
      </w:r>
      <w:proofErr w:type="gramEnd"/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;</w:t>
      </w:r>
    </w:p>
    <w:p w14:paraId="49B438DF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     margin-top: 32px;</w:t>
      </w:r>
    </w:p>
    <w:p w14:paraId="21F6A7B8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     padding: 10px 14px;</w:t>
      </w:r>
    </w:p>
    <w:p w14:paraId="0E8CF61E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     border: 1px solid #a8d5ff;</w:t>
      </w:r>
    </w:p>
    <w:p w14:paraId="50CAA02F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     background: #eef7ff;</w:t>
      </w:r>
    </w:p>
    <w:p w14:paraId="08700943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     color: #064f8f;</w:t>
      </w:r>
    </w:p>
    <w:p w14:paraId="4D200F2E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     font-weight: 700;</w:t>
      </w:r>
    </w:p>
    <w:p w14:paraId="61F32842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   }</w:t>
      </w:r>
    </w:p>
    <w:p w14:paraId="485C4FEE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 &lt;/style&gt;</w:t>
      </w:r>
    </w:p>
    <w:p w14:paraId="18734324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&lt;/head&gt;</w:t>
      </w:r>
    </w:p>
    <w:p w14:paraId="18E38237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lastRenderedPageBreak/>
        <w:t>&lt;body&gt;</w:t>
      </w:r>
    </w:p>
    <w:p w14:paraId="6B072C0E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 &lt;main&gt;</w:t>
      </w:r>
    </w:p>
    <w:p w14:paraId="0D31F825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   &lt;p class="label"&gt;Lesson 3 | Azure VM + NGINX&lt;/p&gt;</w:t>
      </w:r>
    </w:p>
    <w:p w14:paraId="51095BDD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   &lt;h1&gt;Azure &amp;#x521</w:t>
      </w:r>
      <w:proofErr w:type="gramStart"/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D;&amp;</w:t>
      </w:r>
      <w:proofErr w:type="gramEnd"/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#x5FC</w:t>
      </w:r>
      <w:proofErr w:type="gramStart"/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3;&amp;</w:t>
      </w:r>
      <w:proofErr w:type="gramEnd"/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#x</w:t>
      </w:r>
      <w:proofErr w:type="gramStart"/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8005;&amp;</w:t>
      </w:r>
      <w:proofErr w:type="gramEnd"/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#x8B1</w:t>
      </w:r>
      <w:proofErr w:type="gramStart"/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B;&amp;</w:t>
      </w:r>
      <w:proofErr w:type="gramEnd"/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#x5EA7;&lt;/h1&gt;</w:t>
      </w:r>
    </w:p>
    <w:p w14:paraId="6F15FE81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   &lt;p&gt;This custom top page was created by Azure VM Custom data after installing </w:t>
      </w:r>
      <w:proofErr w:type="gramStart"/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NGINX.&lt;</w:t>
      </w:r>
      <w:proofErr w:type="gramEnd"/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/p&gt;</w:t>
      </w:r>
    </w:p>
    <w:p w14:paraId="39D1972C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   &lt;p class="status"&gt;HTTP access to Azure VM is working&lt;/p&gt;</w:t>
      </w:r>
    </w:p>
    <w:p w14:paraId="38A133A6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 xml:space="preserve">  &lt;/main&gt;</w:t>
      </w:r>
    </w:p>
    <w:p w14:paraId="1B4737C8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&lt;/body&gt;</w:t>
      </w:r>
    </w:p>
    <w:p w14:paraId="1633AA48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&lt;/html&gt;</w:t>
      </w:r>
    </w:p>
    <w:p w14:paraId="57184F97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r w:rsidRPr="008042AB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HTML</w:t>
      </w:r>
    </w:p>
    <w:p w14:paraId="5AB23FFA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</w:p>
    <w:p w14:paraId="034D37C9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proofErr w:type="spellStart"/>
      <w:r w:rsidRPr="008042AB">
        <w:rPr>
          <w:rFonts w:ascii="Menlo" w:eastAsia="ＭＳ Ｐゴシック" w:hAnsi="Menlo" w:cs="Menlo"/>
          <w:color w:val="FFA657"/>
          <w:kern w:val="0"/>
          <w:sz w:val="18"/>
          <w:szCs w:val="18"/>
          <w14:ligatures w14:val="none"/>
        </w:rPr>
        <w:t>chown</w:t>
      </w:r>
      <w:proofErr w:type="spellEnd"/>
      <w:r w:rsidRPr="008042AB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root:root</w:t>
      </w:r>
      <w:proofErr w:type="spellEnd"/>
      <w:proofErr w:type="gramEnd"/>
      <w:r w:rsidRPr="008042AB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/var/www/html/index.html</w:t>
      </w:r>
    </w:p>
    <w:p w14:paraId="4461C4F4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proofErr w:type="spellStart"/>
      <w:r w:rsidRPr="008042AB">
        <w:rPr>
          <w:rFonts w:ascii="Menlo" w:eastAsia="ＭＳ Ｐゴシック" w:hAnsi="Menlo" w:cs="Menlo"/>
          <w:color w:val="FFA657"/>
          <w:kern w:val="0"/>
          <w:sz w:val="18"/>
          <w:szCs w:val="18"/>
          <w14:ligatures w14:val="none"/>
        </w:rPr>
        <w:t>chmod</w:t>
      </w:r>
      <w:proofErr w:type="spellEnd"/>
      <w:r w:rsidRPr="008042AB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8042AB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644</w:t>
      </w:r>
      <w:r w:rsidRPr="008042AB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/var/www/html/index.html</w:t>
      </w:r>
    </w:p>
    <w:p w14:paraId="75CDA18D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</w:p>
    <w:p w14:paraId="6CBB980E" w14:textId="77777777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/>
          <w:color w:val="BBBEBF"/>
          <w:kern w:val="0"/>
          <w:sz w:val="18"/>
          <w:szCs w:val="18"/>
          <w14:ligatures w14:val="none"/>
        </w:rPr>
      </w:pPr>
      <w:proofErr w:type="spellStart"/>
      <w:r w:rsidRPr="008042AB">
        <w:rPr>
          <w:rFonts w:ascii="Menlo" w:eastAsia="ＭＳ Ｐゴシック" w:hAnsi="Menlo" w:cs="Menlo"/>
          <w:color w:val="FFA657"/>
          <w:kern w:val="0"/>
          <w:sz w:val="18"/>
          <w:szCs w:val="18"/>
          <w14:ligatures w14:val="none"/>
        </w:rPr>
        <w:t>systemctl</w:t>
      </w:r>
      <w:proofErr w:type="spellEnd"/>
      <w:r w:rsidRPr="008042AB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enable</w:t>
      </w:r>
      <w:r w:rsidRPr="008042AB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nginx</w:t>
      </w:r>
    </w:p>
    <w:p w14:paraId="499637C4" w14:textId="27B8D551" w:rsidR="008042AB" w:rsidRPr="008042AB" w:rsidRDefault="008042AB" w:rsidP="008042AB">
      <w:pPr>
        <w:widowControl/>
        <w:shd w:val="clear" w:color="auto" w:fill="121314"/>
        <w:spacing w:line="270" w:lineRule="atLeast"/>
        <w:rPr>
          <w:rFonts w:ascii="Menlo" w:eastAsia="ＭＳ Ｐゴシック" w:hAnsi="Menlo" w:cs="Menlo" w:hint="eastAsia"/>
          <w:color w:val="BBBEBF"/>
          <w:kern w:val="0"/>
          <w:sz w:val="18"/>
          <w:szCs w:val="18"/>
          <w14:ligatures w14:val="none"/>
        </w:rPr>
      </w:pPr>
      <w:proofErr w:type="spellStart"/>
      <w:r w:rsidRPr="008042AB">
        <w:rPr>
          <w:rFonts w:ascii="Menlo" w:eastAsia="ＭＳ Ｐゴシック" w:hAnsi="Menlo" w:cs="Menlo"/>
          <w:color w:val="FFA657"/>
          <w:kern w:val="0"/>
          <w:sz w:val="18"/>
          <w:szCs w:val="18"/>
          <w14:ligatures w14:val="none"/>
        </w:rPr>
        <w:t>systemctl</w:t>
      </w:r>
      <w:proofErr w:type="spellEnd"/>
      <w:r w:rsidRPr="008042AB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restart</w:t>
      </w:r>
      <w:r w:rsidRPr="008042AB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8042AB">
        <w:rPr>
          <w:rFonts w:ascii="Menlo" w:eastAsia="ＭＳ Ｐゴシック" w:hAnsi="Menlo" w:cs="Menlo"/>
          <w:color w:val="A5D6FF"/>
          <w:kern w:val="0"/>
          <w:sz w:val="18"/>
          <w:szCs w:val="18"/>
          <w14:ligatures w14:val="none"/>
        </w:rPr>
        <w:t>nginx</w:t>
      </w:r>
    </w:p>
    <w:sectPr w:rsidR="008042AB" w:rsidRPr="008042A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2AB"/>
    <w:rsid w:val="007B3ED7"/>
    <w:rsid w:val="00804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EDB9DC"/>
  <w15:chartTrackingRefBased/>
  <w15:docId w15:val="{98E604C2-4186-A143-8522-5E42663A9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042A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4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42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42A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42A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42A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42A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42A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42A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042A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042A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042A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042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042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042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042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042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042A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042A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04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42A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042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42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042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42A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042A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04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042A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042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hiyam_EX_Tenant_admin</dc:creator>
  <cp:keywords/>
  <dc:description/>
  <cp:lastModifiedBy>hiyam_EX_Tenant_admin</cp:lastModifiedBy>
  <cp:revision>1</cp:revision>
  <dcterms:created xsi:type="dcterms:W3CDTF">2026-06-02T00:24:00Z</dcterms:created>
  <dcterms:modified xsi:type="dcterms:W3CDTF">2026-06-02T00:26:00Z</dcterms:modified>
</cp:coreProperties>
</file>