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67B7644" w14:textId="5458EAF7" w:rsidR="0064538C" w:rsidRDefault="00571C72" w:rsidP="00571C72">
      <w:pPr>
        <w:pStyle w:val="4"/>
        <w:rPr>
          <w:rFonts w:ascii="Takaoゴシック" w:eastAsia="Takaoゴシック" w:cs="Takaoゴシック"/>
          <w:kern w:val="0"/>
          <w:sz w:val="22"/>
        </w:rPr>
      </w:pPr>
      <w:r>
        <w:rPr>
          <w:rFonts w:hint="eastAsia"/>
        </w:rPr>
        <w:t>「</w:t>
      </w:r>
      <w:r>
        <w:rPr>
          <w:rFonts w:ascii="Takaoゴシック" w:eastAsia="Takaoゴシック" w:cs="Takaoゴシック" w:hint="eastAsia"/>
          <w:kern w:val="0"/>
          <w:sz w:val="22"/>
        </w:rPr>
        <w:t>激論！クロスファイア</w:t>
      </w:r>
      <w:r>
        <w:rPr>
          <w:rFonts w:ascii="Takaoゴシック" w:eastAsia="Takaoゴシック" w:cs="Takaoゴシック" w:hint="eastAsia"/>
          <w:kern w:val="0"/>
          <w:sz w:val="22"/>
        </w:rPr>
        <w:t>」というBS朝日の番組に、郷原信郎弁護士と青木理氏が出演、郷原信郎弁護士のTwitterタイムライン</w:t>
      </w:r>
    </w:p>
    <w:p w14:paraId="40A44268" w14:textId="77777777" w:rsidR="00E96D9C" w:rsidRDefault="00E96D9C" w:rsidP="00E96D9C"/>
    <w:p w14:paraId="5CDD932F" w14:textId="77777777" w:rsidR="00E96D9C" w:rsidRDefault="00E96D9C" w:rsidP="00E96D9C">
      <w:pPr>
        <w:pStyle w:val="ad"/>
      </w:pPr>
      <w:r>
        <w:t>≫≫≫　2020／02／03　12：37：10　≫≫≫</w:t>
      </w:r>
    </w:p>
    <w:p w14:paraId="16B1E8C7" w14:textId="77777777" w:rsidR="00E96D9C" w:rsidRDefault="00E96D9C" w:rsidP="00E96D9C">
      <w:pPr>
        <w:pStyle w:val="ad"/>
      </w:pPr>
    </w:p>
    <w:p w14:paraId="7017F0C5" w14:textId="65404380" w:rsidR="00E96D9C" w:rsidRDefault="007373C4" w:rsidP="00E96D9C">
      <w:r>
        <w:rPr>
          <w:rFonts w:hint="eastAsia"/>
        </w:rPr>
        <w:t>:CATEGORIES: 郷原信郎弁護士,青木理氏</w:t>
      </w:r>
    </w:p>
    <w:p w14:paraId="6D6A69E7" w14:textId="266DAC0B" w:rsidR="009F64E8" w:rsidRDefault="009F64E8" w:rsidP="00E96D9C"/>
    <w:p w14:paraId="53F4168A" w14:textId="77777777" w:rsidR="00CC0E9D" w:rsidRDefault="00CC0E9D" w:rsidP="00CC0E9D">
      <w:pPr>
        <w:pStyle w:val="ae"/>
      </w:pPr>
      <w:r>
        <w:t xml:space="preserve">RT </w:t>
      </w:r>
      <w:proofErr w:type="spellStart"/>
      <w:r>
        <w:t>kk_hirono</w:t>
      </w:r>
      <w:proofErr w:type="spellEnd"/>
      <w:r>
        <w:t>（告発＼市場急配センター殺人未遂事件＼金沢地方検察庁・石川県警察御中）｜</w:t>
      </w:r>
      <w:proofErr w:type="spellStart"/>
      <w:r>
        <w:t>gekiron</w:t>
      </w:r>
      <w:proofErr w:type="spellEnd"/>
      <w:r>
        <w:t>（激論！クロスファイア）</w:t>
      </w:r>
      <w:r>
        <w:t xml:space="preserve"> </w:t>
      </w:r>
      <w:r>
        <w:t>日時：</w:t>
      </w:r>
      <w:r>
        <w:t>2020-02-03 12:38</w:t>
      </w:r>
      <w:r>
        <w:t>／</w:t>
      </w:r>
      <w:r>
        <w:t>2020-02-02 19:10 URL</w:t>
      </w:r>
      <w:r>
        <w:t>：</w:t>
      </w:r>
      <w:r>
        <w:t xml:space="preserve"> https://twitter.com/kk_hirono/status/1224175402253340672 https://twitter.com/gekiron/status/1223911526869848070</w:t>
      </w:r>
    </w:p>
    <w:p w14:paraId="561195DB" w14:textId="77777777" w:rsidR="00CC0E9D" w:rsidRDefault="00CC0E9D" w:rsidP="00CC0E9D">
      <w:pPr>
        <w:pStyle w:val="ae"/>
      </w:pPr>
      <w:r>
        <w:t>&gt; #</w:t>
      </w:r>
      <w:proofErr w:type="spellStart"/>
      <w:r>
        <w:t>gekiron</w:t>
      </w:r>
      <w:proofErr w:type="spellEnd"/>
      <w:r>
        <w:t xml:space="preserve"> </w:t>
      </w:r>
      <w:r>
        <w:t>をご覧いただきありがとうございました。今回は弁護士の郷原信郎さんとジャーナリストの青木理さんにお越しいただき、カルロス・ゴーン被告の主張をきっかけに注目されている日本の検察・司法制度の問題点や、安倍政権における検</w:t>
      </w:r>
      <w:r>
        <w:t>… https://t.co/kb7kH2D9Jq</w:t>
      </w:r>
    </w:p>
    <w:p w14:paraId="586DF5D7" w14:textId="77777777" w:rsidR="009F64E8" w:rsidRPr="00CC0E9D" w:rsidRDefault="009F64E8" w:rsidP="00E96D9C">
      <w:pPr>
        <w:rPr>
          <w:rFonts w:hint="eastAsia"/>
        </w:rPr>
      </w:pPr>
    </w:p>
    <w:p w14:paraId="7D964332" w14:textId="77777777" w:rsidR="00CC0E9D" w:rsidRDefault="00CC0E9D" w:rsidP="00CC0E9D">
      <w:pPr>
        <w:pStyle w:val="ae"/>
      </w:pPr>
      <w:r>
        <w:t xml:space="preserve">RT </w:t>
      </w:r>
      <w:proofErr w:type="spellStart"/>
      <w:r>
        <w:t>nobuogohara</w:t>
      </w:r>
      <w:proofErr w:type="spellEnd"/>
      <w:r>
        <w:rPr>
          <w:rFonts w:hint="eastAsia"/>
        </w:rPr>
        <w:t>（郷原信郎）｜</w:t>
      </w:r>
      <w:proofErr w:type="spellStart"/>
      <w:r>
        <w:t>gekiron</w:t>
      </w:r>
      <w:proofErr w:type="spellEnd"/>
      <w:r>
        <w:rPr>
          <w:rFonts w:hint="eastAsia"/>
        </w:rPr>
        <w:t>（激論！クロスファイア）</w:t>
      </w:r>
      <w:r>
        <w:t xml:space="preserve"> </w:t>
      </w:r>
      <w:r>
        <w:rPr>
          <w:rFonts w:hint="eastAsia"/>
        </w:rPr>
        <w:t>日時：</w:t>
      </w:r>
      <w:r>
        <w:t>2020-02-02 20:51</w:t>
      </w:r>
      <w:r>
        <w:rPr>
          <w:rFonts w:hint="eastAsia"/>
        </w:rPr>
        <w:t>／</w:t>
      </w:r>
      <w:r>
        <w:t>2020-02-02 19:10 URL</w:t>
      </w:r>
      <w:r>
        <w:rPr>
          <w:rFonts w:hint="eastAsia"/>
        </w:rPr>
        <w:t>：</w:t>
      </w:r>
      <w:r>
        <w:t xml:space="preserve"> https://twitter.com/nobuogohara/status/1223937094273269760 https://twitter.com/gekiron/status/1223911526869848070</w:t>
      </w:r>
    </w:p>
    <w:p w14:paraId="723ADE5E" w14:textId="51976F43" w:rsidR="00E96D9C" w:rsidRDefault="00CC0E9D" w:rsidP="00CC0E9D">
      <w:pPr>
        <w:pStyle w:val="ae"/>
      </w:pPr>
      <w:r>
        <w:t>&gt; #</w:t>
      </w:r>
      <w:proofErr w:type="spellStart"/>
      <w:r>
        <w:t>gekiron</w:t>
      </w:r>
      <w:proofErr w:type="spellEnd"/>
      <w:r>
        <w:t xml:space="preserve"> </w:t>
      </w:r>
      <w:r>
        <w:rPr>
          <w:rFonts w:hint="eastAsia"/>
        </w:rPr>
        <w:t>をご覧いただきありがとうございました。今回は弁護士の郷原信郎さんとジャーナリストの青木理さんにお越しいただき、カルロス・ゴーン被告の主張をきっかけに注目されている日本の検察・司法制度の問題点や、安倍政権における検…</w:t>
      </w:r>
      <w:r>
        <w:t xml:space="preserve"> </w:t>
      </w:r>
      <w:hyperlink r:id="rId6" w:history="1">
        <w:r w:rsidRPr="00127D9B">
          <w:rPr>
            <w:rStyle w:val="af7"/>
          </w:rPr>
          <w:t>https://t.co/kb7kH2D9Jq</w:t>
        </w:r>
      </w:hyperlink>
    </w:p>
    <w:p w14:paraId="39944065" w14:textId="0777417B" w:rsidR="00CF0B8D" w:rsidRDefault="00CF0B8D" w:rsidP="00CC0E9D">
      <w:pPr>
        <w:pStyle w:val="ae"/>
      </w:pPr>
    </w:p>
    <w:p w14:paraId="3234CFA7" w14:textId="77777777" w:rsidR="00CF0B8D" w:rsidRDefault="00CF0B8D" w:rsidP="00CF0B8D">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2020-02-03 12:42</w:t>
      </w:r>
      <w:r>
        <w:t>／</w:t>
      </w:r>
      <w:r>
        <w:t>2020-02-03 12:10 URL</w:t>
      </w:r>
      <w:r>
        <w:t>：</w:t>
      </w:r>
      <w:r>
        <w:t xml:space="preserve"> https://twitter.com/kk_hirono/status/1224176318079627264 https://twitter.com/s_hirono/status/1224168276705464320</w:t>
      </w:r>
    </w:p>
    <w:p w14:paraId="2F0F11A3" w14:textId="77777777" w:rsidR="00CF0B8D" w:rsidRDefault="00CF0B8D" w:rsidP="00CF0B8D">
      <w:pPr>
        <w:pStyle w:val="ae"/>
      </w:pPr>
      <w:r>
        <w:t>&gt; 2020-02-03-115649_</w:t>
      </w:r>
      <w:r>
        <w:t xml:space="preserve">激論！クロスファイア　</w:t>
      </w:r>
      <w:r>
        <w:t>@</w:t>
      </w:r>
      <w:proofErr w:type="spellStart"/>
      <w:r>
        <w:t>gekiron</w:t>
      </w:r>
      <w:proofErr w:type="spellEnd"/>
      <w:r>
        <w:t xml:space="preserve">　＃</w:t>
      </w:r>
      <w:proofErr w:type="spellStart"/>
      <w:r>
        <w:t>gekiron</w:t>
      </w:r>
      <w:proofErr w:type="spellEnd"/>
      <w:r>
        <w:t xml:space="preserve">　をご覧いただきありがとうございました。今回は弁護士の郷原信郎さんとジャーナリストの青木理さんにお越しいた</w:t>
      </w:r>
      <w:r>
        <w:t>.jpg https://t.co/dYLaoSvFHs</w:t>
      </w:r>
    </w:p>
    <w:p w14:paraId="0517B68C" w14:textId="77777777" w:rsidR="00CF0B8D" w:rsidRPr="00CF0B8D" w:rsidRDefault="00CF0B8D" w:rsidP="00CC0E9D">
      <w:pPr>
        <w:pStyle w:val="ae"/>
        <w:rPr>
          <w:rFonts w:hint="eastAsia"/>
        </w:rPr>
      </w:pPr>
    </w:p>
    <w:p w14:paraId="69E01382" w14:textId="77777777" w:rsidR="00CC0E9D" w:rsidRDefault="00CC0E9D" w:rsidP="00CC0E9D"/>
    <w:p w14:paraId="01928520" w14:textId="787A5A3F" w:rsidR="00CC0E9D" w:rsidRDefault="00675806" w:rsidP="00CC0E9D">
      <w:r>
        <w:rPr>
          <w:rFonts w:hint="eastAsia"/>
        </w:rPr>
        <w:t xml:space="preserve">　２，３日ほど前からにTwitterで見かけていた、たぶん新番組になりますが、地上波の番組と思っていたのが、BS放送らしいBS朝日の放送だと今回初めて知りました。</w:t>
      </w:r>
    </w:p>
    <w:p w14:paraId="08E5189A" w14:textId="57ED8D35" w:rsidR="00E473B0" w:rsidRDefault="00E473B0" w:rsidP="00CC0E9D"/>
    <w:p w14:paraId="4F4F0C1C" w14:textId="5C8CFF11" w:rsidR="00E473B0" w:rsidRDefault="00E473B0" w:rsidP="00CC0E9D">
      <w:r>
        <w:rPr>
          <w:rFonts w:hint="eastAsia"/>
        </w:rPr>
        <w:t xml:space="preserve">　深澤諭史弁護士の出演で何度か観ている</w:t>
      </w:r>
      <w:proofErr w:type="spellStart"/>
      <w:r w:rsidRPr="00E473B0">
        <w:t>AbemaTV</w:t>
      </w:r>
      <w:proofErr w:type="spellEnd"/>
      <w:r>
        <w:rPr>
          <w:rFonts w:hint="eastAsia"/>
        </w:rPr>
        <w:t>もテレビ朝日系の放送であったように思います。郷原信郎弁護士の</w:t>
      </w:r>
      <w:proofErr w:type="spellStart"/>
      <w:r>
        <w:rPr>
          <w:rFonts w:hint="eastAsia"/>
        </w:rPr>
        <w:t>AbemaTV</w:t>
      </w:r>
      <w:proofErr w:type="spellEnd"/>
      <w:r>
        <w:rPr>
          <w:rFonts w:hint="eastAsia"/>
        </w:rPr>
        <w:t>への出演も情報としては見かけたことがありま</w:t>
      </w:r>
      <w:r>
        <w:rPr>
          <w:rFonts w:hint="eastAsia"/>
        </w:rPr>
        <w:lastRenderedPageBreak/>
        <w:t>したが、視聴はしていません。</w:t>
      </w:r>
    </w:p>
    <w:p w14:paraId="28221874" w14:textId="4A774421" w:rsidR="00CF1A5B" w:rsidRDefault="00CF1A5B" w:rsidP="00CC0E9D"/>
    <w:p w14:paraId="373DF3E2" w14:textId="77777777" w:rsidR="00CF1A5B" w:rsidRDefault="00CF1A5B" w:rsidP="00CF1A5B">
      <w:pPr>
        <w:pStyle w:val="af2"/>
      </w:pPr>
      <w:r>
        <w:t>```</w:t>
      </w:r>
    </w:p>
    <w:p w14:paraId="5EC1FF17" w14:textId="77777777" w:rsidR="00CF1A5B" w:rsidRDefault="00CF1A5B" w:rsidP="00CF1A5B">
      <w:pPr>
        <w:pStyle w:val="af2"/>
      </w:pPr>
      <w:proofErr w:type="spellStart"/>
      <w:r>
        <w:t>AbemaTV</w:t>
      </w:r>
      <w:proofErr w:type="spellEnd"/>
      <w:r>
        <w:t>（アベマティーヴィー）は、</w:t>
      </w:r>
      <w:r>
        <w:t>PC</w:t>
      </w:r>
      <w:r>
        <w:t>・スマートフォン向けのライブストリーミング形式であるインターネットテレビ（放送事業者ではない）。サイバーエージェントとテレビ朝日が出資して設立した株式会社</w:t>
      </w:r>
      <w:proofErr w:type="spellStart"/>
      <w:r>
        <w:t>AbemaTV</w:t>
      </w:r>
      <w:proofErr w:type="spellEnd"/>
      <w:r>
        <w:t>が運営している。</w:t>
      </w:r>
    </w:p>
    <w:p w14:paraId="5363F4F7" w14:textId="77777777" w:rsidR="00CF1A5B" w:rsidRDefault="00CF1A5B" w:rsidP="00CF1A5B">
      <w:pPr>
        <w:pStyle w:val="af2"/>
      </w:pPr>
    </w:p>
    <w:p w14:paraId="3CB978E1" w14:textId="77777777" w:rsidR="00CF1A5B" w:rsidRDefault="00CF1A5B" w:rsidP="00CF1A5B">
      <w:pPr>
        <w:pStyle w:val="af2"/>
      </w:pPr>
      <w:r>
        <w:rPr>
          <w:rFonts w:hint="eastAsia"/>
        </w:rPr>
        <w:t>［</w:t>
      </w:r>
      <w:r>
        <w:t>source</w:t>
      </w:r>
      <w:r>
        <w:t>：］</w:t>
      </w:r>
      <w:proofErr w:type="spellStart"/>
      <w:r>
        <w:t>AbemaTV</w:t>
      </w:r>
      <w:proofErr w:type="spellEnd"/>
      <w:r>
        <w:t xml:space="preserve"> - Wikipedia https://ja.wikipedia.org/wiki/AbemaTV</w:t>
      </w:r>
    </w:p>
    <w:p w14:paraId="5C7D84FF" w14:textId="325F1EB7" w:rsidR="00CF1A5B" w:rsidRDefault="00CF1A5B" w:rsidP="00CF1A5B">
      <w:pPr>
        <w:pStyle w:val="af2"/>
      </w:pPr>
      <w:r>
        <w:t>```</w:t>
      </w:r>
    </w:p>
    <w:p w14:paraId="57E3F8C8" w14:textId="77777777" w:rsidR="00CF1A5B" w:rsidRDefault="00CF1A5B" w:rsidP="00CC0E9D">
      <w:pPr>
        <w:rPr>
          <w:rFonts w:hint="eastAsia"/>
        </w:rPr>
      </w:pPr>
    </w:p>
    <w:p w14:paraId="03DACA7F" w14:textId="76E530DE" w:rsidR="00CF1A5B" w:rsidRDefault="00CF1A5B" w:rsidP="00CC0E9D">
      <w:r>
        <w:rPr>
          <w:rFonts w:hint="eastAsia"/>
        </w:rPr>
        <w:t xml:space="preserve">　</w:t>
      </w:r>
      <w:r w:rsidRPr="00CF1A5B">
        <w:rPr>
          <w:rFonts w:hint="eastAsia"/>
        </w:rPr>
        <w:t>激論！クロスファイア</w:t>
      </w:r>
      <w:r>
        <w:rPr>
          <w:rFonts w:hint="eastAsia"/>
        </w:rPr>
        <w:t>の司会は、田原総一朗氏のようです。数年前から老害という声をツイートで見かけていて現役を退かれる年齢なのかと思っていたのですが、郷原信郎弁護士を青木理氏とのセットで出すのは、見世物興行としてはいいのかもしれません。</w:t>
      </w:r>
    </w:p>
    <w:p w14:paraId="5190AEDB" w14:textId="3690EB4A" w:rsidR="005574A0" w:rsidRDefault="005574A0" w:rsidP="00CC0E9D"/>
    <w:p w14:paraId="709F46A7" w14:textId="43136271" w:rsidR="005574A0" w:rsidRDefault="005574A0" w:rsidP="00CC0E9D">
      <w:pPr>
        <w:rPr>
          <w:rFonts w:hint="eastAsia"/>
        </w:rPr>
      </w:pPr>
      <w:r>
        <w:rPr>
          <w:rFonts w:hint="eastAsia"/>
        </w:rPr>
        <w:t xml:space="preserve">　妄想レベルとも思える検索批判を繰り返している郷原信郎弁護士ではありますが、青木理氏も検察批判は先駆けに近い存在感があります。この二人は意外な組み合わせでした。</w:t>
      </w:r>
    </w:p>
    <w:p w14:paraId="6220741A" w14:textId="3A4A9AFD" w:rsidR="00CC0E9D" w:rsidRDefault="00CC0E9D" w:rsidP="00CC0E9D"/>
    <w:p w14:paraId="3D235076" w14:textId="77777777" w:rsidR="009541A6" w:rsidRDefault="009541A6" w:rsidP="009541A6">
      <w:pPr>
        <w:pStyle w:val="ad"/>
      </w:pPr>
      <w:r>
        <w:t>≪≪≪　2020／02／03　12：57：15　≪≪≪</w:t>
      </w:r>
    </w:p>
    <w:p w14:paraId="5B28B8BF" w14:textId="1BB90969" w:rsidR="009541A6" w:rsidRDefault="009541A6" w:rsidP="009541A6"/>
    <w:p w14:paraId="24AACD4B" w14:textId="6957C0A5" w:rsidR="00B90DD7" w:rsidRDefault="00B90DD7" w:rsidP="00B90DD7">
      <w:pPr>
        <w:pStyle w:val="4"/>
        <w:rPr>
          <w:rStyle w:val="css-901oao"/>
        </w:rPr>
      </w:pPr>
      <w:r>
        <w:rPr>
          <w:rStyle w:val="css-901oao"/>
        </w:rPr>
        <w:t>「弁護士としてでなく人としてどう思うか</w:t>
      </w:r>
      <w:r>
        <w:rPr>
          <w:rStyle w:val="css-901oao"/>
          <w:rFonts w:hint="eastAsia"/>
        </w:rPr>
        <w:t>」というツイートを公式引用し、「</w:t>
      </w:r>
      <w:r>
        <w:rPr>
          <w:rStyle w:val="css-901oao"/>
        </w:rPr>
        <w:t>（・∀・）弁護士でないと本件に関与できず、非弁という犯罪になりますので、なにもいえません。</w:t>
      </w:r>
      <w:r>
        <w:rPr>
          <w:rStyle w:val="css-901oao"/>
          <w:rFonts w:hint="eastAsia"/>
        </w:rPr>
        <w:t>」という深澤諭史弁護士のツイート</w:t>
      </w:r>
    </w:p>
    <w:p w14:paraId="1280D426" w14:textId="77777777" w:rsidR="00303FF5" w:rsidRDefault="00303FF5" w:rsidP="00303FF5"/>
    <w:p w14:paraId="14A3A916" w14:textId="77777777" w:rsidR="00303FF5" w:rsidRDefault="00303FF5" w:rsidP="00303FF5">
      <w:pPr>
        <w:pStyle w:val="ad"/>
      </w:pPr>
      <w:r>
        <w:t>≫≫≫　2020／02／03　16：10：46　≫≫≫</w:t>
      </w:r>
    </w:p>
    <w:p w14:paraId="7082D073" w14:textId="77777777" w:rsidR="00303FF5" w:rsidRDefault="00303FF5" w:rsidP="00303FF5">
      <w:pPr>
        <w:pStyle w:val="ad"/>
      </w:pPr>
    </w:p>
    <w:p w14:paraId="7B85BFCA" w14:textId="1849226C" w:rsidR="00303FF5" w:rsidRDefault="007C42D6" w:rsidP="00303FF5">
      <w:r>
        <w:rPr>
          <w:rFonts w:hint="eastAsia"/>
        </w:rPr>
        <w:t>:CATEGORIES: 深澤諭史弁護士</w:t>
      </w:r>
      <w:r w:rsidR="006D21B8">
        <w:rPr>
          <w:rFonts w:hint="eastAsia"/>
        </w:rPr>
        <w:t>,日弁連,向原栄大朗弁護士,らめーん</w:t>
      </w:r>
      <w:bookmarkStart w:id="0" w:name="_GoBack"/>
      <w:bookmarkEnd w:id="0"/>
    </w:p>
    <w:p w14:paraId="74BBF6FE" w14:textId="69FF6A47" w:rsidR="007C42D6" w:rsidRDefault="007C42D6" w:rsidP="00303FF5"/>
    <w:p w14:paraId="21C231A0" w14:textId="77777777" w:rsidR="007C42D6" w:rsidRDefault="007C42D6" w:rsidP="007C42D6">
      <w:pPr>
        <w:pStyle w:val="ae"/>
      </w:pPr>
      <w:proofErr w:type="spellStart"/>
      <w:r>
        <w:t>fukazawas</w:t>
      </w:r>
      <w:proofErr w:type="spellEnd"/>
      <w:r>
        <w:t xml:space="preserve"> ===&gt; You have been blocked from retweeting this user's tweets at their request.</w:t>
      </w:r>
    </w:p>
    <w:p w14:paraId="31F69461" w14:textId="77777777" w:rsidR="007C42D6" w:rsidRDefault="007C42D6" w:rsidP="007C42D6">
      <w:pPr>
        <w:pStyle w:val="ae"/>
      </w:pPr>
      <w:r>
        <w:t>▷▷▷</w:t>
      </w:r>
      <w:r>
        <w:t xml:space="preserve">　次のツイートはブロックされているのでリツイートできませんでした。</w:t>
      </w:r>
      <w:r>
        <w:t xml:space="preserve"> ▷▷▷</w:t>
      </w:r>
    </w:p>
    <w:p w14:paraId="5BA70B21" w14:textId="77777777" w:rsidR="007C42D6" w:rsidRDefault="007C42D6" w:rsidP="007C42D6">
      <w:pPr>
        <w:pStyle w:val="ae"/>
      </w:pPr>
      <w:r>
        <w:t xml:space="preserve">TW </w:t>
      </w:r>
      <w:proofErr w:type="spellStart"/>
      <w:r>
        <w:t>fukazawas</w:t>
      </w:r>
      <w:proofErr w:type="spellEnd"/>
      <w:r>
        <w:t>（深澤諭史）</w:t>
      </w:r>
      <w:r>
        <w:t xml:space="preserve"> </w:t>
      </w:r>
      <w:r>
        <w:t>日時：</w:t>
      </w:r>
      <w:r>
        <w:t>2020/02/03 14:07 URL</w:t>
      </w:r>
      <w:r>
        <w:t>：</w:t>
      </w:r>
      <w:r>
        <w:t xml:space="preserve"> https://twitter.com/fukazawas/status/1224197722934132736</w:t>
      </w:r>
    </w:p>
    <w:p w14:paraId="3262CC2D" w14:textId="77777777" w:rsidR="007C42D6" w:rsidRDefault="007C42D6" w:rsidP="007C42D6">
      <w:pPr>
        <w:pStyle w:val="ae"/>
      </w:pPr>
      <w:r>
        <w:t xml:space="preserve">&gt; </w:t>
      </w:r>
      <w:r>
        <w:t>（・</w:t>
      </w:r>
      <w:r>
        <w:t>∀</w:t>
      </w:r>
      <w:r>
        <w:t>・）弁護士でないと本件に関与できず、非弁という犯罪になりますので、なにもいえません。</w:t>
      </w:r>
      <w:r>
        <w:t xml:space="preserve"> https://t.co/sEPSz2kuEM</w:t>
      </w:r>
    </w:p>
    <w:p w14:paraId="133FB65D" w14:textId="77777777" w:rsidR="007C42D6" w:rsidRDefault="007C42D6" w:rsidP="007C42D6">
      <w:pPr>
        <w:pStyle w:val="ae"/>
      </w:pPr>
      <w:r>
        <w:t>▷▷▷</w:t>
      </w:r>
      <w:r>
        <w:t xml:space="preserve">　　　　　</w:t>
      </w:r>
      <w:r>
        <w:t>End</w:t>
      </w:r>
      <w:r>
        <w:t xml:space="preserve">　　　　　</w:t>
      </w:r>
      <w:r>
        <w:t>▷▷▷</w:t>
      </w:r>
    </w:p>
    <w:p w14:paraId="069D1750" w14:textId="7545F2DD" w:rsidR="007C42D6" w:rsidRDefault="007C42D6" w:rsidP="007C42D6">
      <w:pPr>
        <w:pStyle w:val="ae"/>
      </w:pPr>
    </w:p>
    <w:p w14:paraId="784F1844" w14:textId="77777777" w:rsidR="002B771D" w:rsidRDefault="002B771D" w:rsidP="002B771D">
      <w:pPr>
        <w:pStyle w:val="ae"/>
      </w:pPr>
      <w:r>
        <w:t xml:space="preserve">RT </w:t>
      </w:r>
      <w:proofErr w:type="spellStart"/>
      <w:r>
        <w:t>kk_hirono</w:t>
      </w:r>
      <w:proofErr w:type="spellEnd"/>
      <w:r>
        <w:t>（告発＼市場急配センター殺人未遂事件＼金沢地方検察庁・石川県警察御中）｜</w:t>
      </w:r>
      <w:proofErr w:type="spellStart"/>
      <w:r>
        <w:t>shouwayoroyoro</w:t>
      </w:r>
      <w:proofErr w:type="spellEnd"/>
      <w:r>
        <w:t>（らめーん）</w:t>
      </w:r>
      <w:r>
        <w:t xml:space="preserve"> </w:t>
      </w:r>
      <w:r>
        <w:t>日時：</w:t>
      </w:r>
      <w:r>
        <w:t>2020-02-03 16:13</w:t>
      </w:r>
      <w:r>
        <w:t>／</w:t>
      </w:r>
      <w:r>
        <w:t>2020-02-03 13:23 URL</w:t>
      </w:r>
      <w:r>
        <w:t>：</w:t>
      </w:r>
      <w:r>
        <w:t xml:space="preserve"> https://twitter.com/kk_hirono/status/1224229457239535618 https://twitter.com/shouwayoroyoro/status/1224186548314202113</w:t>
      </w:r>
    </w:p>
    <w:p w14:paraId="0D62EEC1" w14:textId="77777777" w:rsidR="002B771D" w:rsidRDefault="002B771D" w:rsidP="002B771D">
      <w:pPr>
        <w:pStyle w:val="ae"/>
      </w:pPr>
      <w:r>
        <w:lastRenderedPageBreak/>
        <w:t xml:space="preserve">&gt; </w:t>
      </w:r>
      <w:r>
        <w:t>仕事の相手方で「弁護士としてでなく人としてどう思うかを聞いているのだ」と仰る方がいますが、弁護士としてじゃなかったら、そもそもお話していない可能性を、ご賢察ください。</w:t>
      </w:r>
    </w:p>
    <w:p w14:paraId="1782FB27" w14:textId="77777777" w:rsidR="002B771D" w:rsidRPr="002B771D" w:rsidRDefault="002B771D" w:rsidP="007C42D6">
      <w:pPr>
        <w:pStyle w:val="ae"/>
        <w:rPr>
          <w:rFonts w:hint="eastAsia"/>
        </w:rPr>
      </w:pPr>
    </w:p>
    <w:p w14:paraId="66865DE5" w14:textId="695D62C8" w:rsidR="00303FF5" w:rsidRDefault="002B771D" w:rsidP="00303FF5">
      <w:r>
        <w:rPr>
          <w:rFonts w:hint="eastAsia"/>
        </w:rPr>
        <w:t xml:space="preserve">　ここ４日ほど目立つ、印象的なツイートのなかった深澤諭史弁護士のタイムラインで、日弁連の会長選絡みで自重し、あるいは自重するように忠告を受けたのかとも想像していた深澤諭史弁護士ですが、これは今まで見たことがないぐらいに弁護士パワー全開のツイートです。</w:t>
      </w:r>
    </w:p>
    <w:p w14:paraId="3EA37B08" w14:textId="20B3BCB9" w:rsidR="00987395" w:rsidRDefault="00987395" w:rsidP="00303FF5"/>
    <w:p w14:paraId="2A5BBE61" w14:textId="4ADD522F" w:rsidR="00987395" w:rsidRDefault="00987395" w:rsidP="00303FF5">
      <w:r>
        <w:rPr>
          <w:rFonts w:hint="eastAsia"/>
        </w:rPr>
        <w:t xml:space="preserve">　有名な平家物語で「平家にあらずんば人にあらず」という言葉がありますが、深澤諭史弁護士の弁護士資格に対する自負心と独占欲は、尋常なものではなく、もはや狂人、病人のレベルが疑われることは、これまでに再三再四のご指摘をしてきたところです。</w:t>
      </w:r>
    </w:p>
    <w:p w14:paraId="27A6BCDA" w14:textId="42A7C0A0" w:rsidR="00AA0D13" w:rsidRDefault="00AA0D13" w:rsidP="00303FF5"/>
    <w:p w14:paraId="38959444" w14:textId="3611E05E" w:rsidR="00AA0D13" w:rsidRDefault="00AA0D13" w:rsidP="00303FF5">
      <w:r>
        <w:rPr>
          <w:rFonts w:hint="eastAsia"/>
        </w:rPr>
        <w:t xml:space="preserve">　しかし、それと同時に、弁護士以外の立場で問題を考えることがない、というのもまさに弁護士らしいもので、常に弁護士としての利益、都合のみを考え言動の指針とする浮遊物のような存在感、欲望にとらわれの執着心を強く感じるところです。</w:t>
      </w:r>
    </w:p>
    <w:p w14:paraId="66D94F63" w14:textId="39C76F9E" w:rsidR="0086707A" w:rsidRDefault="0086707A" w:rsidP="00303FF5"/>
    <w:p w14:paraId="3311D465" w14:textId="6F7B6963" w:rsidR="0086707A" w:rsidRDefault="0086707A" w:rsidP="00303FF5">
      <w:r>
        <w:rPr>
          <w:rFonts w:hint="eastAsia"/>
        </w:rPr>
        <w:t xml:space="preserve">　たしか近日中に日弁連の会長選があるという情報をみていますが、過去最高の候補者数で５人となっていたように思います。その候補者の一人に非弁の指南をしたというのが深澤先生と呼ばれる人物で、深澤諭史弁護士の可能性があります。</w:t>
      </w:r>
    </w:p>
    <w:p w14:paraId="6C86FBB0" w14:textId="1172918A" w:rsidR="008E10AA" w:rsidRDefault="008E10AA" w:rsidP="00303FF5"/>
    <w:p w14:paraId="734625AF" w14:textId="0E8268C6" w:rsidR="008E10AA" w:rsidRDefault="008E10AA" w:rsidP="00303FF5">
      <w:r>
        <w:rPr>
          <w:rFonts w:hint="eastAsia"/>
        </w:rPr>
        <w:t xml:space="preserve">　同じツイートには別の日弁連の会長選の候補者の指南役を、向原栄大朗弁護士としていました。深澤諭史弁護士とは共著書もありますが、向原栄大朗弁護士の方が深澤諭史弁護士をリスペクトしていると感じるツイートを見ることが多いです。</w:t>
      </w:r>
    </w:p>
    <w:p w14:paraId="3BFA3485" w14:textId="08BD9BD3" w:rsidR="00794799" w:rsidRDefault="00794799" w:rsidP="00303FF5"/>
    <w:p w14:paraId="67F49F68" w14:textId="24B3E1D4" w:rsidR="00794799" w:rsidRDefault="00794799" w:rsidP="00303FF5">
      <w:pPr>
        <w:rPr>
          <w:rFonts w:hint="eastAsia"/>
        </w:rPr>
      </w:pPr>
      <w:r>
        <w:rPr>
          <w:rFonts w:hint="eastAsia"/>
        </w:rPr>
        <w:t xml:space="preserve">　深澤諭史弁護士は趣味として弁護士を愉しんでいると感じることもあるのですが、向原栄大朗弁護士の場合はより強く差し迫った立場で、弁護士の利益に対するこだわりを持ち、これまでには弁護士会という制度を、余計な会費を支払わせるだけの無用な足枷とするツイートも見てきました。</w:t>
      </w:r>
    </w:p>
    <w:p w14:paraId="44FFD65F" w14:textId="1DFAB907" w:rsidR="002B771D" w:rsidRDefault="002B771D" w:rsidP="00303FF5"/>
    <w:p w14:paraId="65F1A8B7" w14:textId="77777777" w:rsidR="00FB2DFA" w:rsidRDefault="00FB2DFA" w:rsidP="00FB2DFA">
      <w:pPr>
        <w:pStyle w:val="ad"/>
      </w:pPr>
      <w:r>
        <w:t>≪≪≪　2020／02／03　16：36：42　≪≪≪</w:t>
      </w:r>
    </w:p>
    <w:p w14:paraId="36990B33" w14:textId="09F70E71" w:rsidR="00FB2DFA" w:rsidRPr="00FB2DFA" w:rsidRDefault="00FB2DFA" w:rsidP="00FB2DFA">
      <w:pPr>
        <w:rPr>
          <w:rFonts w:hint="eastAsia"/>
        </w:rPr>
      </w:pPr>
    </w:p>
    <w:sectPr w:rsidR="00FB2DFA" w:rsidRPr="00FB2DFA">
      <w:pgSz w:w="11906" w:h="16838"/>
      <w:pgMar w:top="1985" w:right="1701" w:bottom="1701" w:left="1701" w:header="0" w:footer="0" w:gutter="0"/>
      <w:cols w:space="720"/>
      <w:formProt w:val="0"/>
      <w:docGrid w:type="lines" w:linePitch="360" w:charSpace="6143"/>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558F6C6" w14:textId="77777777" w:rsidR="007354BF" w:rsidRDefault="007354BF" w:rsidP="00D72F9A">
      <w:r>
        <w:separator/>
      </w:r>
    </w:p>
  </w:endnote>
  <w:endnote w:type="continuationSeparator" w:id="0">
    <w:p w14:paraId="4EAAD68D" w14:textId="77777777" w:rsidR="007354BF" w:rsidRDefault="007354BF" w:rsidP="00D72F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Takaoゴシック">
    <w:panose1 w:val="020B0509000000000000"/>
    <w:charset w:val="80"/>
    <w:family w:val="modern"/>
    <w:pitch w:val="fixed"/>
    <w:sig w:usb0="E00002FF" w:usb1="2AC7EDFA" w:usb2="00000012" w:usb3="00000000" w:csb0="00020001" w:csb1="00000000"/>
  </w:font>
  <w:font w:name="Liberation Sans">
    <w:altName w:val="Arial"/>
    <w:charset w:val="00"/>
    <w:family w:val="swiss"/>
    <w:pitch w:val="variable"/>
  </w:font>
  <w:font w:name="TakaoPGothic">
    <w:altName w:val="Cambria"/>
    <w:charset w:val="00"/>
    <w:family w:val="auto"/>
    <w:pitch w:val="variable"/>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3925266" w14:textId="77777777" w:rsidR="007354BF" w:rsidRDefault="007354BF" w:rsidP="00D72F9A">
      <w:r>
        <w:separator/>
      </w:r>
    </w:p>
  </w:footnote>
  <w:footnote w:type="continuationSeparator" w:id="0">
    <w:p w14:paraId="49B09DF9" w14:textId="77777777" w:rsidR="007354BF" w:rsidRDefault="007354BF" w:rsidP="00D72F9A">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defaultTabStop w:val="840"/>
  <w:characterSpacingControl w:val="doNotCompress"/>
  <w:hdrShapeDefaults>
    <o:shapedefaults v:ext="edit" spidmax="16385">
      <v:textbox inset="5.85pt,.7pt,5.85pt,.7pt"/>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84E91"/>
    <w:rsid w:val="00005AC2"/>
    <w:rsid w:val="000151A1"/>
    <w:rsid w:val="00015555"/>
    <w:rsid w:val="00015EA1"/>
    <w:rsid w:val="000163D2"/>
    <w:rsid w:val="0001739D"/>
    <w:rsid w:val="00021BAC"/>
    <w:rsid w:val="000246AD"/>
    <w:rsid w:val="000248DA"/>
    <w:rsid w:val="00025F78"/>
    <w:rsid w:val="0003063A"/>
    <w:rsid w:val="00035347"/>
    <w:rsid w:val="000412A9"/>
    <w:rsid w:val="00041847"/>
    <w:rsid w:val="000421DB"/>
    <w:rsid w:val="0004274F"/>
    <w:rsid w:val="00044172"/>
    <w:rsid w:val="00044520"/>
    <w:rsid w:val="00046915"/>
    <w:rsid w:val="00054C29"/>
    <w:rsid w:val="00054DF0"/>
    <w:rsid w:val="00056A7F"/>
    <w:rsid w:val="00062182"/>
    <w:rsid w:val="00062807"/>
    <w:rsid w:val="00063599"/>
    <w:rsid w:val="0006462A"/>
    <w:rsid w:val="0006668F"/>
    <w:rsid w:val="00067775"/>
    <w:rsid w:val="00067FCD"/>
    <w:rsid w:val="000713BC"/>
    <w:rsid w:val="00071D02"/>
    <w:rsid w:val="00072CA3"/>
    <w:rsid w:val="0007321A"/>
    <w:rsid w:val="00074E43"/>
    <w:rsid w:val="00076595"/>
    <w:rsid w:val="00080A8D"/>
    <w:rsid w:val="00080CD8"/>
    <w:rsid w:val="000849EF"/>
    <w:rsid w:val="00085077"/>
    <w:rsid w:val="00086AB1"/>
    <w:rsid w:val="00086E7E"/>
    <w:rsid w:val="00090234"/>
    <w:rsid w:val="00091172"/>
    <w:rsid w:val="000A01DF"/>
    <w:rsid w:val="000A2532"/>
    <w:rsid w:val="000A29FD"/>
    <w:rsid w:val="000A2EE5"/>
    <w:rsid w:val="000A6C92"/>
    <w:rsid w:val="000A7E8F"/>
    <w:rsid w:val="000B0A7D"/>
    <w:rsid w:val="000B1B16"/>
    <w:rsid w:val="000B4E02"/>
    <w:rsid w:val="000C11B1"/>
    <w:rsid w:val="000C3E88"/>
    <w:rsid w:val="000C66D4"/>
    <w:rsid w:val="000C73EC"/>
    <w:rsid w:val="000D12B2"/>
    <w:rsid w:val="000D140B"/>
    <w:rsid w:val="000E11CC"/>
    <w:rsid w:val="000E1F19"/>
    <w:rsid w:val="000E3E38"/>
    <w:rsid w:val="000E438B"/>
    <w:rsid w:val="000E6605"/>
    <w:rsid w:val="000E681C"/>
    <w:rsid w:val="000E68C5"/>
    <w:rsid w:val="000E7070"/>
    <w:rsid w:val="000E71F5"/>
    <w:rsid w:val="000F2D8F"/>
    <w:rsid w:val="000F33FA"/>
    <w:rsid w:val="000F40FE"/>
    <w:rsid w:val="000F5560"/>
    <w:rsid w:val="001019F7"/>
    <w:rsid w:val="00103523"/>
    <w:rsid w:val="00106835"/>
    <w:rsid w:val="00107A74"/>
    <w:rsid w:val="001141E1"/>
    <w:rsid w:val="0011504B"/>
    <w:rsid w:val="00116003"/>
    <w:rsid w:val="001211B0"/>
    <w:rsid w:val="00122122"/>
    <w:rsid w:val="00123150"/>
    <w:rsid w:val="00126957"/>
    <w:rsid w:val="00132229"/>
    <w:rsid w:val="00132BC5"/>
    <w:rsid w:val="0013420E"/>
    <w:rsid w:val="001405C5"/>
    <w:rsid w:val="00143C43"/>
    <w:rsid w:val="001443AF"/>
    <w:rsid w:val="001443CF"/>
    <w:rsid w:val="0015278D"/>
    <w:rsid w:val="00154E01"/>
    <w:rsid w:val="001554B9"/>
    <w:rsid w:val="00157E42"/>
    <w:rsid w:val="001607D8"/>
    <w:rsid w:val="00161105"/>
    <w:rsid w:val="00161EB6"/>
    <w:rsid w:val="0016496D"/>
    <w:rsid w:val="00164FF5"/>
    <w:rsid w:val="0017108B"/>
    <w:rsid w:val="00172CE7"/>
    <w:rsid w:val="00172DAB"/>
    <w:rsid w:val="00173420"/>
    <w:rsid w:val="00173AD8"/>
    <w:rsid w:val="00174A5C"/>
    <w:rsid w:val="0017596F"/>
    <w:rsid w:val="00176300"/>
    <w:rsid w:val="00176F38"/>
    <w:rsid w:val="00176FD9"/>
    <w:rsid w:val="00177E7E"/>
    <w:rsid w:val="00180AD7"/>
    <w:rsid w:val="001813F9"/>
    <w:rsid w:val="0018210F"/>
    <w:rsid w:val="00182C42"/>
    <w:rsid w:val="00183CFF"/>
    <w:rsid w:val="00183DA0"/>
    <w:rsid w:val="00185FB7"/>
    <w:rsid w:val="00190CAF"/>
    <w:rsid w:val="0019238E"/>
    <w:rsid w:val="001956B8"/>
    <w:rsid w:val="001A23B4"/>
    <w:rsid w:val="001A2CCE"/>
    <w:rsid w:val="001A2F2A"/>
    <w:rsid w:val="001B1615"/>
    <w:rsid w:val="001B2580"/>
    <w:rsid w:val="001B45E4"/>
    <w:rsid w:val="001B5CCD"/>
    <w:rsid w:val="001C0FC1"/>
    <w:rsid w:val="001C5997"/>
    <w:rsid w:val="001C7B9A"/>
    <w:rsid w:val="001D0B05"/>
    <w:rsid w:val="001D4350"/>
    <w:rsid w:val="001D4A93"/>
    <w:rsid w:val="001D4F17"/>
    <w:rsid w:val="001D6BF7"/>
    <w:rsid w:val="001D71CD"/>
    <w:rsid w:val="001E0C89"/>
    <w:rsid w:val="001E118F"/>
    <w:rsid w:val="001E3720"/>
    <w:rsid w:val="001E4076"/>
    <w:rsid w:val="001E49BC"/>
    <w:rsid w:val="001E5512"/>
    <w:rsid w:val="001E6741"/>
    <w:rsid w:val="001F09F2"/>
    <w:rsid w:val="001F19E1"/>
    <w:rsid w:val="001F5337"/>
    <w:rsid w:val="001F6A9A"/>
    <w:rsid w:val="001F7783"/>
    <w:rsid w:val="001F7FE2"/>
    <w:rsid w:val="00200F72"/>
    <w:rsid w:val="00201154"/>
    <w:rsid w:val="00203241"/>
    <w:rsid w:val="002035A6"/>
    <w:rsid w:val="00205802"/>
    <w:rsid w:val="0021045A"/>
    <w:rsid w:val="002105F0"/>
    <w:rsid w:val="00210913"/>
    <w:rsid w:val="00210EB2"/>
    <w:rsid w:val="0021204F"/>
    <w:rsid w:val="002121DA"/>
    <w:rsid w:val="00212D67"/>
    <w:rsid w:val="0022177D"/>
    <w:rsid w:val="00231ABE"/>
    <w:rsid w:val="002337EE"/>
    <w:rsid w:val="00237394"/>
    <w:rsid w:val="00237512"/>
    <w:rsid w:val="0024087D"/>
    <w:rsid w:val="00240ED3"/>
    <w:rsid w:val="00242730"/>
    <w:rsid w:val="002428F0"/>
    <w:rsid w:val="002435FD"/>
    <w:rsid w:val="0024379C"/>
    <w:rsid w:val="00246E44"/>
    <w:rsid w:val="00247350"/>
    <w:rsid w:val="00247BD9"/>
    <w:rsid w:val="00255E61"/>
    <w:rsid w:val="002567D8"/>
    <w:rsid w:val="002646A0"/>
    <w:rsid w:val="00267C21"/>
    <w:rsid w:val="002721FC"/>
    <w:rsid w:val="0027514F"/>
    <w:rsid w:val="002759FF"/>
    <w:rsid w:val="00276005"/>
    <w:rsid w:val="00277A05"/>
    <w:rsid w:val="00283D32"/>
    <w:rsid w:val="00284CC1"/>
    <w:rsid w:val="00292CE0"/>
    <w:rsid w:val="00295B05"/>
    <w:rsid w:val="00295FF8"/>
    <w:rsid w:val="002A1142"/>
    <w:rsid w:val="002A192D"/>
    <w:rsid w:val="002A5402"/>
    <w:rsid w:val="002B3FC2"/>
    <w:rsid w:val="002B503A"/>
    <w:rsid w:val="002B740A"/>
    <w:rsid w:val="002B75C5"/>
    <w:rsid w:val="002B771D"/>
    <w:rsid w:val="002C15C6"/>
    <w:rsid w:val="002C1E2E"/>
    <w:rsid w:val="002C3122"/>
    <w:rsid w:val="002C39B8"/>
    <w:rsid w:val="002C3DC0"/>
    <w:rsid w:val="002C4D7B"/>
    <w:rsid w:val="002D194F"/>
    <w:rsid w:val="002D3070"/>
    <w:rsid w:val="002D4BD2"/>
    <w:rsid w:val="002D7156"/>
    <w:rsid w:val="002D7BF3"/>
    <w:rsid w:val="002D7D8E"/>
    <w:rsid w:val="002E132F"/>
    <w:rsid w:val="002E1DE3"/>
    <w:rsid w:val="002E1E5C"/>
    <w:rsid w:val="002E2787"/>
    <w:rsid w:val="002E4589"/>
    <w:rsid w:val="002F44AC"/>
    <w:rsid w:val="002F508F"/>
    <w:rsid w:val="002F688C"/>
    <w:rsid w:val="002F7282"/>
    <w:rsid w:val="0030000E"/>
    <w:rsid w:val="003003E0"/>
    <w:rsid w:val="003005BF"/>
    <w:rsid w:val="00300780"/>
    <w:rsid w:val="00302CF8"/>
    <w:rsid w:val="00303434"/>
    <w:rsid w:val="00303FF5"/>
    <w:rsid w:val="0030526D"/>
    <w:rsid w:val="00307448"/>
    <w:rsid w:val="00310127"/>
    <w:rsid w:val="00310221"/>
    <w:rsid w:val="003134EB"/>
    <w:rsid w:val="00316F5D"/>
    <w:rsid w:val="00323057"/>
    <w:rsid w:val="00323337"/>
    <w:rsid w:val="003242D0"/>
    <w:rsid w:val="003255FD"/>
    <w:rsid w:val="0032688D"/>
    <w:rsid w:val="00326CC1"/>
    <w:rsid w:val="0033195D"/>
    <w:rsid w:val="003327E1"/>
    <w:rsid w:val="00336B57"/>
    <w:rsid w:val="003370D5"/>
    <w:rsid w:val="003378FC"/>
    <w:rsid w:val="0034149D"/>
    <w:rsid w:val="00342C9C"/>
    <w:rsid w:val="00345ABF"/>
    <w:rsid w:val="0035051C"/>
    <w:rsid w:val="00351F3D"/>
    <w:rsid w:val="003560F6"/>
    <w:rsid w:val="0035748A"/>
    <w:rsid w:val="00361477"/>
    <w:rsid w:val="003651A8"/>
    <w:rsid w:val="0036617E"/>
    <w:rsid w:val="003673B6"/>
    <w:rsid w:val="00367A9E"/>
    <w:rsid w:val="00374079"/>
    <w:rsid w:val="00384608"/>
    <w:rsid w:val="00387D04"/>
    <w:rsid w:val="003930FC"/>
    <w:rsid w:val="0039451F"/>
    <w:rsid w:val="00395418"/>
    <w:rsid w:val="00396508"/>
    <w:rsid w:val="00397322"/>
    <w:rsid w:val="003A56D4"/>
    <w:rsid w:val="003A6367"/>
    <w:rsid w:val="003B0001"/>
    <w:rsid w:val="003B080A"/>
    <w:rsid w:val="003B116D"/>
    <w:rsid w:val="003B2B2E"/>
    <w:rsid w:val="003B74BF"/>
    <w:rsid w:val="003C1883"/>
    <w:rsid w:val="003C1C7D"/>
    <w:rsid w:val="003C77C4"/>
    <w:rsid w:val="003D3047"/>
    <w:rsid w:val="003D32D6"/>
    <w:rsid w:val="003D3F1E"/>
    <w:rsid w:val="003D4429"/>
    <w:rsid w:val="003D7C37"/>
    <w:rsid w:val="003E0353"/>
    <w:rsid w:val="003E277A"/>
    <w:rsid w:val="003F0D56"/>
    <w:rsid w:val="003F5AC8"/>
    <w:rsid w:val="003F616B"/>
    <w:rsid w:val="003F7068"/>
    <w:rsid w:val="003F785B"/>
    <w:rsid w:val="003F7BE2"/>
    <w:rsid w:val="00402B94"/>
    <w:rsid w:val="00407B08"/>
    <w:rsid w:val="004103B7"/>
    <w:rsid w:val="00421067"/>
    <w:rsid w:val="00423C17"/>
    <w:rsid w:val="004242C1"/>
    <w:rsid w:val="004243E0"/>
    <w:rsid w:val="00425340"/>
    <w:rsid w:val="00426D94"/>
    <w:rsid w:val="00427072"/>
    <w:rsid w:val="004270B7"/>
    <w:rsid w:val="0042787E"/>
    <w:rsid w:val="00431927"/>
    <w:rsid w:val="004329DD"/>
    <w:rsid w:val="00434CE9"/>
    <w:rsid w:val="004351BB"/>
    <w:rsid w:val="004367D1"/>
    <w:rsid w:val="0044234F"/>
    <w:rsid w:val="00443798"/>
    <w:rsid w:val="00443B56"/>
    <w:rsid w:val="004506A1"/>
    <w:rsid w:val="00451A25"/>
    <w:rsid w:val="00452659"/>
    <w:rsid w:val="00461EEC"/>
    <w:rsid w:val="004641C9"/>
    <w:rsid w:val="004654E8"/>
    <w:rsid w:val="00465D7B"/>
    <w:rsid w:val="00477F44"/>
    <w:rsid w:val="00481061"/>
    <w:rsid w:val="0048239C"/>
    <w:rsid w:val="004848B9"/>
    <w:rsid w:val="00485AB5"/>
    <w:rsid w:val="0049114B"/>
    <w:rsid w:val="00491444"/>
    <w:rsid w:val="00497DD1"/>
    <w:rsid w:val="004A1230"/>
    <w:rsid w:val="004A18E9"/>
    <w:rsid w:val="004A25DC"/>
    <w:rsid w:val="004A4FDE"/>
    <w:rsid w:val="004A51AC"/>
    <w:rsid w:val="004A5A74"/>
    <w:rsid w:val="004A5D9C"/>
    <w:rsid w:val="004B05CE"/>
    <w:rsid w:val="004B2AF5"/>
    <w:rsid w:val="004B3033"/>
    <w:rsid w:val="004C2E4C"/>
    <w:rsid w:val="004C495D"/>
    <w:rsid w:val="004C65F4"/>
    <w:rsid w:val="004D094C"/>
    <w:rsid w:val="004D1927"/>
    <w:rsid w:val="004D1A4C"/>
    <w:rsid w:val="004D5C59"/>
    <w:rsid w:val="004D7603"/>
    <w:rsid w:val="004E0B23"/>
    <w:rsid w:val="004E2CE6"/>
    <w:rsid w:val="004E4A88"/>
    <w:rsid w:val="004E6076"/>
    <w:rsid w:val="004F1364"/>
    <w:rsid w:val="004F145F"/>
    <w:rsid w:val="004F3191"/>
    <w:rsid w:val="004F3D42"/>
    <w:rsid w:val="004F5E3A"/>
    <w:rsid w:val="004F7D36"/>
    <w:rsid w:val="00504B89"/>
    <w:rsid w:val="005065DE"/>
    <w:rsid w:val="00510B6D"/>
    <w:rsid w:val="00511255"/>
    <w:rsid w:val="00511CF0"/>
    <w:rsid w:val="0051793B"/>
    <w:rsid w:val="00520C08"/>
    <w:rsid w:val="0052173F"/>
    <w:rsid w:val="005217E9"/>
    <w:rsid w:val="00523EEF"/>
    <w:rsid w:val="005251B4"/>
    <w:rsid w:val="00526720"/>
    <w:rsid w:val="005268A0"/>
    <w:rsid w:val="00531750"/>
    <w:rsid w:val="00532DC4"/>
    <w:rsid w:val="005356BE"/>
    <w:rsid w:val="0054393A"/>
    <w:rsid w:val="00545789"/>
    <w:rsid w:val="00545999"/>
    <w:rsid w:val="00547C48"/>
    <w:rsid w:val="00550328"/>
    <w:rsid w:val="0055395F"/>
    <w:rsid w:val="00554C04"/>
    <w:rsid w:val="00555C13"/>
    <w:rsid w:val="005574A0"/>
    <w:rsid w:val="0055787B"/>
    <w:rsid w:val="0056083F"/>
    <w:rsid w:val="005625DC"/>
    <w:rsid w:val="005665D4"/>
    <w:rsid w:val="00566F8D"/>
    <w:rsid w:val="00567932"/>
    <w:rsid w:val="005712C1"/>
    <w:rsid w:val="00571C72"/>
    <w:rsid w:val="005758D5"/>
    <w:rsid w:val="00580599"/>
    <w:rsid w:val="00584F7E"/>
    <w:rsid w:val="00586B5D"/>
    <w:rsid w:val="00587DF6"/>
    <w:rsid w:val="0059384D"/>
    <w:rsid w:val="0059689F"/>
    <w:rsid w:val="005A1D1F"/>
    <w:rsid w:val="005A2919"/>
    <w:rsid w:val="005A2AA4"/>
    <w:rsid w:val="005A5531"/>
    <w:rsid w:val="005A5B3B"/>
    <w:rsid w:val="005A7895"/>
    <w:rsid w:val="005A7AF7"/>
    <w:rsid w:val="005B30DD"/>
    <w:rsid w:val="005B5D53"/>
    <w:rsid w:val="005B5E2B"/>
    <w:rsid w:val="005B6754"/>
    <w:rsid w:val="005B76D5"/>
    <w:rsid w:val="005C1CA2"/>
    <w:rsid w:val="005D2625"/>
    <w:rsid w:val="005D4FA2"/>
    <w:rsid w:val="005E0D56"/>
    <w:rsid w:val="005E1185"/>
    <w:rsid w:val="005E2634"/>
    <w:rsid w:val="005E3568"/>
    <w:rsid w:val="005E3882"/>
    <w:rsid w:val="005E4C3E"/>
    <w:rsid w:val="005E7222"/>
    <w:rsid w:val="005F0439"/>
    <w:rsid w:val="005F3B88"/>
    <w:rsid w:val="005F4186"/>
    <w:rsid w:val="005F507B"/>
    <w:rsid w:val="005F6F11"/>
    <w:rsid w:val="005F73A1"/>
    <w:rsid w:val="00616A45"/>
    <w:rsid w:val="00616F66"/>
    <w:rsid w:val="0062576D"/>
    <w:rsid w:val="00630166"/>
    <w:rsid w:val="00634121"/>
    <w:rsid w:val="00634D6B"/>
    <w:rsid w:val="0063565F"/>
    <w:rsid w:val="00637A09"/>
    <w:rsid w:val="00640BDE"/>
    <w:rsid w:val="00641416"/>
    <w:rsid w:val="00642C88"/>
    <w:rsid w:val="0064538C"/>
    <w:rsid w:val="00645486"/>
    <w:rsid w:val="00646AAC"/>
    <w:rsid w:val="00650569"/>
    <w:rsid w:val="0065605C"/>
    <w:rsid w:val="006566FF"/>
    <w:rsid w:val="0066075A"/>
    <w:rsid w:val="006608E6"/>
    <w:rsid w:val="00662AC3"/>
    <w:rsid w:val="00662F01"/>
    <w:rsid w:val="0066570D"/>
    <w:rsid w:val="00671266"/>
    <w:rsid w:val="00671610"/>
    <w:rsid w:val="00672B90"/>
    <w:rsid w:val="00674EBE"/>
    <w:rsid w:val="00675806"/>
    <w:rsid w:val="006768BE"/>
    <w:rsid w:val="00676A53"/>
    <w:rsid w:val="0067703F"/>
    <w:rsid w:val="00677630"/>
    <w:rsid w:val="00685300"/>
    <w:rsid w:val="0068719F"/>
    <w:rsid w:val="0069065A"/>
    <w:rsid w:val="00690C6A"/>
    <w:rsid w:val="00694A90"/>
    <w:rsid w:val="006961BF"/>
    <w:rsid w:val="006A32F1"/>
    <w:rsid w:val="006A3C17"/>
    <w:rsid w:val="006A79E2"/>
    <w:rsid w:val="006B3521"/>
    <w:rsid w:val="006B561D"/>
    <w:rsid w:val="006B5628"/>
    <w:rsid w:val="006B72FF"/>
    <w:rsid w:val="006C0399"/>
    <w:rsid w:val="006C2928"/>
    <w:rsid w:val="006C4FDC"/>
    <w:rsid w:val="006D21B8"/>
    <w:rsid w:val="006D403F"/>
    <w:rsid w:val="006D68D1"/>
    <w:rsid w:val="006D6AE2"/>
    <w:rsid w:val="006D743A"/>
    <w:rsid w:val="006E27CC"/>
    <w:rsid w:val="006E48A5"/>
    <w:rsid w:val="006E4A18"/>
    <w:rsid w:val="006F011E"/>
    <w:rsid w:val="006F1FF4"/>
    <w:rsid w:val="006F272D"/>
    <w:rsid w:val="006F518C"/>
    <w:rsid w:val="007028F2"/>
    <w:rsid w:val="00707222"/>
    <w:rsid w:val="0071134A"/>
    <w:rsid w:val="0071161F"/>
    <w:rsid w:val="00711780"/>
    <w:rsid w:val="0071215C"/>
    <w:rsid w:val="00714170"/>
    <w:rsid w:val="00714E5C"/>
    <w:rsid w:val="007179D7"/>
    <w:rsid w:val="00720F6E"/>
    <w:rsid w:val="007240D3"/>
    <w:rsid w:val="007242EA"/>
    <w:rsid w:val="007247CD"/>
    <w:rsid w:val="00724D07"/>
    <w:rsid w:val="00727772"/>
    <w:rsid w:val="007326CF"/>
    <w:rsid w:val="007354BF"/>
    <w:rsid w:val="00735A13"/>
    <w:rsid w:val="007373C4"/>
    <w:rsid w:val="0074171D"/>
    <w:rsid w:val="00741B72"/>
    <w:rsid w:val="00742269"/>
    <w:rsid w:val="00745DDB"/>
    <w:rsid w:val="007463E0"/>
    <w:rsid w:val="00755825"/>
    <w:rsid w:val="00761BE4"/>
    <w:rsid w:val="00762ADE"/>
    <w:rsid w:val="00763ECF"/>
    <w:rsid w:val="0076512C"/>
    <w:rsid w:val="007663C7"/>
    <w:rsid w:val="00766A37"/>
    <w:rsid w:val="00781084"/>
    <w:rsid w:val="0078203C"/>
    <w:rsid w:val="00793B43"/>
    <w:rsid w:val="00794799"/>
    <w:rsid w:val="00795BE4"/>
    <w:rsid w:val="00796416"/>
    <w:rsid w:val="007A3175"/>
    <w:rsid w:val="007A49A5"/>
    <w:rsid w:val="007A59E2"/>
    <w:rsid w:val="007A6EEF"/>
    <w:rsid w:val="007B01E0"/>
    <w:rsid w:val="007B2441"/>
    <w:rsid w:val="007B62A2"/>
    <w:rsid w:val="007B6AF2"/>
    <w:rsid w:val="007C1778"/>
    <w:rsid w:val="007C42D6"/>
    <w:rsid w:val="007C4AFB"/>
    <w:rsid w:val="007C6991"/>
    <w:rsid w:val="007D0196"/>
    <w:rsid w:val="007D0E1A"/>
    <w:rsid w:val="007D2A47"/>
    <w:rsid w:val="007D2E7F"/>
    <w:rsid w:val="007D5AF4"/>
    <w:rsid w:val="007E112B"/>
    <w:rsid w:val="007E2CA6"/>
    <w:rsid w:val="007E318A"/>
    <w:rsid w:val="007E3F73"/>
    <w:rsid w:val="007F031E"/>
    <w:rsid w:val="007F0915"/>
    <w:rsid w:val="007F2D85"/>
    <w:rsid w:val="007F525A"/>
    <w:rsid w:val="007F5FD7"/>
    <w:rsid w:val="007F7B3D"/>
    <w:rsid w:val="00800B83"/>
    <w:rsid w:val="008032C8"/>
    <w:rsid w:val="00807AB2"/>
    <w:rsid w:val="008136BD"/>
    <w:rsid w:val="00813FCF"/>
    <w:rsid w:val="00814198"/>
    <w:rsid w:val="00814B27"/>
    <w:rsid w:val="00815CF3"/>
    <w:rsid w:val="0081741C"/>
    <w:rsid w:val="00820B65"/>
    <w:rsid w:val="00821819"/>
    <w:rsid w:val="00823E43"/>
    <w:rsid w:val="00823F4F"/>
    <w:rsid w:val="00824EE5"/>
    <w:rsid w:val="0082635F"/>
    <w:rsid w:val="008306EF"/>
    <w:rsid w:val="00832AD3"/>
    <w:rsid w:val="00835D1C"/>
    <w:rsid w:val="0083644F"/>
    <w:rsid w:val="00837EA5"/>
    <w:rsid w:val="00837F44"/>
    <w:rsid w:val="0084072A"/>
    <w:rsid w:val="00842147"/>
    <w:rsid w:val="00843BD1"/>
    <w:rsid w:val="00850783"/>
    <w:rsid w:val="00853775"/>
    <w:rsid w:val="008537BF"/>
    <w:rsid w:val="00861108"/>
    <w:rsid w:val="00862B78"/>
    <w:rsid w:val="00863DE3"/>
    <w:rsid w:val="0086679E"/>
    <w:rsid w:val="0086707A"/>
    <w:rsid w:val="0086753E"/>
    <w:rsid w:val="008742A4"/>
    <w:rsid w:val="00874BB2"/>
    <w:rsid w:val="00876CE4"/>
    <w:rsid w:val="00883C65"/>
    <w:rsid w:val="00887E36"/>
    <w:rsid w:val="008909C0"/>
    <w:rsid w:val="00890E90"/>
    <w:rsid w:val="00891834"/>
    <w:rsid w:val="00891D6B"/>
    <w:rsid w:val="00892447"/>
    <w:rsid w:val="00893EB2"/>
    <w:rsid w:val="00897DC6"/>
    <w:rsid w:val="008A0059"/>
    <w:rsid w:val="008A2789"/>
    <w:rsid w:val="008A4DC6"/>
    <w:rsid w:val="008A5D7A"/>
    <w:rsid w:val="008B276D"/>
    <w:rsid w:val="008B473A"/>
    <w:rsid w:val="008B63B3"/>
    <w:rsid w:val="008C02ED"/>
    <w:rsid w:val="008C1572"/>
    <w:rsid w:val="008C3B5A"/>
    <w:rsid w:val="008C4007"/>
    <w:rsid w:val="008C56B9"/>
    <w:rsid w:val="008C5E36"/>
    <w:rsid w:val="008D2F24"/>
    <w:rsid w:val="008D5AB0"/>
    <w:rsid w:val="008E10AA"/>
    <w:rsid w:val="008E3594"/>
    <w:rsid w:val="008E5A18"/>
    <w:rsid w:val="008E6ACA"/>
    <w:rsid w:val="008E774C"/>
    <w:rsid w:val="008E7CB7"/>
    <w:rsid w:val="008F064D"/>
    <w:rsid w:val="008F1B42"/>
    <w:rsid w:val="008F547D"/>
    <w:rsid w:val="008F66A9"/>
    <w:rsid w:val="009016D6"/>
    <w:rsid w:val="009030B9"/>
    <w:rsid w:val="0090467B"/>
    <w:rsid w:val="00913678"/>
    <w:rsid w:val="00915CC7"/>
    <w:rsid w:val="009164E1"/>
    <w:rsid w:val="00921A74"/>
    <w:rsid w:val="009228F4"/>
    <w:rsid w:val="00923935"/>
    <w:rsid w:val="00927646"/>
    <w:rsid w:val="00931236"/>
    <w:rsid w:val="00931BCA"/>
    <w:rsid w:val="00933F1B"/>
    <w:rsid w:val="00934037"/>
    <w:rsid w:val="00934104"/>
    <w:rsid w:val="0093558D"/>
    <w:rsid w:val="00940C3C"/>
    <w:rsid w:val="00941116"/>
    <w:rsid w:val="00944149"/>
    <w:rsid w:val="00945998"/>
    <w:rsid w:val="00946327"/>
    <w:rsid w:val="00952405"/>
    <w:rsid w:val="00952DE8"/>
    <w:rsid w:val="009541A6"/>
    <w:rsid w:val="0096071A"/>
    <w:rsid w:val="00960D50"/>
    <w:rsid w:val="009713CB"/>
    <w:rsid w:val="00971B2D"/>
    <w:rsid w:val="00973BFF"/>
    <w:rsid w:val="00980898"/>
    <w:rsid w:val="009819ED"/>
    <w:rsid w:val="00981C8E"/>
    <w:rsid w:val="0098351E"/>
    <w:rsid w:val="00983BF6"/>
    <w:rsid w:val="009868A3"/>
    <w:rsid w:val="00987395"/>
    <w:rsid w:val="00987D5F"/>
    <w:rsid w:val="00991B86"/>
    <w:rsid w:val="00992667"/>
    <w:rsid w:val="00994B36"/>
    <w:rsid w:val="00994B91"/>
    <w:rsid w:val="00994C70"/>
    <w:rsid w:val="00996578"/>
    <w:rsid w:val="009B0D85"/>
    <w:rsid w:val="009C26DA"/>
    <w:rsid w:val="009C5B59"/>
    <w:rsid w:val="009D05FB"/>
    <w:rsid w:val="009D21E2"/>
    <w:rsid w:val="009D2EAE"/>
    <w:rsid w:val="009D3FD3"/>
    <w:rsid w:val="009E28C2"/>
    <w:rsid w:val="009E2E80"/>
    <w:rsid w:val="009F2453"/>
    <w:rsid w:val="009F25C8"/>
    <w:rsid w:val="009F3323"/>
    <w:rsid w:val="009F59F0"/>
    <w:rsid w:val="009F64E8"/>
    <w:rsid w:val="00A00BD9"/>
    <w:rsid w:val="00A02B13"/>
    <w:rsid w:val="00A05E5C"/>
    <w:rsid w:val="00A07450"/>
    <w:rsid w:val="00A11CC9"/>
    <w:rsid w:val="00A13E60"/>
    <w:rsid w:val="00A149FA"/>
    <w:rsid w:val="00A1500D"/>
    <w:rsid w:val="00A17C80"/>
    <w:rsid w:val="00A17EDD"/>
    <w:rsid w:val="00A219BB"/>
    <w:rsid w:val="00A3009A"/>
    <w:rsid w:val="00A30480"/>
    <w:rsid w:val="00A34634"/>
    <w:rsid w:val="00A3594F"/>
    <w:rsid w:val="00A40354"/>
    <w:rsid w:val="00A423B9"/>
    <w:rsid w:val="00A44445"/>
    <w:rsid w:val="00A46636"/>
    <w:rsid w:val="00A503C7"/>
    <w:rsid w:val="00A54E83"/>
    <w:rsid w:val="00A5644F"/>
    <w:rsid w:val="00A575C0"/>
    <w:rsid w:val="00A607F8"/>
    <w:rsid w:val="00A66A22"/>
    <w:rsid w:val="00A67408"/>
    <w:rsid w:val="00A678DC"/>
    <w:rsid w:val="00A72F5C"/>
    <w:rsid w:val="00A73A8D"/>
    <w:rsid w:val="00A745D6"/>
    <w:rsid w:val="00A76B77"/>
    <w:rsid w:val="00A804FD"/>
    <w:rsid w:val="00A81E17"/>
    <w:rsid w:val="00A83A0F"/>
    <w:rsid w:val="00A85CA8"/>
    <w:rsid w:val="00A87ADE"/>
    <w:rsid w:val="00A9456A"/>
    <w:rsid w:val="00A9483C"/>
    <w:rsid w:val="00A95E6A"/>
    <w:rsid w:val="00A96A3C"/>
    <w:rsid w:val="00A977F3"/>
    <w:rsid w:val="00AA0D13"/>
    <w:rsid w:val="00AA4983"/>
    <w:rsid w:val="00AB1D91"/>
    <w:rsid w:val="00AB1E57"/>
    <w:rsid w:val="00AB2189"/>
    <w:rsid w:val="00AB230B"/>
    <w:rsid w:val="00AB23EC"/>
    <w:rsid w:val="00AB628D"/>
    <w:rsid w:val="00AB738E"/>
    <w:rsid w:val="00AB7397"/>
    <w:rsid w:val="00AC0350"/>
    <w:rsid w:val="00AC24B2"/>
    <w:rsid w:val="00AC4495"/>
    <w:rsid w:val="00AC6AD5"/>
    <w:rsid w:val="00AC75D1"/>
    <w:rsid w:val="00AC7EB7"/>
    <w:rsid w:val="00AD0A14"/>
    <w:rsid w:val="00AD114E"/>
    <w:rsid w:val="00AD3C60"/>
    <w:rsid w:val="00AD4B80"/>
    <w:rsid w:val="00AD4FAF"/>
    <w:rsid w:val="00AE1B9D"/>
    <w:rsid w:val="00AE2146"/>
    <w:rsid w:val="00AE401B"/>
    <w:rsid w:val="00AE40EA"/>
    <w:rsid w:val="00AE598A"/>
    <w:rsid w:val="00AE645A"/>
    <w:rsid w:val="00AF1532"/>
    <w:rsid w:val="00AF1A6E"/>
    <w:rsid w:val="00AF4C84"/>
    <w:rsid w:val="00AF4FF7"/>
    <w:rsid w:val="00B000D7"/>
    <w:rsid w:val="00B00122"/>
    <w:rsid w:val="00B060DA"/>
    <w:rsid w:val="00B1082F"/>
    <w:rsid w:val="00B11273"/>
    <w:rsid w:val="00B13BE2"/>
    <w:rsid w:val="00B202B6"/>
    <w:rsid w:val="00B2034E"/>
    <w:rsid w:val="00B22B99"/>
    <w:rsid w:val="00B24183"/>
    <w:rsid w:val="00B26CE6"/>
    <w:rsid w:val="00B27E18"/>
    <w:rsid w:val="00B27FFC"/>
    <w:rsid w:val="00B344C3"/>
    <w:rsid w:val="00B34B45"/>
    <w:rsid w:val="00B35F57"/>
    <w:rsid w:val="00B41F22"/>
    <w:rsid w:val="00B43CF8"/>
    <w:rsid w:val="00B44B64"/>
    <w:rsid w:val="00B45CDD"/>
    <w:rsid w:val="00B47AE7"/>
    <w:rsid w:val="00B540D3"/>
    <w:rsid w:val="00B57A80"/>
    <w:rsid w:val="00B63701"/>
    <w:rsid w:val="00B65397"/>
    <w:rsid w:val="00B75298"/>
    <w:rsid w:val="00B75AB4"/>
    <w:rsid w:val="00B76591"/>
    <w:rsid w:val="00B76AF1"/>
    <w:rsid w:val="00B84E91"/>
    <w:rsid w:val="00B90DD7"/>
    <w:rsid w:val="00B91B1F"/>
    <w:rsid w:val="00B92E32"/>
    <w:rsid w:val="00B93D98"/>
    <w:rsid w:val="00B9764B"/>
    <w:rsid w:val="00BA2AE3"/>
    <w:rsid w:val="00BA4A13"/>
    <w:rsid w:val="00BB23A4"/>
    <w:rsid w:val="00BB3003"/>
    <w:rsid w:val="00BB3D18"/>
    <w:rsid w:val="00BB553E"/>
    <w:rsid w:val="00BB7276"/>
    <w:rsid w:val="00BC016F"/>
    <w:rsid w:val="00BC169F"/>
    <w:rsid w:val="00BC4892"/>
    <w:rsid w:val="00BC51FE"/>
    <w:rsid w:val="00BD0BC9"/>
    <w:rsid w:val="00BD160F"/>
    <w:rsid w:val="00BD25EF"/>
    <w:rsid w:val="00BD272D"/>
    <w:rsid w:val="00BD7E46"/>
    <w:rsid w:val="00BE34CC"/>
    <w:rsid w:val="00BE3A15"/>
    <w:rsid w:val="00BE6599"/>
    <w:rsid w:val="00BF12C8"/>
    <w:rsid w:val="00BF7252"/>
    <w:rsid w:val="00BF7530"/>
    <w:rsid w:val="00C00D6A"/>
    <w:rsid w:val="00C03314"/>
    <w:rsid w:val="00C04EF1"/>
    <w:rsid w:val="00C070F7"/>
    <w:rsid w:val="00C07498"/>
    <w:rsid w:val="00C10FE9"/>
    <w:rsid w:val="00C1168D"/>
    <w:rsid w:val="00C13D7A"/>
    <w:rsid w:val="00C13E05"/>
    <w:rsid w:val="00C14908"/>
    <w:rsid w:val="00C14AA1"/>
    <w:rsid w:val="00C157D8"/>
    <w:rsid w:val="00C16544"/>
    <w:rsid w:val="00C1663F"/>
    <w:rsid w:val="00C17AC5"/>
    <w:rsid w:val="00C201EB"/>
    <w:rsid w:val="00C20365"/>
    <w:rsid w:val="00C214A6"/>
    <w:rsid w:val="00C25FBC"/>
    <w:rsid w:val="00C30322"/>
    <w:rsid w:val="00C3036B"/>
    <w:rsid w:val="00C31276"/>
    <w:rsid w:val="00C32E78"/>
    <w:rsid w:val="00C35E43"/>
    <w:rsid w:val="00C36F82"/>
    <w:rsid w:val="00C45A05"/>
    <w:rsid w:val="00C472B6"/>
    <w:rsid w:val="00C518AF"/>
    <w:rsid w:val="00C51E7C"/>
    <w:rsid w:val="00C55057"/>
    <w:rsid w:val="00C56182"/>
    <w:rsid w:val="00C579EE"/>
    <w:rsid w:val="00C63A2C"/>
    <w:rsid w:val="00C65DEE"/>
    <w:rsid w:val="00C6770A"/>
    <w:rsid w:val="00C75D8A"/>
    <w:rsid w:val="00C7651D"/>
    <w:rsid w:val="00C76729"/>
    <w:rsid w:val="00C807A3"/>
    <w:rsid w:val="00C81EF0"/>
    <w:rsid w:val="00C82E5F"/>
    <w:rsid w:val="00C86073"/>
    <w:rsid w:val="00C90CAC"/>
    <w:rsid w:val="00C90EF2"/>
    <w:rsid w:val="00C91C23"/>
    <w:rsid w:val="00C929DC"/>
    <w:rsid w:val="00C93841"/>
    <w:rsid w:val="00C94D98"/>
    <w:rsid w:val="00C950A0"/>
    <w:rsid w:val="00C97190"/>
    <w:rsid w:val="00CA4724"/>
    <w:rsid w:val="00CA5689"/>
    <w:rsid w:val="00CB1709"/>
    <w:rsid w:val="00CB388C"/>
    <w:rsid w:val="00CB75CA"/>
    <w:rsid w:val="00CC05C5"/>
    <w:rsid w:val="00CC0B8E"/>
    <w:rsid w:val="00CC0E9D"/>
    <w:rsid w:val="00CC0F83"/>
    <w:rsid w:val="00CC2BF0"/>
    <w:rsid w:val="00CC2E33"/>
    <w:rsid w:val="00CC3D5B"/>
    <w:rsid w:val="00CC3F00"/>
    <w:rsid w:val="00CC4BE8"/>
    <w:rsid w:val="00CC4CDB"/>
    <w:rsid w:val="00CD0AD2"/>
    <w:rsid w:val="00CD1F6B"/>
    <w:rsid w:val="00CD3743"/>
    <w:rsid w:val="00CD5943"/>
    <w:rsid w:val="00CD5BB9"/>
    <w:rsid w:val="00CD65F2"/>
    <w:rsid w:val="00CD6B8A"/>
    <w:rsid w:val="00CD7FD3"/>
    <w:rsid w:val="00CE07CC"/>
    <w:rsid w:val="00CE1FE7"/>
    <w:rsid w:val="00CE2554"/>
    <w:rsid w:val="00CE2C04"/>
    <w:rsid w:val="00CE79C5"/>
    <w:rsid w:val="00CF0A60"/>
    <w:rsid w:val="00CF0B8D"/>
    <w:rsid w:val="00CF1A5B"/>
    <w:rsid w:val="00CF524F"/>
    <w:rsid w:val="00CF5568"/>
    <w:rsid w:val="00CF64F5"/>
    <w:rsid w:val="00CF6A90"/>
    <w:rsid w:val="00D0080E"/>
    <w:rsid w:val="00D0131C"/>
    <w:rsid w:val="00D028F0"/>
    <w:rsid w:val="00D02EED"/>
    <w:rsid w:val="00D0319C"/>
    <w:rsid w:val="00D04AA1"/>
    <w:rsid w:val="00D04B94"/>
    <w:rsid w:val="00D06CA2"/>
    <w:rsid w:val="00D11E41"/>
    <w:rsid w:val="00D12706"/>
    <w:rsid w:val="00D16FE2"/>
    <w:rsid w:val="00D220DD"/>
    <w:rsid w:val="00D308DB"/>
    <w:rsid w:val="00D30B3A"/>
    <w:rsid w:val="00D30F20"/>
    <w:rsid w:val="00D31283"/>
    <w:rsid w:val="00D32520"/>
    <w:rsid w:val="00D32783"/>
    <w:rsid w:val="00D344BD"/>
    <w:rsid w:val="00D34E1D"/>
    <w:rsid w:val="00D41FCD"/>
    <w:rsid w:val="00D442E6"/>
    <w:rsid w:val="00D476E6"/>
    <w:rsid w:val="00D47A24"/>
    <w:rsid w:val="00D51DD8"/>
    <w:rsid w:val="00D5775D"/>
    <w:rsid w:val="00D63FE6"/>
    <w:rsid w:val="00D66731"/>
    <w:rsid w:val="00D66CCE"/>
    <w:rsid w:val="00D71BD4"/>
    <w:rsid w:val="00D72EB3"/>
    <w:rsid w:val="00D72F9A"/>
    <w:rsid w:val="00D7638B"/>
    <w:rsid w:val="00D764D2"/>
    <w:rsid w:val="00D82171"/>
    <w:rsid w:val="00D82B58"/>
    <w:rsid w:val="00D842FC"/>
    <w:rsid w:val="00D85C16"/>
    <w:rsid w:val="00D875F7"/>
    <w:rsid w:val="00D90FD1"/>
    <w:rsid w:val="00D91034"/>
    <w:rsid w:val="00D9113C"/>
    <w:rsid w:val="00D9144C"/>
    <w:rsid w:val="00DA04C3"/>
    <w:rsid w:val="00DA13E4"/>
    <w:rsid w:val="00DA2978"/>
    <w:rsid w:val="00DA4179"/>
    <w:rsid w:val="00DA4EBD"/>
    <w:rsid w:val="00DA7E4A"/>
    <w:rsid w:val="00DB26F5"/>
    <w:rsid w:val="00DB2A85"/>
    <w:rsid w:val="00DB2EAC"/>
    <w:rsid w:val="00DB36B8"/>
    <w:rsid w:val="00DB40EF"/>
    <w:rsid w:val="00DB7418"/>
    <w:rsid w:val="00DC0868"/>
    <w:rsid w:val="00DC0B01"/>
    <w:rsid w:val="00DC14B7"/>
    <w:rsid w:val="00DC21D4"/>
    <w:rsid w:val="00DC2C09"/>
    <w:rsid w:val="00DC2C1B"/>
    <w:rsid w:val="00DC3A3A"/>
    <w:rsid w:val="00DC4E8C"/>
    <w:rsid w:val="00DD1DBC"/>
    <w:rsid w:val="00DD53CC"/>
    <w:rsid w:val="00DD7B76"/>
    <w:rsid w:val="00DD7CD4"/>
    <w:rsid w:val="00DE08B0"/>
    <w:rsid w:val="00DE092F"/>
    <w:rsid w:val="00DE14BC"/>
    <w:rsid w:val="00DE1C46"/>
    <w:rsid w:val="00DE22F1"/>
    <w:rsid w:val="00DE3855"/>
    <w:rsid w:val="00DF040D"/>
    <w:rsid w:val="00DF0B22"/>
    <w:rsid w:val="00DF3A65"/>
    <w:rsid w:val="00DF3D24"/>
    <w:rsid w:val="00DF430C"/>
    <w:rsid w:val="00E000FF"/>
    <w:rsid w:val="00E00D82"/>
    <w:rsid w:val="00E025C1"/>
    <w:rsid w:val="00E02BAF"/>
    <w:rsid w:val="00E046D8"/>
    <w:rsid w:val="00E05B0F"/>
    <w:rsid w:val="00E07522"/>
    <w:rsid w:val="00E1174B"/>
    <w:rsid w:val="00E1185D"/>
    <w:rsid w:val="00E11B5D"/>
    <w:rsid w:val="00E12519"/>
    <w:rsid w:val="00E136A8"/>
    <w:rsid w:val="00E169CF"/>
    <w:rsid w:val="00E16A0B"/>
    <w:rsid w:val="00E179BE"/>
    <w:rsid w:val="00E24D1D"/>
    <w:rsid w:val="00E26090"/>
    <w:rsid w:val="00E270B9"/>
    <w:rsid w:val="00E3139F"/>
    <w:rsid w:val="00E327E6"/>
    <w:rsid w:val="00E333C7"/>
    <w:rsid w:val="00E33981"/>
    <w:rsid w:val="00E35F31"/>
    <w:rsid w:val="00E3627A"/>
    <w:rsid w:val="00E37978"/>
    <w:rsid w:val="00E44184"/>
    <w:rsid w:val="00E44BB4"/>
    <w:rsid w:val="00E46A17"/>
    <w:rsid w:val="00E473B0"/>
    <w:rsid w:val="00E51D45"/>
    <w:rsid w:val="00E627F5"/>
    <w:rsid w:val="00E63279"/>
    <w:rsid w:val="00E663EB"/>
    <w:rsid w:val="00E6754F"/>
    <w:rsid w:val="00E705C0"/>
    <w:rsid w:val="00E70BF6"/>
    <w:rsid w:val="00E73254"/>
    <w:rsid w:val="00E738DC"/>
    <w:rsid w:val="00E74147"/>
    <w:rsid w:val="00E74282"/>
    <w:rsid w:val="00E7549E"/>
    <w:rsid w:val="00E76DE3"/>
    <w:rsid w:val="00E771CA"/>
    <w:rsid w:val="00E963F6"/>
    <w:rsid w:val="00E96514"/>
    <w:rsid w:val="00E96B5B"/>
    <w:rsid w:val="00E96D9C"/>
    <w:rsid w:val="00E97008"/>
    <w:rsid w:val="00EA29FD"/>
    <w:rsid w:val="00EA2D37"/>
    <w:rsid w:val="00EA3247"/>
    <w:rsid w:val="00EA48CE"/>
    <w:rsid w:val="00EA4E74"/>
    <w:rsid w:val="00EB3067"/>
    <w:rsid w:val="00EB416A"/>
    <w:rsid w:val="00EB5603"/>
    <w:rsid w:val="00EB5D82"/>
    <w:rsid w:val="00EB7073"/>
    <w:rsid w:val="00EC0013"/>
    <w:rsid w:val="00EC012A"/>
    <w:rsid w:val="00EC0973"/>
    <w:rsid w:val="00EC499F"/>
    <w:rsid w:val="00EC55C8"/>
    <w:rsid w:val="00EC7D72"/>
    <w:rsid w:val="00ED16E8"/>
    <w:rsid w:val="00ED272B"/>
    <w:rsid w:val="00ED4381"/>
    <w:rsid w:val="00ED4D5C"/>
    <w:rsid w:val="00EE09B2"/>
    <w:rsid w:val="00EE1D59"/>
    <w:rsid w:val="00EE2B8C"/>
    <w:rsid w:val="00EE38DB"/>
    <w:rsid w:val="00EF091C"/>
    <w:rsid w:val="00EF1BBE"/>
    <w:rsid w:val="00EF2CD5"/>
    <w:rsid w:val="00EF6841"/>
    <w:rsid w:val="00EF76B5"/>
    <w:rsid w:val="00F00DD2"/>
    <w:rsid w:val="00F1138F"/>
    <w:rsid w:val="00F12942"/>
    <w:rsid w:val="00F129C7"/>
    <w:rsid w:val="00F13AF2"/>
    <w:rsid w:val="00F1696E"/>
    <w:rsid w:val="00F21788"/>
    <w:rsid w:val="00F21BC1"/>
    <w:rsid w:val="00F220C0"/>
    <w:rsid w:val="00F22FC0"/>
    <w:rsid w:val="00F23760"/>
    <w:rsid w:val="00F30D2F"/>
    <w:rsid w:val="00F31333"/>
    <w:rsid w:val="00F31911"/>
    <w:rsid w:val="00F3234D"/>
    <w:rsid w:val="00F333F1"/>
    <w:rsid w:val="00F33911"/>
    <w:rsid w:val="00F3513C"/>
    <w:rsid w:val="00F35E6C"/>
    <w:rsid w:val="00F377A2"/>
    <w:rsid w:val="00F4060C"/>
    <w:rsid w:val="00F40D64"/>
    <w:rsid w:val="00F41DA1"/>
    <w:rsid w:val="00F43029"/>
    <w:rsid w:val="00F4319E"/>
    <w:rsid w:val="00F447C8"/>
    <w:rsid w:val="00F527EF"/>
    <w:rsid w:val="00F54C8C"/>
    <w:rsid w:val="00F572BF"/>
    <w:rsid w:val="00F57F5A"/>
    <w:rsid w:val="00F61224"/>
    <w:rsid w:val="00F62AE8"/>
    <w:rsid w:val="00F63EBA"/>
    <w:rsid w:val="00F64030"/>
    <w:rsid w:val="00F65F11"/>
    <w:rsid w:val="00F6715B"/>
    <w:rsid w:val="00F717A1"/>
    <w:rsid w:val="00F74DD3"/>
    <w:rsid w:val="00F75347"/>
    <w:rsid w:val="00F76E13"/>
    <w:rsid w:val="00F80992"/>
    <w:rsid w:val="00F8141E"/>
    <w:rsid w:val="00F81A71"/>
    <w:rsid w:val="00F81DBB"/>
    <w:rsid w:val="00F8645F"/>
    <w:rsid w:val="00F86D6F"/>
    <w:rsid w:val="00F90DE7"/>
    <w:rsid w:val="00F9268E"/>
    <w:rsid w:val="00F92B37"/>
    <w:rsid w:val="00F934A1"/>
    <w:rsid w:val="00F93673"/>
    <w:rsid w:val="00F93762"/>
    <w:rsid w:val="00F94FEE"/>
    <w:rsid w:val="00FA0903"/>
    <w:rsid w:val="00FA1B4E"/>
    <w:rsid w:val="00FA3DE4"/>
    <w:rsid w:val="00FA594A"/>
    <w:rsid w:val="00FA64DA"/>
    <w:rsid w:val="00FA655D"/>
    <w:rsid w:val="00FA7368"/>
    <w:rsid w:val="00FA7983"/>
    <w:rsid w:val="00FB1665"/>
    <w:rsid w:val="00FB2DFA"/>
    <w:rsid w:val="00FB2E8C"/>
    <w:rsid w:val="00FB4E32"/>
    <w:rsid w:val="00FB59FA"/>
    <w:rsid w:val="00FB6300"/>
    <w:rsid w:val="00FB7359"/>
    <w:rsid w:val="00FC2618"/>
    <w:rsid w:val="00FC3B7D"/>
    <w:rsid w:val="00FC4D2F"/>
    <w:rsid w:val="00FC52B2"/>
    <w:rsid w:val="00FD492B"/>
    <w:rsid w:val="00FD7306"/>
    <w:rsid w:val="00FE0B2C"/>
    <w:rsid w:val="00FE6634"/>
    <w:rsid w:val="00FE7884"/>
    <w:rsid w:val="00FF3F42"/>
    <w:rsid w:val="00FF6106"/>
    <w:rsid w:val="00FF6176"/>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6385">
      <v:textbox inset="5.85pt,.7pt,5.85pt,.7pt"/>
    </o:shapedefaults>
    <o:shapelayout v:ext="edit">
      <o:idmap v:ext="edit" data="1"/>
    </o:shapelayout>
  </w:shapeDefaults>
  <w:decimalSymbol w:val="."/>
  <w:listSeparator w:val=","/>
  <w14:docId w14:val="14B531EA"/>
  <w15:docId w15:val="{AAA34715-3656-494E-A5BA-83A2C99AE5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837F44"/>
    <w:pPr>
      <w:keepNext/>
      <w:outlineLvl w:val="0"/>
    </w:pPr>
    <w:rPr>
      <w:rFonts w:asciiTheme="majorHAnsi" w:eastAsiaTheme="majorEastAsia" w:hAnsiTheme="majorHAnsi" w:cstheme="majorBidi"/>
      <w:b/>
      <w:color w:val="323E4F" w:themeColor="text2" w:themeShade="BF"/>
      <w:sz w:val="28"/>
      <w:szCs w:val="24"/>
    </w:rPr>
  </w:style>
  <w:style w:type="paragraph" w:styleId="2">
    <w:name w:val="heading 2"/>
    <w:basedOn w:val="a"/>
    <w:link w:val="20"/>
    <w:uiPriority w:val="9"/>
    <w:unhideWhenUsed/>
    <w:qFormat/>
    <w:rsid w:val="002F44AC"/>
    <w:pPr>
      <w:keepNext/>
      <w:outlineLvl w:val="1"/>
    </w:pPr>
    <w:rPr>
      <w:rFonts w:asciiTheme="majorHAnsi" w:eastAsiaTheme="majorEastAsia" w:hAnsiTheme="majorHAnsi" w:cstheme="majorBidi"/>
      <w:b/>
      <w:color w:val="FF0000"/>
      <w:sz w:val="24"/>
    </w:rPr>
  </w:style>
  <w:style w:type="paragraph" w:styleId="3">
    <w:name w:val="heading 3"/>
    <w:basedOn w:val="a"/>
    <w:link w:val="30"/>
    <w:uiPriority w:val="9"/>
    <w:unhideWhenUsed/>
    <w:qFormat/>
    <w:rsid w:val="007463E0"/>
    <w:pPr>
      <w:keepNext/>
      <w:ind w:left="400"/>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ind w:left="40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37F44"/>
    <w:rPr>
      <w:rFonts w:asciiTheme="majorHAnsi" w:eastAsiaTheme="majorEastAsia" w:hAnsiTheme="majorHAnsi" w:cstheme="majorBidi"/>
      <w:b/>
      <w:color w:val="323E4F" w:themeColor="text2" w:themeShade="BF"/>
      <w:sz w:val="28"/>
      <w:szCs w:val="24"/>
    </w:rPr>
  </w:style>
  <w:style w:type="character" w:customStyle="1" w:styleId="20">
    <w:name w:val="見出し 2 (文字)"/>
    <w:basedOn w:val="a0"/>
    <w:link w:val="2"/>
    <w:uiPriority w:val="9"/>
    <w:qFormat/>
    <w:rsid w:val="002F44AC"/>
    <w:rPr>
      <w:rFonts w:asciiTheme="majorHAnsi" w:eastAsiaTheme="majorEastAsia" w:hAnsiTheme="majorHAnsi" w:cstheme="majorBidi"/>
      <w:b/>
      <w:color w:val="FF0000"/>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7463E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paragraph" w:customStyle="1" w:styleId="URL">
    <w:name w:val="リンクURL"/>
    <w:basedOn w:val="a"/>
    <w:qFormat/>
    <w:rsid w:val="00991B86"/>
    <w:rPr>
      <w:rFonts w:ascii="Takaoゴシック" w:eastAsia="Takaoゴシック" w:cs="Takaoゴシック"/>
      <w:color w:val="2E74B5" w:themeColor="accent5" w:themeShade="BF"/>
      <w:kern w:val="0"/>
      <w:sz w:val="18"/>
      <w:u w:val="single"/>
    </w:rPr>
  </w:style>
  <w:style w:type="paragraph" w:customStyle="1" w:styleId="a7">
    <w:name w:val="見出し"/>
    <w:basedOn w:val="a"/>
    <w:next w:val="a8"/>
    <w:qFormat/>
    <w:pPr>
      <w:keepNext/>
      <w:spacing w:before="240" w:after="120"/>
    </w:pPr>
    <w:rPr>
      <w:rFonts w:ascii="Liberation Sans" w:eastAsia="TakaoPGothic" w:hAnsi="Liberation Sans" w:cs="TakaoPGothic"/>
      <w:sz w:val="28"/>
      <w:szCs w:val="28"/>
    </w:rPr>
  </w:style>
  <w:style w:type="paragraph" w:styleId="a8">
    <w:name w:val="Body Text"/>
    <w:basedOn w:val="a"/>
    <w:link w:val="a9"/>
    <w:pPr>
      <w:spacing w:after="140" w:line="276" w:lineRule="auto"/>
    </w:pPr>
  </w:style>
  <w:style w:type="paragraph" w:styleId="aa">
    <w:name w:val="List"/>
    <w:basedOn w:val="a8"/>
  </w:style>
  <w:style w:type="paragraph" w:styleId="ab">
    <w:name w:val="caption"/>
    <w:basedOn w:val="a"/>
    <w:qFormat/>
    <w:pPr>
      <w:suppressLineNumbers/>
      <w:spacing w:before="120" w:after="120"/>
    </w:pPr>
    <w:rPr>
      <w:i/>
      <w:iCs/>
      <w:sz w:val="24"/>
      <w:szCs w:val="24"/>
    </w:rPr>
  </w:style>
  <w:style w:type="paragraph" w:customStyle="1" w:styleId="ac">
    <w:name w:val="索引"/>
    <w:basedOn w:val="a"/>
    <w:qFormat/>
    <w:pPr>
      <w:suppressLineNumbers/>
    </w:pPr>
  </w:style>
  <w:style w:type="paragraph" w:customStyle="1" w:styleId="ad">
    <w:name w:val="時刻挿入"/>
    <w:basedOn w:val="a"/>
    <w:qFormat/>
    <w:rsid w:val="004B4729"/>
    <w:rPr>
      <w:color w:val="70AD47" w:themeColor="accent6"/>
      <w:sz w:val="20"/>
    </w:rPr>
  </w:style>
  <w:style w:type="paragraph" w:customStyle="1" w:styleId="ae">
    <w:name w:val="ツイートの引用"/>
    <w:basedOn w:val="a"/>
    <w:qFormat/>
    <w:rsid w:val="00A30E13"/>
    <w:pPr>
      <w:spacing w:line="220" w:lineRule="atLeast"/>
      <w:ind w:left="400"/>
      <w:contextualSpacing/>
    </w:pPr>
    <w:rPr>
      <w:rFonts w:eastAsia="Takaoゴシック"/>
      <w:sz w:val="18"/>
    </w:rPr>
  </w:style>
  <w:style w:type="paragraph" w:styleId="af">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0">
    <w:name w:val="header"/>
    <w:basedOn w:val="a"/>
    <w:uiPriority w:val="99"/>
    <w:unhideWhenUsed/>
    <w:rsid w:val="00DD5746"/>
    <w:pPr>
      <w:tabs>
        <w:tab w:val="center" w:pos="4252"/>
        <w:tab w:val="right" w:pos="8504"/>
      </w:tabs>
      <w:snapToGrid w:val="0"/>
    </w:pPr>
  </w:style>
  <w:style w:type="paragraph" w:styleId="af1">
    <w:name w:val="footer"/>
    <w:basedOn w:val="a"/>
    <w:uiPriority w:val="99"/>
    <w:unhideWhenUsed/>
    <w:rsid w:val="00DD5746"/>
    <w:pPr>
      <w:tabs>
        <w:tab w:val="center" w:pos="4252"/>
        <w:tab w:val="right" w:pos="8504"/>
      </w:tabs>
      <w:snapToGrid w:val="0"/>
    </w:pPr>
  </w:style>
  <w:style w:type="paragraph" w:customStyle="1" w:styleId="af2">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3">
    <w:name w:val="カテゴリー"/>
    <w:basedOn w:val="a"/>
    <w:qFormat/>
    <w:rsid w:val="00CD5D47"/>
    <w:pPr>
      <w:snapToGrid w:val="0"/>
      <w:spacing w:line="220" w:lineRule="exact"/>
      <w:ind w:left="200"/>
    </w:pPr>
    <w:rPr>
      <w:rFonts w:eastAsia="Takaoゴシック"/>
      <w:color w:val="8EAADB" w:themeColor="accent1" w:themeTint="99"/>
      <w:sz w:val="20"/>
    </w:rPr>
  </w:style>
  <w:style w:type="character" w:customStyle="1" w:styleId="css-901oao">
    <w:name w:val="css-901oao"/>
    <w:basedOn w:val="a0"/>
    <w:rsid w:val="007463E0"/>
  </w:style>
  <w:style w:type="paragraph" w:customStyle="1" w:styleId="dp">
    <w:name w:val="dp"/>
    <w:basedOn w:val="a"/>
    <w:qFormat/>
    <w:rsid w:val="00B11273"/>
    <w:pPr>
      <w:autoSpaceDE w:val="0"/>
      <w:autoSpaceDN w:val="0"/>
      <w:adjustRightInd w:val="0"/>
      <w:jc w:val="left"/>
    </w:pPr>
    <w:rPr>
      <w:rFonts w:ascii="Takaoゴシック" w:eastAsia="Takaoゴシック" w:cs="Takaoゴシック"/>
      <w:color w:val="7B7B7B" w:themeColor="accent3" w:themeShade="BF"/>
      <w:kern w:val="0"/>
      <w:sz w:val="18"/>
    </w:rPr>
  </w:style>
  <w:style w:type="character" w:customStyle="1" w:styleId="w8qarf">
    <w:name w:val="w8qarf"/>
    <w:basedOn w:val="a0"/>
    <w:rsid w:val="00AC0350"/>
  </w:style>
  <w:style w:type="character" w:styleId="af4">
    <w:name w:val="Unresolved Mention"/>
    <w:basedOn w:val="a0"/>
    <w:uiPriority w:val="99"/>
    <w:semiHidden/>
    <w:unhideWhenUsed/>
    <w:rsid w:val="00B1082F"/>
    <w:rPr>
      <w:color w:val="605E5C"/>
      <w:shd w:val="clear" w:color="auto" w:fill="E1DFDD"/>
    </w:rPr>
  </w:style>
  <w:style w:type="paragraph" w:styleId="af5">
    <w:name w:val="Quote"/>
    <w:basedOn w:val="a"/>
    <w:next w:val="a"/>
    <w:link w:val="af6"/>
    <w:uiPriority w:val="29"/>
    <w:qFormat/>
    <w:rsid w:val="00054C29"/>
    <w:pPr>
      <w:spacing w:before="200" w:after="160"/>
      <w:ind w:left="864" w:right="864"/>
      <w:jc w:val="center"/>
    </w:pPr>
    <w:rPr>
      <w:i/>
      <w:iCs/>
      <w:color w:val="404040" w:themeColor="text1" w:themeTint="BF"/>
    </w:rPr>
  </w:style>
  <w:style w:type="character" w:customStyle="1" w:styleId="af6">
    <w:name w:val="引用文 (文字)"/>
    <w:basedOn w:val="a0"/>
    <w:link w:val="af5"/>
    <w:uiPriority w:val="29"/>
    <w:rsid w:val="00054C29"/>
    <w:rPr>
      <w:i/>
      <w:iCs/>
      <w:color w:val="404040" w:themeColor="text1" w:themeTint="BF"/>
    </w:rPr>
  </w:style>
  <w:style w:type="character" w:styleId="af7">
    <w:name w:val="Hyperlink"/>
    <w:basedOn w:val="a0"/>
    <w:uiPriority w:val="99"/>
    <w:unhideWhenUsed/>
    <w:rsid w:val="00AC0350"/>
    <w:rPr>
      <w:color w:val="0000FF"/>
      <w:u w:val="single"/>
    </w:rPr>
  </w:style>
  <w:style w:type="character" w:customStyle="1" w:styleId="lrzxr">
    <w:name w:val="lrzxr"/>
    <w:basedOn w:val="a0"/>
    <w:rsid w:val="00AC0350"/>
  </w:style>
  <w:style w:type="character" w:customStyle="1" w:styleId="a9">
    <w:name w:val="本文 (文字)"/>
    <w:basedOn w:val="a0"/>
    <w:link w:val="a8"/>
    <w:rsid w:val="005D2625"/>
  </w:style>
  <w:style w:type="character" w:styleId="af8">
    <w:name w:val="Strong"/>
    <w:basedOn w:val="a0"/>
    <w:uiPriority w:val="22"/>
    <w:qFormat/>
    <w:rsid w:val="002435FD"/>
    <w:rPr>
      <w:b/>
      <w:bCs/>
    </w:rPr>
  </w:style>
  <w:style w:type="character" w:styleId="af9">
    <w:name w:val="Emphasis"/>
    <w:basedOn w:val="a0"/>
    <w:uiPriority w:val="20"/>
    <w:qFormat/>
    <w:rsid w:val="00E473B0"/>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8153286">
      <w:bodyDiv w:val="1"/>
      <w:marLeft w:val="0"/>
      <w:marRight w:val="0"/>
      <w:marTop w:val="0"/>
      <w:marBottom w:val="0"/>
      <w:divBdr>
        <w:top w:val="none" w:sz="0" w:space="0" w:color="auto"/>
        <w:left w:val="none" w:sz="0" w:space="0" w:color="auto"/>
        <w:bottom w:val="none" w:sz="0" w:space="0" w:color="auto"/>
        <w:right w:val="none" w:sz="0" w:space="0" w:color="auto"/>
      </w:divBdr>
      <w:divsChild>
        <w:div w:id="310330524">
          <w:marLeft w:val="0"/>
          <w:marRight w:val="0"/>
          <w:marTop w:val="0"/>
          <w:marBottom w:val="0"/>
          <w:divBdr>
            <w:top w:val="none" w:sz="0" w:space="0" w:color="auto"/>
            <w:left w:val="none" w:sz="0" w:space="0" w:color="auto"/>
            <w:bottom w:val="none" w:sz="0" w:space="0" w:color="auto"/>
            <w:right w:val="none" w:sz="0" w:space="0" w:color="auto"/>
          </w:divBdr>
          <w:divsChild>
            <w:div w:id="1386685058">
              <w:marLeft w:val="0"/>
              <w:marRight w:val="0"/>
              <w:marTop w:val="0"/>
              <w:marBottom w:val="0"/>
              <w:divBdr>
                <w:top w:val="none" w:sz="0" w:space="0" w:color="auto"/>
                <w:left w:val="none" w:sz="0" w:space="0" w:color="auto"/>
                <w:bottom w:val="none" w:sz="0" w:space="0" w:color="auto"/>
                <w:right w:val="none" w:sz="0" w:space="0" w:color="auto"/>
              </w:divBdr>
              <w:divsChild>
                <w:div w:id="901791467">
                  <w:marLeft w:val="0"/>
                  <w:marRight w:val="0"/>
                  <w:marTop w:val="0"/>
                  <w:marBottom w:val="0"/>
                  <w:divBdr>
                    <w:top w:val="none" w:sz="0" w:space="0" w:color="auto"/>
                    <w:left w:val="none" w:sz="0" w:space="0" w:color="auto"/>
                    <w:bottom w:val="none" w:sz="0" w:space="0" w:color="auto"/>
                    <w:right w:val="none" w:sz="0" w:space="0" w:color="auto"/>
                  </w:divBdr>
                </w:div>
              </w:divsChild>
            </w:div>
            <w:div w:id="2133396361">
              <w:marLeft w:val="0"/>
              <w:marRight w:val="0"/>
              <w:marTop w:val="0"/>
              <w:marBottom w:val="0"/>
              <w:divBdr>
                <w:top w:val="none" w:sz="0" w:space="0" w:color="auto"/>
                <w:left w:val="none" w:sz="0" w:space="0" w:color="auto"/>
                <w:bottom w:val="none" w:sz="0" w:space="0" w:color="auto"/>
                <w:right w:val="none" w:sz="0" w:space="0" w:color="auto"/>
              </w:divBdr>
              <w:divsChild>
                <w:div w:id="206256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973176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t.co/kb7kH2D9Jq" TargetMode="Externa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6608</TotalTime>
  <Pages>3</Pages>
  <Words>505</Words>
  <Characters>2885</Characters>
  <Application>Microsoft Office Word</Application>
  <DocSecurity>0</DocSecurity>
  <Lines>24</Lines>
  <Paragraphs>6</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3384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1031</cp:revision>
  <cp:lastPrinted>2019-09-05T06:40:00Z</cp:lastPrinted>
  <dcterms:created xsi:type="dcterms:W3CDTF">2019-12-09T05:35:00Z</dcterms:created>
  <dcterms:modified xsi:type="dcterms:W3CDTF">2020-02-03T07:37:00Z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