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67B7644" w14:textId="511D05DF" w:rsidR="0064538C" w:rsidRDefault="007E7605" w:rsidP="007E7605">
      <w:pPr>
        <w:pStyle w:val="4"/>
      </w:pPr>
      <w:r>
        <w:rPr>
          <w:rFonts w:hint="eastAsia"/>
        </w:rPr>
        <w:t>石川県警察のTwitterアカウントのテレビの石川県内ニュースから発見になった能登町出身で群馬県警察の白バイ隊員のニュース記事</w:t>
      </w:r>
      <w:r w:rsidR="00341B32">
        <w:rPr>
          <w:rFonts w:hint="eastAsia"/>
        </w:rPr>
        <w:t>及び危険運転とストーカーの事件</w:t>
      </w:r>
    </w:p>
    <w:p w14:paraId="67871F18" w14:textId="77777777" w:rsidR="00E84976" w:rsidRDefault="00E84976" w:rsidP="00E84976"/>
    <w:p w14:paraId="1F1ADD18" w14:textId="77777777" w:rsidR="00E84976" w:rsidRDefault="00E84976" w:rsidP="00E84976">
      <w:pPr>
        <w:pStyle w:val="ad"/>
      </w:pPr>
      <w:r>
        <w:t>≫≫≫　2020／02／04　15：02：10　≫≫≫</w:t>
      </w:r>
    </w:p>
    <w:p w14:paraId="0342C5E7" w14:textId="77777777" w:rsidR="00E84976" w:rsidRDefault="00E84976" w:rsidP="00E84976">
      <w:pPr>
        <w:pStyle w:val="ad"/>
      </w:pPr>
    </w:p>
    <w:p w14:paraId="0E5DD0FA" w14:textId="639B199C" w:rsidR="00E84976" w:rsidRDefault="004B75A3" w:rsidP="00E84976">
      <w:r>
        <w:rPr>
          <w:rFonts w:hint="eastAsia"/>
        </w:rPr>
        <w:t>:CATEGORIES: 石川県内ニュース</w:t>
      </w:r>
      <w:r w:rsidR="00341B32">
        <w:rPr>
          <w:rFonts w:hint="eastAsia"/>
        </w:rPr>
        <w:t>,危険運転,ストーカー,深澤諭史弁護士</w:t>
      </w:r>
    </w:p>
    <w:p w14:paraId="3A891429" w14:textId="37D74967" w:rsidR="004B75A3" w:rsidRDefault="004B75A3" w:rsidP="00E84976"/>
    <w:p w14:paraId="5EDF776C" w14:textId="77777777" w:rsidR="005567FB" w:rsidRDefault="005567FB" w:rsidP="005567FB">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2020-02-04 15:21</w:t>
      </w:r>
      <w:r>
        <w:t>／</w:t>
      </w:r>
      <w:r>
        <w:t>2020-02-04 15:18 URL</w:t>
      </w:r>
      <w:r>
        <w:t>：</w:t>
      </w:r>
      <w:r>
        <w:t xml:space="preserve"> https://twitter.com/kk_hirono/status/1224578613393051648 https://twitter.com/s_hirono/status/1224578066657075201</w:t>
      </w:r>
    </w:p>
    <w:p w14:paraId="3DF550A9" w14:textId="77777777" w:rsidR="005567FB" w:rsidRDefault="005567FB" w:rsidP="005567FB">
      <w:pPr>
        <w:pStyle w:val="ae"/>
      </w:pPr>
      <w:r>
        <w:t>&gt; 2020-02-04_114931</w:t>
      </w:r>
      <w:r>
        <w:t>＿テレビの画面・</w:t>
      </w:r>
      <w:r>
        <w:rPr>
          <w:rFonts w:ascii="Tahoma" w:hAnsi="Tahoma" w:cs="Tahoma"/>
        </w:rPr>
        <w:t>�</w:t>
      </w:r>
      <w:r>
        <w:t>石川県警察交通安全情報（　＠</w:t>
      </w:r>
      <w:proofErr w:type="spellStart"/>
      <w:r>
        <w:t>IP_koutuu_anzen</w:t>
      </w:r>
      <w:proofErr w:type="spellEnd"/>
      <w:r>
        <w:t xml:space="preserve">　）　」　石川テレビの県内ニュース</w:t>
      </w:r>
      <w:r>
        <w:t>.jpg https://t.co/07vdyUNBHi</w:t>
      </w:r>
    </w:p>
    <w:p w14:paraId="072448DA" w14:textId="77777777" w:rsidR="005567FB" w:rsidRDefault="005567FB" w:rsidP="005567FB">
      <w:pPr>
        <w:pStyle w:val="ae"/>
      </w:pPr>
    </w:p>
    <w:p w14:paraId="160B846D" w14:textId="77777777" w:rsidR="005567FB" w:rsidRDefault="005567FB" w:rsidP="005567FB">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2020-02-04 15:21</w:t>
      </w:r>
      <w:r>
        <w:t>／</w:t>
      </w:r>
      <w:r>
        <w:t>2020-02-04 15:19 URL</w:t>
      </w:r>
      <w:r>
        <w:t>：</w:t>
      </w:r>
      <w:r>
        <w:t xml:space="preserve"> https://twitter.com/kk_hirono/status/1224578587140837376 https://twitter.com/s_hirono/status/1224578143945519104</w:t>
      </w:r>
    </w:p>
    <w:p w14:paraId="52E40A09" w14:textId="77777777" w:rsidR="005567FB" w:rsidRDefault="005567FB" w:rsidP="005567FB">
      <w:pPr>
        <w:pStyle w:val="ae"/>
      </w:pPr>
      <w:r>
        <w:t>&gt; 2020-02-04_114934</w:t>
      </w:r>
      <w:r>
        <w:t>＿テレビの画面・</w:t>
      </w:r>
      <w:r>
        <w:rPr>
          <w:rFonts w:ascii="Tahoma" w:hAnsi="Tahoma" w:cs="Tahoma"/>
        </w:rPr>
        <w:t>�</w:t>
      </w:r>
      <w:r>
        <w:t>石川県警察交通安全情報（　＠</w:t>
      </w:r>
      <w:proofErr w:type="spellStart"/>
      <w:r>
        <w:t>IP_koutuu_anzen</w:t>
      </w:r>
      <w:proofErr w:type="spellEnd"/>
      <w:r>
        <w:t xml:space="preserve">　）　」　石川テレビの県内ニュース</w:t>
      </w:r>
      <w:r>
        <w:t>.jpg https://t.co/HPDugKoWE3</w:t>
      </w:r>
    </w:p>
    <w:p w14:paraId="1161DD34" w14:textId="77777777" w:rsidR="005567FB" w:rsidRDefault="005567FB" w:rsidP="005567FB">
      <w:pPr>
        <w:pStyle w:val="ae"/>
      </w:pPr>
    </w:p>
    <w:p w14:paraId="726FD6E0" w14:textId="77777777" w:rsidR="005567FB" w:rsidRDefault="005567FB" w:rsidP="005567FB">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2020-02-04 15:20</w:t>
      </w:r>
      <w:r>
        <w:t>／</w:t>
      </w:r>
      <w:r>
        <w:t>2020-02-04 15:19 URL</w:t>
      </w:r>
      <w:r>
        <w:t>：</w:t>
      </w:r>
      <w:r>
        <w:t xml:space="preserve"> https://twitter.com/kk_hirono/status/1224578569575120896 https://twitter.com/s_hirono/status/1224578221468839936</w:t>
      </w:r>
    </w:p>
    <w:p w14:paraId="4793380D" w14:textId="77777777" w:rsidR="005567FB" w:rsidRDefault="005567FB" w:rsidP="005567FB">
      <w:pPr>
        <w:pStyle w:val="ae"/>
      </w:pPr>
      <w:r>
        <w:t>&gt; 2020-02-04_114940</w:t>
      </w:r>
      <w:r>
        <w:t>＿テレビの画面・</w:t>
      </w:r>
      <w:r>
        <w:rPr>
          <w:rFonts w:ascii="Tahoma" w:hAnsi="Tahoma" w:cs="Tahoma"/>
        </w:rPr>
        <w:t>�</w:t>
      </w:r>
      <w:r>
        <w:t>石川県警察交通安全情報（　＠</w:t>
      </w:r>
      <w:proofErr w:type="spellStart"/>
      <w:r>
        <w:t>IP_koutuu_anzen</w:t>
      </w:r>
      <w:proofErr w:type="spellEnd"/>
      <w:r>
        <w:t xml:space="preserve">　）　」　石川テレビの県内ニュース</w:t>
      </w:r>
      <w:r>
        <w:t>.jpg https://t.co/52SdEts2gT</w:t>
      </w:r>
    </w:p>
    <w:p w14:paraId="75DA1B1E" w14:textId="77777777" w:rsidR="005567FB" w:rsidRDefault="005567FB" w:rsidP="005567FB">
      <w:pPr>
        <w:pStyle w:val="ae"/>
      </w:pPr>
    </w:p>
    <w:p w14:paraId="4B4F4A47" w14:textId="77777777" w:rsidR="005567FB" w:rsidRDefault="005567FB" w:rsidP="005567FB">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2020-02-04 15:20</w:t>
      </w:r>
      <w:r>
        <w:t>／</w:t>
      </w:r>
      <w:r>
        <w:t>2020-02-04 15:19 URL</w:t>
      </w:r>
      <w:r>
        <w:t>：</w:t>
      </w:r>
      <w:r>
        <w:t xml:space="preserve"> https://twitter.com/kk_hirono/status/1224578541146165248 https://twitter.com/s_hirono/status/1224578295720603648</w:t>
      </w:r>
    </w:p>
    <w:p w14:paraId="3BE173B7" w14:textId="77777777" w:rsidR="005567FB" w:rsidRDefault="005567FB" w:rsidP="005567FB">
      <w:pPr>
        <w:pStyle w:val="ae"/>
      </w:pPr>
      <w:r>
        <w:t>&gt; 2020-02-04_115022</w:t>
      </w:r>
      <w:r>
        <w:t>＿テレビの画面・</w:t>
      </w:r>
      <w:r>
        <w:rPr>
          <w:rFonts w:ascii="Tahoma" w:hAnsi="Tahoma" w:cs="Tahoma"/>
        </w:rPr>
        <w:t>�</w:t>
      </w:r>
      <w:r>
        <w:t>石川県警察交通安全情報（　＠</w:t>
      </w:r>
      <w:proofErr w:type="spellStart"/>
      <w:r>
        <w:t>IP_koutuu_anzen</w:t>
      </w:r>
      <w:proofErr w:type="spellEnd"/>
      <w:r>
        <w:t xml:space="preserve">　）　」　石川テレビの県内ニュース</w:t>
      </w:r>
      <w:r>
        <w:t>.jpg https://t.co/XfikwKXIhq</w:t>
      </w:r>
    </w:p>
    <w:p w14:paraId="5927CC75" w14:textId="77777777" w:rsidR="004B75A3" w:rsidRPr="005567FB" w:rsidRDefault="004B75A3" w:rsidP="005567FB">
      <w:pPr>
        <w:pStyle w:val="ae"/>
        <w:rPr>
          <w:rFonts w:hint="eastAsia"/>
        </w:rPr>
      </w:pPr>
    </w:p>
    <w:p w14:paraId="7DEB515A" w14:textId="4F2925A0" w:rsidR="00E84976" w:rsidRDefault="005567FB" w:rsidP="00E84976">
      <w:r>
        <w:rPr>
          <w:rFonts w:hint="eastAsia"/>
        </w:rPr>
        <w:t xml:space="preserve">　テレビのニュースになっているのも珍しく感じたのですが、ネットでも記事になってい</w:t>
      </w:r>
      <w:r>
        <w:rPr>
          <w:rFonts w:hint="eastAsia"/>
        </w:rPr>
        <w:lastRenderedPageBreak/>
        <w:t>るのかと調べたところ情報は見つかりませんでした。さらに24時間以内のオプションを使用したところ、見つかったのが群馬県警察の白バイ隊員の記事になります。</w:t>
      </w:r>
    </w:p>
    <w:p w14:paraId="78955286" w14:textId="138BD1FF" w:rsidR="00F668AC" w:rsidRDefault="00F668AC" w:rsidP="00E84976"/>
    <w:p w14:paraId="1E2FB461" w14:textId="77777777" w:rsidR="00F668AC" w:rsidRDefault="00F668AC" w:rsidP="00F668AC">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15:31</w:t>
      </w:r>
      <w:r>
        <w:t>／</w:t>
      </w:r>
      <w:r>
        <w:t>2020-02-04 11:53 URL</w:t>
      </w:r>
      <w:r>
        <w:t>：</w:t>
      </w:r>
      <w:r>
        <w:t xml:space="preserve"> https://twitter.com/kk_hirono/status/1224581171813601281 https://twitter.com/hirono_hideki/status/1224526417435623424</w:t>
      </w:r>
    </w:p>
    <w:p w14:paraId="2727BCAA" w14:textId="77777777" w:rsidR="00F668AC" w:rsidRDefault="00F668AC" w:rsidP="00F668AC">
      <w:pPr>
        <w:pStyle w:val="ae"/>
      </w:pPr>
      <w:r>
        <w:t xml:space="preserve">&gt; </w:t>
      </w:r>
      <w:r>
        <w:t>富山税務署員　ストーカー疑いで逮捕｜</w:t>
      </w:r>
      <w:r>
        <w:t>NNN</w:t>
      </w:r>
      <w:r>
        <w:t>ニュース</w:t>
      </w:r>
      <w:r>
        <w:t xml:space="preserve"> https://t.co/htcdwafx9B</w:t>
      </w:r>
    </w:p>
    <w:p w14:paraId="3A7D8DEA" w14:textId="77777777" w:rsidR="00F668AC" w:rsidRDefault="00F668AC" w:rsidP="00F668AC">
      <w:pPr>
        <w:pStyle w:val="ae"/>
      </w:pPr>
    </w:p>
    <w:p w14:paraId="7DBA20C5" w14:textId="77777777" w:rsidR="00F668AC" w:rsidRDefault="00F668AC" w:rsidP="00F668AC">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15:31</w:t>
      </w:r>
      <w:r>
        <w:t>／</w:t>
      </w:r>
      <w:r>
        <w:t>2020-02-04 11:56 URL</w:t>
      </w:r>
      <w:r>
        <w:t>：</w:t>
      </w:r>
      <w:r>
        <w:t xml:space="preserve"> https://twitter.com/kk_hirono/status/1224581154214277121 https://twitter.com/hirono_hideki/status/1224527046321139713</w:t>
      </w:r>
    </w:p>
    <w:p w14:paraId="688832CE" w14:textId="77777777" w:rsidR="00F668AC" w:rsidRDefault="00F668AC" w:rsidP="00F668AC">
      <w:pPr>
        <w:pStyle w:val="ae"/>
      </w:pPr>
      <w:r>
        <w:t xml:space="preserve">&gt; </w:t>
      </w:r>
      <w:r>
        <w:t>捜査車両の中で男性が意識不明に　舌かみ防ごうと警官が手袋入れる　石川県警</w:t>
      </w:r>
      <w:r>
        <w:t xml:space="preserve"> - </w:t>
      </w:r>
      <w:r>
        <w:t>毎日新聞</w:t>
      </w:r>
      <w:r>
        <w:t xml:space="preserve"> https://t.co/CgQK4o6wyS</w:t>
      </w:r>
    </w:p>
    <w:p w14:paraId="4C11F1CF" w14:textId="77777777" w:rsidR="00F668AC" w:rsidRDefault="00F668AC" w:rsidP="00F668AC">
      <w:pPr>
        <w:pStyle w:val="ae"/>
      </w:pPr>
    </w:p>
    <w:p w14:paraId="67767E65" w14:textId="77777777" w:rsidR="00F668AC" w:rsidRDefault="00F668AC" w:rsidP="00F668AC">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15:31</w:t>
      </w:r>
      <w:r>
        <w:t>／</w:t>
      </w:r>
      <w:r>
        <w:t>2020-02-04 11:59 URL</w:t>
      </w:r>
      <w:r>
        <w:t>：</w:t>
      </w:r>
      <w:r>
        <w:t xml:space="preserve"> https://twitter.com/kk_hirono/status/1224581124543795201 https://twitter.com/hirono_hideki/status/1224527817766920193</w:t>
      </w:r>
    </w:p>
    <w:p w14:paraId="47DBCD9F" w14:textId="77777777" w:rsidR="00F668AC" w:rsidRDefault="00F668AC" w:rsidP="00F668AC">
      <w:pPr>
        <w:pStyle w:val="ae"/>
      </w:pPr>
      <w:r>
        <w:t xml:space="preserve">&gt; </w:t>
      </w:r>
      <w:r>
        <w:t>【石川】母が導いた</w:t>
      </w:r>
      <w:r>
        <w:t xml:space="preserve"> </w:t>
      </w:r>
      <w:r>
        <w:t>命守る使命</w:t>
      </w:r>
      <w:r>
        <w:t xml:space="preserve"> </w:t>
      </w:r>
      <w:r>
        <w:t>関越道事故遺族・山瀬さん（能登町出身）</w:t>
      </w:r>
      <w:r>
        <w:t>:</w:t>
      </w:r>
      <w:r>
        <w:t>北陸発</w:t>
      </w:r>
      <w:r>
        <w:t>:</w:t>
      </w:r>
      <w:r>
        <w:t>北陸中日新聞から</w:t>
      </w:r>
      <w:r>
        <w:t>:</w:t>
      </w:r>
      <w:r>
        <w:t>中日新聞</w:t>
      </w:r>
      <w:r>
        <w:t>(CHUNICHI Web) https://t.co/cQrnbvIYL9</w:t>
      </w:r>
    </w:p>
    <w:p w14:paraId="566C19F0" w14:textId="77777777" w:rsidR="00F668AC" w:rsidRDefault="00F668AC" w:rsidP="00F668AC">
      <w:pPr>
        <w:pStyle w:val="ae"/>
      </w:pPr>
    </w:p>
    <w:p w14:paraId="0C2BE97A" w14:textId="77777777" w:rsidR="00F668AC" w:rsidRDefault="00F668AC" w:rsidP="00F668AC">
      <w:pPr>
        <w:pStyle w:val="ae"/>
      </w:pPr>
      <w:r>
        <w:t xml:space="preserve">RT </w:t>
      </w:r>
      <w:proofErr w:type="spellStart"/>
      <w:r>
        <w:t>kk_hirono</w:t>
      </w:r>
      <w:proofErr w:type="spellEnd"/>
      <w:r>
        <w:t>（告発＼市場急配センター殺人未遂事件＼金沢地方検察庁・石川県警察御中）｜</w:t>
      </w:r>
      <w:proofErr w:type="spellStart"/>
      <w:r>
        <w:t>IP_koutuu_anzen</w:t>
      </w:r>
      <w:proofErr w:type="spellEnd"/>
      <w:r>
        <w:t>（石川県警察交通安全情報）</w:t>
      </w:r>
      <w:r>
        <w:t xml:space="preserve"> </w:t>
      </w:r>
      <w:r>
        <w:t>日時：</w:t>
      </w:r>
      <w:r>
        <w:t>2020-02-04 15:30</w:t>
      </w:r>
      <w:r>
        <w:t>／</w:t>
      </w:r>
      <w:r>
        <w:t>2020-02-04 11:46 URL</w:t>
      </w:r>
      <w:r>
        <w:t>：</w:t>
      </w:r>
      <w:r>
        <w:t xml:space="preserve"> https://twitter.com/kk_hirono/status/1224581096714596352 https://twitter.com/IP_koutuu_anzen/status/1224524651386134528</w:t>
      </w:r>
    </w:p>
    <w:p w14:paraId="0BA8A645" w14:textId="77777777" w:rsidR="00F668AC" w:rsidRDefault="00F668AC" w:rsidP="00F668AC">
      <w:pPr>
        <w:pStyle w:val="ae"/>
      </w:pPr>
      <w:r>
        <w:t xml:space="preserve">&gt; </w:t>
      </w:r>
      <w:r>
        <w:t>交通取締り情報</w:t>
      </w:r>
      <w:r>
        <w:t xml:space="preserve"> \n </w:t>
      </w:r>
      <w:r>
        <w:t>県警では、交通死亡事故の多発を受け、「スピードダウン作戦」を実施しています。交通ルールを守り、安全運転に努めてください。</w:t>
      </w:r>
      <w:r>
        <w:t xml:space="preserve"> \n </w:t>
      </w:r>
      <w:r>
        <w:t>【２月４日（火）の取締り予定（一部）】</w:t>
      </w:r>
      <w:r>
        <w:t xml:space="preserve"> \n </w:t>
      </w:r>
      <w:r>
        <w:t>夕方～夜間：速度・金沢市下安原町地内（主要地方道）</w:t>
      </w:r>
      <w:r>
        <w:t>… https://t.co/xMIS3jzG8Q</w:t>
      </w:r>
    </w:p>
    <w:p w14:paraId="5FFF5A57" w14:textId="77777777" w:rsidR="00F668AC" w:rsidRDefault="00F668AC" w:rsidP="00F668AC">
      <w:pPr>
        <w:pStyle w:val="ae"/>
      </w:pPr>
    </w:p>
    <w:p w14:paraId="62399B10" w14:textId="77777777" w:rsidR="00F668AC" w:rsidRDefault="00F668AC" w:rsidP="00F668AC">
      <w:pPr>
        <w:pStyle w:val="ae"/>
      </w:pPr>
      <w:r>
        <w:t xml:space="preserve">RT </w:t>
      </w:r>
      <w:proofErr w:type="spellStart"/>
      <w:r>
        <w:t>kk_hirono</w:t>
      </w:r>
      <w:proofErr w:type="spellEnd"/>
      <w:r>
        <w:t>（告発＼市場急配センター殺人未遂事件＼金沢地方検察庁・石川県警察御中）｜</w:t>
      </w:r>
      <w:proofErr w:type="spellStart"/>
      <w:r>
        <w:t>yukiho_sano</w:t>
      </w:r>
      <w:proofErr w:type="spellEnd"/>
      <w:r>
        <w:t>（佐野幸穂</w:t>
      </w:r>
      <w:r>
        <w:t>(</w:t>
      </w:r>
      <w:r>
        <w:t>テレビ金沢アナウンサー</w:t>
      </w:r>
      <w:r>
        <w:t>)</w:t>
      </w:r>
      <w:r>
        <w:t>）</w:t>
      </w:r>
      <w:r>
        <w:t xml:space="preserve"> </w:t>
      </w:r>
      <w:r>
        <w:t>日時：</w:t>
      </w:r>
      <w:r>
        <w:t>2020-02-04 15:30</w:t>
      </w:r>
      <w:r>
        <w:t>／</w:t>
      </w:r>
      <w:r>
        <w:t>2020-02-02 16:25 URL</w:t>
      </w:r>
      <w:r>
        <w:t>：</w:t>
      </w:r>
      <w:r>
        <w:t xml:space="preserve"> https://twitter.com/kk_hirono/status/1224581080428072960 https://twitter.com/yukiho_sano/status/1223869955558428672</w:t>
      </w:r>
    </w:p>
    <w:p w14:paraId="56FE9E63" w14:textId="77777777" w:rsidR="00F668AC" w:rsidRDefault="00F668AC" w:rsidP="00F668AC">
      <w:pPr>
        <w:pStyle w:val="ae"/>
      </w:pPr>
      <w:r>
        <w:t xml:space="preserve">&gt; </w:t>
      </w:r>
      <w:r>
        <w:t>町内の回覧板で知りました。こんなアカウントもあるんですね。</w:t>
      </w:r>
      <w:r>
        <w:t xml:space="preserve"> \n </w:t>
      </w:r>
      <w:r>
        <w:t>５年ほど前、私の</w:t>
      </w:r>
      <w:r>
        <w:t>LINE</w:t>
      </w:r>
      <w:r>
        <w:t>が乗</w:t>
      </w:r>
      <w:r>
        <w:lastRenderedPageBreak/>
        <w:t>っ取られて家族が詐欺にあいました。</w:t>
      </w:r>
      <w:r>
        <w:t xml:space="preserve"> \n </w:t>
      </w:r>
      <w:r>
        <w:t>子どもの安全のためにも活用しよう</w:t>
      </w:r>
      <w:r>
        <w:rPr>
          <w:rFonts w:ascii="Segoe UI Emoji" w:hAnsi="Segoe UI Emoji" w:cs="Segoe UI Emoji"/>
        </w:rPr>
        <w:t>🥺</w:t>
      </w:r>
      <w:r>
        <w:t xml:space="preserve"> \n </w:t>
      </w:r>
      <w:r>
        <w:rPr>
          <w:rFonts w:ascii="Segoe UI Emoji" w:hAnsi="Segoe UI Emoji" w:cs="Segoe UI Emoji"/>
        </w:rPr>
        <w:t>⭐</w:t>
      </w:r>
      <w:r>
        <w:t>️</w:t>
      </w:r>
      <w:r>
        <w:t>石川県警察安全安心情報</w:t>
      </w:r>
      <w:r>
        <w:rPr>
          <w:rFonts w:ascii="Segoe UI Emoji" w:hAnsi="Segoe UI Emoji" w:cs="Segoe UI Emoji"/>
        </w:rPr>
        <w:t>⭐</w:t>
      </w:r>
      <w:r>
        <w:t>️ \n @</w:t>
      </w:r>
      <w:proofErr w:type="spellStart"/>
      <w:r>
        <w:t>IP_anzen_anshin</w:t>
      </w:r>
      <w:proofErr w:type="spellEnd"/>
    </w:p>
    <w:p w14:paraId="010F132F" w14:textId="77777777" w:rsidR="00F668AC" w:rsidRDefault="00F668AC" w:rsidP="00F668AC">
      <w:pPr>
        <w:pStyle w:val="ae"/>
      </w:pPr>
    </w:p>
    <w:p w14:paraId="3A5FB609" w14:textId="77777777" w:rsidR="00F668AC" w:rsidRDefault="00F668AC" w:rsidP="00F668AC">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15:30</w:t>
      </w:r>
      <w:r>
        <w:t>／</w:t>
      </w:r>
      <w:r>
        <w:t>2020-02-04 12:09 URL</w:t>
      </w:r>
      <w:r>
        <w:t>：</w:t>
      </w:r>
      <w:r>
        <w:t xml:space="preserve"> https://twitter.com/kk_hirono/status/1224581066658156545 https://twitter.com/hirono_hideki/status/1224530303529578496</w:t>
      </w:r>
    </w:p>
    <w:p w14:paraId="04D74773" w14:textId="77777777" w:rsidR="00F668AC" w:rsidRDefault="00F668AC" w:rsidP="00F668AC">
      <w:pPr>
        <w:pStyle w:val="ae"/>
      </w:pPr>
      <w:r>
        <w:t xml:space="preserve">&gt; </w:t>
      </w:r>
      <w:r>
        <w:t>石川県警察交通安全情報（</w:t>
      </w:r>
      <w:r>
        <w:t>@</w:t>
      </w:r>
      <w:proofErr w:type="spellStart"/>
      <w:r>
        <w:t>IP_koutuu_anzen</w:t>
      </w:r>
      <w:proofErr w:type="spellEnd"/>
      <w:r>
        <w:t>）さん</w:t>
      </w:r>
      <w:r>
        <w:t xml:space="preserve"> / Twitter https://t.co/mzRmaKWlXY</w:t>
      </w:r>
    </w:p>
    <w:p w14:paraId="7603EC17" w14:textId="51DCACFD" w:rsidR="00F668AC" w:rsidRDefault="00F668AC" w:rsidP="00F668AC">
      <w:pPr>
        <w:pStyle w:val="ae"/>
      </w:pPr>
    </w:p>
    <w:p w14:paraId="28CF32FB" w14:textId="77777777" w:rsidR="00F668AC" w:rsidRDefault="00F668AC" w:rsidP="00F668AC"/>
    <w:p w14:paraId="49F5DCBD" w14:textId="4234C91A" w:rsidR="00F668AC" w:rsidRDefault="00601511" w:rsidP="00F668AC">
      <w:r>
        <w:rPr>
          <w:rFonts w:hint="eastAsia"/>
        </w:rPr>
        <w:t xml:space="preserve">　最初にGoogleの検索では、オプションのような項目で「ニュース」を選択していました。そこで前に調べたことがあったニュースを2件見つけました。1つが警察官の制圧で意識不明になったというニュース、もう1つが富山税務署職員のストーカー事件のニュースになります。</w:t>
      </w:r>
    </w:p>
    <w:p w14:paraId="7E13B24C" w14:textId="54AC153B" w:rsidR="00D77730" w:rsidRDefault="00D77730" w:rsidP="00F668AC"/>
    <w:p w14:paraId="68B74994" w14:textId="57F802C6" w:rsidR="00D77730" w:rsidRDefault="00D77730" w:rsidP="00F668AC">
      <w:r>
        <w:rPr>
          <w:rFonts w:hint="eastAsia"/>
        </w:rPr>
        <w:t xml:space="preserve">　どちらもテレビの石川県内ニュースで知ったニュースでしたが、ネットで調べても情報が見つからなかったかもしれません。ストーカーの事件も同じ午前11時50分頃のテレビで知ったニュースでしたが、その1つか2つ前にも気になるニュースがあって、かほく市での交通事故のニュースでした。</w:t>
      </w:r>
    </w:p>
    <w:p w14:paraId="608F5D4A" w14:textId="76FAC748" w:rsidR="004C5DDB" w:rsidRDefault="004C5DDB" w:rsidP="00F668AC"/>
    <w:p w14:paraId="3B542F9D" w14:textId="77777777" w:rsidR="005D0C35" w:rsidRDefault="005D0C35" w:rsidP="005D0C35">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15:42 URL</w:t>
      </w:r>
      <w:r>
        <w:t>：</w:t>
      </w:r>
      <w:r>
        <w:t xml:space="preserve"> https://twitter.com/kk_hirono/status/1224584106102542337</w:t>
      </w:r>
    </w:p>
    <w:p w14:paraId="27B366EA" w14:textId="77777777" w:rsidR="005D0C35" w:rsidRDefault="005D0C35" w:rsidP="005D0C35">
      <w:pPr>
        <w:pStyle w:val="ae"/>
      </w:pPr>
      <w:r>
        <w:t xml:space="preserve">&gt; » </w:t>
      </w:r>
      <w:r>
        <w:t>「</w:t>
      </w:r>
      <w:r>
        <w:t>BMW</w:t>
      </w:r>
      <w:r>
        <w:t>」追いかけポルシェ暴走</w:t>
      </w:r>
      <w:r>
        <w:t xml:space="preserve"> 51</w:t>
      </w:r>
      <w:r>
        <w:t>歳医師に懲役</w:t>
      </w:r>
      <w:r>
        <w:t>8</w:t>
      </w:r>
      <w:r>
        <w:t>年の実刑判決</w:t>
      </w:r>
      <w:r>
        <w:t xml:space="preserve"> </w:t>
      </w:r>
      <w:r>
        <w:t>追突のトラック運転手死亡</w:t>
      </w:r>
      <w:r>
        <w:t xml:space="preserve"> https://t.co/9QPHvusu0Z</w:t>
      </w:r>
    </w:p>
    <w:p w14:paraId="287FE06C" w14:textId="77777777" w:rsidR="005D0C35" w:rsidRDefault="005D0C35" w:rsidP="005D0C35">
      <w:pPr>
        <w:pStyle w:val="ae"/>
      </w:pPr>
    </w:p>
    <w:p w14:paraId="4CD158AA" w14:textId="77777777" w:rsidR="005D0C35" w:rsidRDefault="005D0C35" w:rsidP="005D0C35">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15:42 URL</w:t>
      </w:r>
      <w:r>
        <w:t>：</w:t>
      </w:r>
      <w:r>
        <w:t xml:space="preserve"> https://twitter.com/kk_hirono/status/1224583992143278080</w:t>
      </w:r>
    </w:p>
    <w:p w14:paraId="16434BE6" w14:textId="77777777" w:rsidR="005D0C35" w:rsidRDefault="005D0C35" w:rsidP="005D0C35">
      <w:pPr>
        <w:pStyle w:val="ae"/>
      </w:pPr>
      <w:r>
        <w:t xml:space="preserve">&gt; » </w:t>
      </w:r>
      <w:r>
        <w:t>ポルシェ追突死で懲役８年　時速２１６キロ危険運転認定</w:t>
      </w:r>
      <w:r>
        <w:t xml:space="preserve"> | </w:t>
      </w:r>
      <w:r>
        <w:t>河北新報オンラインニュース</w:t>
      </w:r>
      <w:r>
        <w:t xml:space="preserve"> https://t.co/iCJmVEew5x</w:t>
      </w:r>
    </w:p>
    <w:p w14:paraId="2EC37DBD" w14:textId="77777777" w:rsidR="005D0C35" w:rsidRDefault="005D0C35" w:rsidP="005D0C35">
      <w:pPr>
        <w:pStyle w:val="ae"/>
      </w:pPr>
    </w:p>
    <w:p w14:paraId="1CBB8491" w14:textId="77777777" w:rsidR="005D0C35" w:rsidRDefault="005D0C35" w:rsidP="005D0C35">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15:41 URL</w:t>
      </w:r>
      <w:r>
        <w:t>：</w:t>
      </w:r>
      <w:r>
        <w:t xml:space="preserve"> https://twitter.com/kk_hirono/status/1224583865601150977</w:t>
      </w:r>
    </w:p>
    <w:p w14:paraId="60D97E66" w14:textId="77777777" w:rsidR="005D0C35" w:rsidRDefault="005D0C35" w:rsidP="005D0C35">
      <w:pPr>
        <w:pStyle w:val="ae"/>
      </w:pPr>
      <w:r>
        <w:t xml:space="preserve">&gt; » </w:t>
      </w:r>
      <w:r>
        <w:t>かほく市　危険運転</w:t>
      </w:r>
      <w:r>
        <w:t xml:space="preserve"> - Google </w:t>
      </w:r>
      <w:r>
        <w:t>検索</w:t>
      </w:r>
      <w:r>
        <w:t xml:space="preserve"> https://t.co/CFwc59rwlb</w:t>
      </w:r>
    </w:p>
    <w:p w14:paraId="0DBC0879" w14:textId="77777777" w:rsidR="004C5DDB" w:rsidRPr="005D0C35" w:rsidRDefault="004C5DDB" w:rsidP="005D0C35">
      <w:pPr>
        <w:pStyle w:val="ae"/>
        <w:rPr>
          <w:rFonts w:hint="eastAsia"/>
        </w:rPr>
      </w:pPr>
    </w:p>
    <w:p w14:paraId="19E5582E" w14:textId="004F9E04" w:rsidR="00F668AC" w:rsidRDefault="005D0C35" w:rsidP="00F668AC">
      <w:r>
        <w:rPr>
          <w:rFonts w:hint="eastAsia"/>
        </w:rPr>
        <w:t xml:space="preserve">　かほく市の事故のニュースは現時点でも見つからず、一月以内の設定にしたところ、検索結果の1ページ目のすべてがポルシェの暴走事故になりました。1月27日のニュースで</w:t>
      </w:r>
      <w:r>
        <w:rPr>
          <w:rFonts w:hint="eastAsia"/>
        </w:rPr>
        <w:lastRenderedPageBreak/>
        <w:t>同日の判決ですが、ネットでもテレビでも見たことのないニュースのように思いました。</w:t>
      </w:r>
    </w:p>
    <w:p w14:paraId="096DB82D" w14:textId="513F5D15" w:rsidR="0003513E" w:rsidRDefault="0003513E" w:rsidP="00F668AC"/>
    <w:p w14:paraId="555C18DF" w14:textId="77777777" w:rsidR="0003513E" w:rsidRDefault="0003513E" w:rsidP="0003513E">
      <w:pPr>
        <w:pStyle w:val="af2"/>
      </w:pPr>
      <w:r>
        <w:t>```</w:t>
      </w:r>
    </w:p>
    <w:p w14:paraId="5DC5496B" w14:textId="77777777" w:rsidR="0003513E" w:rsidRDefault="0003513E" w:rsidP="0003513E">
      <w:pPr>
        <w:pStyle w:val="af2"/>
      </w:pPr>
      <w:r>
        <w:t>判決によると、久保田被告は</w:t>
      </w:r>
      <w:r>
        <w:t>17</w:t>
      </w:r>
      <w:r>
        <w:t>年</w:t>
      </w:r>
      <w:r>
        <w:t>3</w:t>
      </w:r>
      <w:r>
        <w:t>月に運転免許の取り消し処分を受けたにもかかわらず、</w:t>
      </w:r>
      <w:r>
        <w:t>18</w:t>
      </w:r>
      <w:r>
        <w:t>年</w:t>
      </w:r>
      <w:r>
        <w:t>11</w:t>
      </w:r>
      <w:r>
        <w:t>月</w:t>
      </w:r>
      <w:r>
        <w:t>25</w:t>
      </w:r>
      <w:r>
        <w:t>日午後</w:t>
      </w:r>
      <w:r>
        <w:t>0</w:t>
      </w:r>
      <w:r>
        <w:t>時半ごろ、阪神高速神戸線の上り車線で、自分の車を追い抜いたドイツ製高級車「</w:t>
      </w:r>
      <w:r>
        <w:t>BMW</w:t>
      </w:r>
      <w:r>
        <w:t>」を追いかけ、制限時速</w:t>
      </w:r>
      <w:r>
        <w:t>60</w:t>
      </w:r>
      <w:r>
        <w:t>キロを大幅に上回る約</w:t>
      </w:r>
      <w:r>
        <w:t>216</w:t>
      </w:r>
      <w:r>
        <w:t>キロで走行。</w:t>
      </w:r>
      <w:r>
        <w:t>S</w:t>
      </w:r>
      <w:r>
        <w:t>字カーブで車を横滑りさせ、中型トラックに追突して男性運転手（当時</w:t>
      </w:r>
      <w:r>
        <w:t>70</w:t>
      </w:r>
      <w:r>
        <w:t>歳）を死亡させた。</w:t>
      </w:r>
    </w:p>
    <w:p w14:paraId="749E8202" w14:textId="77777777" w:rsidR="0003513E" w:rsidRDefault="0003513E" w:rsidP="0003513E">
      <w:pPr>
        <w:pStyle w:val="af2"/>
      </w:pPr>
      <w:r>
        <w:t xml:space="preserve">　裁判で弁護側は「カーナビを操作した際の脇見運転が原因だ」として過失運転致死罪に当たると主張。小倉裁判長は監視カメラなどを基に走行速度を認定した上で、「この速度でカーナビを操作したとは考え難く、仮に操作したとすれば無謀だ」と述べ、危険運転致死罪の成立を認めた。【望月靖祥】</w:t>
      </w:r>
    </w:p>
    <w:p w14:paraId="493306AB" w14:textId="77777777" w:rsidR="0003513E" w:rsidRPr="0003513E" w:rsidRDefault="0003513E" w:rsidP="0003513E">
      <w:pPr>
        <w:pStyle w:val="af2"/>
      </w:pPr>
    </w:p>
    <w:p w14:paraId="459397ED" w14:textId="77777777" w:rsidR="0003513E" w:rsidRDefault="0003513E" w:rsidP="0003513E">
      <w:pPr>
        <w:pStyle w:val="af2"/>
      </w:pPr>
    </w:p>
    <w:p w14:paraId="4A3835B7" w14:textId="77777777" w:rsidR="0003513E" w:rsidRDefault="0003513E" w:rsidP="0003513E">
      <w:pPr>
        <w:pStyle w:val="af2"/>
      </w:pPr>
      <w:r>
        <w:rPr>
          <w:rFonts w:hint="eastAsia"/>
        </w:rPr>
        <w:t>［</w:t>
      </w:r>
      <w:r>
        <w:t>source</w:t>
      </w:r>
      <w:r>
        <w:t>：］「</w:t>
      </w:r>
      <w:r>
        <w:t>BMW</w:t>
      </w:r>
      <w:r>
        <w:t>」追いかけポルシェ暴走</w:t>
      </w:r>
      <w:r>
        <w:t xml:space="preserve"> 51</w:t>
      </w:r>
      <w:r>
        <w:t>歳医師に懲役</w:t>
      </w:r>
      <w:r>
        <w:t>8</w:t>
      </w:r>
      <w:r>
        <w:t>年の実刑判決</w:t>
      </w:r>
      <w:r>
        <w:t xml:space="preserve"> </w:t>
      </w:r>
      <w:r>
        <w:t>追突のトラック運転手死亡</w:t>
      </w:r>
      <w:r>
        <w:t xml:space="preserve"> https://www.msn.com/ja-jp/news/national/%E3%80%8Cbmw%E3%80%8D%E8%BF%BD%E3%81%84%E3%81%8B%E3%81%91%E3%83%9D%E3%83%AB%E3%82%B7%E3%82%A7%E6%9A%B4%E8%B5%B0-51%E6%AD%B3%E5%8C%BB%E5%B8%AB%E3%81%AB%E6%87%B2%E5%BD%B98%E5%B9%B4%E3%81%AE%E5%AE%9F%E5%88%91%E5%88%A4%E6%B1%BA-%E8%BF%BD%E7%AA%81%E3%81%AE%E3%83%88%E3%83%A9%E3%83%83%E3%82%AF%E9%81%8B%E8%BB%A2%E6%89%8B%E6%AD%BB%E4%BA%A1/ar-BBZmkIn</w:t>
      </w:r>
    </w:p>
    <w:p w14:paraId="06E2C278" w14:textId="7FEE7564" w:rsidR="0003513E" w:rsidRDefault="0003513E" w:rsidP="0003513E">
      <w:pPr>
        <w:pStyle w:val="af2"/>
      </w:pPr>
      <w:r>
        <w:t>```</w:t>
      </w:r>
    </w:p>
    <w:p w14:paraId="77F1C8A2" w14:textId="77777777" w:rsidR="0003513E" w:rsidRDefault="0003513E" w:rsidP="0003513E"/>
    <w:p w14:paraId="66C410B2" w14:textId="4A1FE8C3" w:rsidR="0003513E" w:rsidRDefault="0003513E" w:rsidP="0003513E">
      <w:r>
        <w:rPr>
          <w:rFonts w:hint="eastAsia"/>
        </w:rPr>
        <w:t xml:space="preserve">　記事には兵庫県芦屋市の医師とあります。この芦屋市だけは現在でも、お金持ちが多いという話をときどきテレビで見かけることがあります。上記の引用部分には、弁護士が脇見運転が原因と主張したとあります。</w:t>
      </w:r>
    </w:p>
    <w:p w14:paraId="453156EF" w14:textId="10E0DD5A" w:rsidR="00363D35" w:rsidRDefault="00363D35" w:rsidP="0003513E"/>
    <w:p w14:paraId="1D9886F6" w14:textId="333AB755" w:rsidR="00363D35" w:rsidRDefault="00363D35" w:rsidP="0003513E">
      <w:r>
        <w:rPr>
          <w:rFonts w:hint="eastAsia"/>
        </w:rPr>
        <w:t xml:space="preserve">　そういえば、東名高速のあおり運転夫婦死亡事故の控訴審で高野隆弁護士が弁護人となっていたことを思い出しましたが、それも自分でネットで調べ確認した情報で、テレビでも高野隆弁護士の名前を見ることは不思議とありませんでした。</w:t>
      </w:r>
    </w:p>
    <w:p w14:paraId="6E980CC5" w14:textId="5A2EDA0D" w:rsidR="00EB29E3" w:rsidRDefault="00EB29E3" w:rsidP="0003513E"/>
    <w:p w14:paraId="5270018F" w14:textId="0CA0EF99" w:rsidR="00EB29E3" w:rsidRDefault="00EB29E3" w:rsidP="0003513E">
      <w:r>
        <w:rPr>
          <w:rFonts w:hint="eastAsia"/>
        </w:rPr>
        <w:t xml:space="preserve">　かほく市の事故のニュースですが、道路の幅がすごく広く見えたのも気になっていました。スマホの広角レンズで撮影した写真のような映像でした。</w:t>
      </w:r>
    </w:p>
    <w:p w14:paraId="15148764" w14:textId="4F9AD3C1" w:rsidR="00E72441" w:rsidRDefault="00E72441" w:rsidP="0003513E"/>
    <w:p w14:paraId="01BA7772" w14:textId="6B2067A7" w:rsidR="00E72441" w:rsidRDefault="00E72441" w:rsidP="0003513E">
      <w:r>
        <w:rPr>
          <w:rFonts w:hint="eastAsia"/>
        </w:rPr>
        <w:t xml:space="preserve">　たしか、信号無視で交差点で事故を起こし、危険運転致傷罪とテレビから聞こえました。被疑者は女性で40代かあるいは30代と聞いたと思うのですが、市役所の関係者という話もあったように思い、情報を確認するためネットで調べたのです。</w:t>
      </w:r>
    </w:p>
    <w:p w14:paraId="55356E46" w14:textId="7DD44FF6" w:rsidR="00764CD2" w:rsidRDefault="00764CD2" w:rsidP="0003513E"/>
    <w:p w14:paraId="550C9D15" w14:textId="1388C6C1" w:rsidR="00764CD2" w:rsidRDefault="00764CD2" w:rsidP="0003513E">
      <w:r>
        <w:rPr>
          <w:rFonts w:hint="eastAsia"/>
        </w:rPr>
        <w:t xml:space="preserve">　ネットで確認できた富山税務署職員のストーカー事件ですが、ネットのニュース記事には被疑者の住所が野々市市となっていました。同じ記事には石川県警が逮捕としかなかったのですが、テレビのニュースでは能美警察署となっていて、大きく新しい警察署の建物が出ていました。</w:t>
      </w:r>
    </w:p>
    <w:p w14:paraId="013D86A0" w14:textId="3062578E" w:rsidR="00114086" w:rsidRDefault="00114086" w:rsidP="0003513E"/>
    <w:p w14:paraId="47C5BB9A" w14:textId="5A2B7D9C" w:rsidR="00114086" w:rsidRDefault="00086C2E" w:rsidP="0003513E">
      <w:r>
        <w:rPr>
          <w:rFonts w:hint="eastAsia"/>
        </w:rPr>
        <w:t xml:space="preserve">　また、そのネットのニュース記事には金沢中警察署と思われる建物の写真があったのですが、記事の細かい部分を読むことで、富山税務署の建物だと知って驚きました。建物の外見が似ていたこともありますが、ストーカーという個人的な事件で、公共機関の建物が撮影されていたからです。</w:t>
      </w:r>
    </w:p>
    <w:p w14:paraId="517EBFD5" w14:textId="06923961" w:rsidR="00620FA2" w:rsidRDefault="00620FA2" w:rsidP="0003513E"/>
    <w:p w14:paraId="212A6DF2" w14:textId="77777777" w:rsidR="00B619BD" w:rsidRDefault="00B619BD" w:rsidP="00B619BD">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16:22</w:t>
      </w:r>
      <w:r>
        <w:t>／</w:t>
      </w:r>
      <w:r>
        <w:t>2020-01-31 11:52 URL</w:t>
      </w:r>
      <w:r>
        <w:t>：</w:t>
      </w:r>
      <w:r>
        <w:t xml:space="preserve"> https://twitter.com/kk_hirono/status/1224594078781730818 https://twitter.com/hirono_hideki/status/1223076447507496960</w:t>
      </w:r>
    </w:p>
    <w:p w14:paraId="73C89BED" w14:textId="77777777" w:rsidR="00B619BD" w:rsidRDefault="00B619BD" w:rsidP="00B619BD">
      <w:pPr>
        <w:pStyle w:val="ae"/>
      </w:pPr>
      <w:r>
        <w:t xml:space="preserve">&gt; </w:t>
      </w:r>
      <w:r>
        <w:t>能美　ストーカー</w:t>
      </w:r>
      <w:r>
        <w:t xml:space="preserve"> - Google </w:t>
      </w:r>
      <w:r>
        <w:t>検索</w:t>
      </w:r>
      <w:r>
        <w:t xml:space="preserve"> https://t.co/KIDfV1W6sg</w:t>
      </w:r>
    </w:p>
    <w:p w14:paraId="7212CA15" w14:textId="77777777" w:rsidR="00B619BD" w:rsidRDefault="00B619BD" w:rsidP="00B619BD">
      <w:pPr>
        <w:pStyle w:val="ae"/>
      </w:pPr>
    </w:p>
    <w:p w14:paraId="55DF728D" w14:textId="77777777" w:rsidR="00B619BD" w:rsidRDefault="00B619BD" w:rsidP="00B619BD">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16:22</w:t>
      </w:r>
      <w:r>
        <w:t>／</w:t>
      </w:r>
      <w:r>
        <w:t>2020-01-31 11:44 URL</w:t>
      </w:r>
      <w:r>
        <w:t>：</w:t>
      </w:r>
      <w:r>
        <w:t xml:space="preserve"> https://twitter.com/kk_hirono/status/1224594033541910528 https://twitter.com/hirono_hideki/status/1223074480852856832</w:t>
      </w:r>
    </w:p>
    <w:p w14:paraId="783A6CDA" w14:textId="77777777" w:rsidR="00B619BD" w:rsidRDefault="00B619BD" w:rsidP="00B619BD">
      <w:pPr>
        <w:pStyle w:val="ae"/>
      </w:pPr>
      <w:r>
        <w:t xml:space="preserve">&gt; </w:t>
      </w:r>
      <w:r>
        <w:t>かほく市　危険運転</w:t>
      </w:r>
      <w:r>
        <w:t xml:space="preserve"> - Google </w:t>
      </w:r>
      <w:r>
        <w:t>検索</w:t>
      </w:r>
      <w:r>
        <w:t xml:space="preserve"> https://t.co/Yl2LCkX7ir</w:t>
      </w:r>
    </w:p>
    <w:p w14:paraId="746EDB08" w14:textId="77777777" w:rsidR="00B619BD" w:rsidRDefault="00B619BD" w:rsidP="00B619BD">
      <w:pPr>
        <w:pStyle w:val="ae"/>
      </w:pPr>
    </w:p>
    <w:p w14:paraId="5BD5BB37" w14:textId="77777777" w:rsidR="00B619BD" w:rsidRDefault="00B619BD" w:rsidP="00B619BD">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16:19</w:t>
      </w:r>
      <w:r>
        <w:t>／</w:t>
      </w:r>
      <w:r>
        <w:t>2020-01-31 11:56 URL</w:t>
      </w:r>
      <w:r>
        <w:t>：</w:t>
      </w:r>
      <w:r>
        <w:t xml:space="preserve"> https://twitter.com/kk_hirono/status/1224593211059929089 https://twitter.com/hirono_hideki/status/1223077497325010944</w:t>
      </w:r>
    </w:p>
    <w:p w14:paraId="317C09D1" w14:textId="77777777" w:rsidR="00B619BD" w:rsidRDefault="00B619BD" w:rsidP="00B619BD">
      <w:pPr>
        <w:pStyle w:val="ae"/>
      </w:pPr>
      <w:r>
        <w:t xml:space="preserve">&gt; </w:t>
      </w:r>
      <w:r>
        <w:t>能美市役所</w:t>
      </w:r>
      <w:r>
        <w:t xml:space="preserve"> </w:t>
      </w:r>
      <w:r>
        <w:t>から</w:t>
      </w:r>
      <w:r>
        <w:t xml:space="preserve"> </w:t>
      </w:r>
      <w:r>
        <w:t>石川県</w:t>
      </w:r>
      <w:r>
        <w:t xml:space="preserve"> </w:t>
      </w:r>
      <w:r>
        <w:t>能美警察署</w:t>
      </w:r>
      <w:r>
        <w:t xml:space="preserve"> - Google </w:t>
      </w:r>
      <w:r>
        <w:t>マップ</w:t>
      </w:r>
      <w:r>
        <w:t xml:space="preserve"> https://t.co/Y0R9ZnQjTr</w:t>
      </w:r>
    </w:p>
    <w:p w14:paraId="7E9172C9" w14:textId="77777777" w:rsidR="00B619BD" w:rsidRDefault="00B619BD" w:rsidP="00B619BD">
      <w:pPr>
        <w:pStyle w:val="ae"/>
      </w:pPr>
    </w:p>
    <w:p w14:paraId="2CED7D62" w14:textId="77777777" w:rsidR="00B619BD" w:rsidRDefault="00B619BD" w:rsidP="00B619BD">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2020-02-04 16:19</w:t>
      </w:r>
      <w:r>
        <w:t>／</w:t>
      </w:r>
      <w:r>
        <w:t>2020-01-31 11:53 URL</w:t>
      </w:r>
      <w:r>
        <w:t>：</w:t>
      </w:r>
      <w:r>
        <w:t xml:space="preserve"> https://twitter.com/kk_hirono/status/1224593185713745921 https://twitter.com/hirono_hideki/status/1223076786315001857</w:t>
      </w:r>
    </w:p>
    <w:p w14:paraId="2DEFF5E4" w14:textId="77777777" w:rsidR="00B619BD" w:rsidRDefault="00B619BD" w:rsidP="00B619BD">
      <w:pPr>
        <w:pStyle w:val="ae"/>
      </w:pPr>
      <w:r>
        <w:t xml:space="preserve">&gt; </w:t>
      </w:r>
      <w:r>
        <w:t>能美警察署</w:t>
      </w:r>
      <w:r>
        <w:t xml:space="preserve"> - Google </w:t>
      </w:r>
      <w:r>
        <w:t>マップ</w:t>
      </w:r>
      <w:r>
        <w:t xml:space="preserve"> https://t.co/bWP6vdFlpe</w:t>
      </w:r>
    </w:p>
    <w:p w14:paraId="69B8E4C5" w14:textId="77777777" w:rsidR="00B619BD" w:rsidRDefault="00B619BD" w:rsidP="00B619BD">
      <w:pPr>
        <w:pStyle w:val="ae"/>
      </w:pPr>
    </w:p>
    <w:p w14:paraId="752D5B90" w14:textId="77777777" w:rsidR="00B619BD" w:rsidRDefault="00B619BD" w:rsidP="00B619BD">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2020-02-04 16:18 URL</w:t>
      </w:r>
      <w:r>
        <w:t>：</w:t>
      </w:r>
      <w:r>
        <w:t xml:space="preserve"> https://twitter.com/kk_hirono/status/1224593080562507776</w:t>
      </w:r>
    </w:p>
    <w:p w14:paraId="681EA922" w14:textId="77777777" w:rsidR="00B619BD" w:rsidRDefault="00B619BD" w:rsidP="00B619BD">
      <w:pPr>
        <w:pStyle w:val="ae"/>
      </w:pPr>
      <w:r>
        <w:t xml:space="preserve">&gt; » </w:t>
      </w:r>
      <w:r>
        <w:t>奉納＼さらば弁護士鉄道・泥棒神社の物語</w:t>
      </w:r>
      <w:r>
        <w:t>(@</w:t>
      </w:r>
      <w:proofErr w:type="spellStart"/>
      <w:r>
        <w:t>hirono_hideki</w:t>
      </w:r>
      <w:proofErr w:type="spellEnd"/>
      <w:r>
        <w:t>)/</w:t>
      </w:r>
      <w:r>
        <w:t>「能美警察署」の検索結果</w:t>
      </w:r>
      <w:r>
        <w:t xml:space="preserve"> - </w:t>
      </w:r>
      <w:proofErr w:type="spellStart"/>
      <w:r>
        <w:t>Twilog</w:t>
      </w:r>
      <w:proofErr w:type="spellEnd"/>
      <w:r>
        <w:t xml:space="preserve"> https://t.co/O9eCzAXdvP</w:t>
      </w:r>
    </w:p>
    <w:p w14:paraId="32B00067" w14:textId="77777777" w:rsidR="00620FA2" w:rsidRPr="00B619BD" w:rsidRDefault="00620FA2" w:rsidP="00B619BD">
      <w:pPr>
        <w:pStyle w:val="ae"/>
        <w:rPr>
          <w:rFonts w:hint="eastAsia"/>
        </w:rPr>
      </w:pPr>
    </w:p>
    <w:p w14:paraId="7A1A8877" w14:textId="53940729" w:rsidR="0003513E" w:rsidRDefault="00B619BD" w:rsidP="0003513E">
      <w:r>
        <w:rPr>
          <w:rFonts w:hint="eastAsia"/>
        </w:rPr>
        <w:t xml:space="preserve">　1月31日ですが、当日は富山税務署職員のストーカー事件について情報を見つけること</w:t>
      </w:r>
      <w:r>
        <w:rPr>
          <w:rFonts w:hint="eastAsia"/>
        </w:rPr>
        <w:lastRenderedPageBreak/>
        <w:t>はなかったようです。今でも「能美　ストーカー」という検索だと情報は見つからないかもしれません。普通は逮捕した警察署が注目されそうですが、富山税務署職員の方を重視したネットのニュース記事でした。</w:t>
      </w:r>
    </w:p>
    <w:p w14:paraId="70E3878F" w14:textId="63D466B8" w:rsidR="00A533AB" w:rsidRDefault="00A533AB" w:rsidP="0003513E"/>
    <w:p w14:paraId="66757EBA" w14:textId="17D9190A" w:rsidR="00A533AB" w:rsidRDefault="00A533AB" w:rsidP="0003513E">
      <w:r>
        <w:rPr>
          <w:rFonts w:hint="eastAsia"/>
        </w:rPr>
        <w:t xml:space="preserve">　そういえば、私はまだ実際に見たことがないのですが、数年前から北陸自動車道に白山インターが出来ていることはネットで情報を見かけていました。金沢よりは少しだけ距離が伸びそうですが、金沢市から富山市は60キロぐらいだったと思います。</w:t>
      </w:r>
    </w:p>
    <w:p w14:paraId="7EA24B7A" w14:textId="33368606" w:rsidR="004C2A33" w:rsidRDefault="004C2A33" w:rsidP="0003513E"/>
    <w:p w14:paraId="4DC07403" w14:textId="6D8081D1" w:rsidR="004C2A33" w:rsidRDefault="004C2A33" w:rsidP="0003513E">
      <w:r>
        <w:rPr>
          <w:rFonts w:hint="eastAsia"/>
        </w:rPr>
        <w:t xml:space="preserve">　実際に富山市まで通勤しているという話は聞いたことがないですが、十分に通勤可能な距離にはなりそうです。税務署職員は県の職員になるのかと想像しますが、他県で職員をするのも聞いたことがなく、刑務官と同じで国家公務員になるのかとも思えてきました。</w:t>
      </w:r>
    </w:p>
    <w:p w14:paraId="76012E60" w14:textId="265D1808" w:rsidR="000C5E85" w:rsidRDefault="000C5E85" w:rsidP="0003513E"/>
    <w:p w14:paraId="5C6FA7D2" w14:textId="759E9D70" w:rsidR="000C5E85" w:rsidRDefault="006D7097" w:rsidP="0003513E">
      <w:r>
        <w:rPr>
          <w:rFonts w:hint="eastAsia"/>
        </w:rPr>
        <w:t xml:space="preserve">　そういえば、群馬県の前橋市か高崎市の職員が、埼玉県内で元交際相手の女性を刺殺したという事件がありました。判決が出ていましたが、それはネットでたまたま見かけた記事でした。</w:t>
      </w:r>
    </w:p>
    <w:p w14:paraId="610AD868" w14:textId="781CFE65" w:rsidR="003A1C86" w:rsidRDefault="003A1C86" w:rsidP="0003513E"/>
    <w:p w14:paraId="7D75B583" w14:textId="77777777" w:rsidR="003A1C86" w:rsidRDefault="003A1C86" w:rsidP="003A1C86">
      <w:pPr>
        <w:pStyle w:val="af2"/>
      </w:pPr>
      <w:r>
        <w:t>```</w:t>
      </w:r>
    </w:p>
    <w:p w14:paraId="27C153BC" w14:textId="77777777" w:rsidR="003A1C86" w:rsidRDefault="003A1C86" w:rsidP="003A1C86">
      <w:pPr>
        <w:pStyle w:val="af2"/>
      </w:pPr>
      <w:r>
        <w:rPr>
          <w:rFonts w:hint="eastAsia"/>
        </w:rPr>
        <w:t>さいたま市のビルで１月、群馬県高崎市出身の女性会社員（</w:t>
      </w:r>
      <w:r>
        <w:t>22</w:t>
      </w:r>
      <w:r>
        <w:t>）＝埼玉県春日部市＝が殺害された事件で、殺人と銃刀法違反の罪に問われた交際相手で元前橋市職員の男（</w:t>
      </w:r>
      <w:r>
        <w:t>26</w:t>
      </w:r>
      <w:r>
        <w:t>）＝前橋市大渡町＝の裁判員裁判判決公判が２日、さいたま地裁であった。北村和裁判長は「事前に強固な殺意を有していたのは疑いの余地がない」として、懲役</w:t>
      </w:r>
      <w:r>
        <w:t>17</w:t>
      </w:r>
      <w:r>
        <w:t>年（求刑・懲役</w:t>
      </w:r>
      <w:r>
        <w:t>20</w:t>
      </w:r>
      <w:r>
        <w:t>年）を言い渡した。</w:t>
      </w:r>
    </w:p>
    <w:p w14:paraId="3EB61190" w14:textId="77777777" w:rsidR="003A1C86" w:rsidRDefault="003A1C86" w:rsidP="003A1C86">
      <w:pPr>
        <w:pStyle w:val="af2"/>
      </w:pPr>
    </w:p>
    <w:p w14:paraId="69CC98FA" w14:textId="77777777" w:rsidR="003A1C86" w:rsidRDefault="003A1C86" w:rsidP="003A1C86">
      <w:pPr>
        <w:pStyle w:val="af2"/>
      </w:pPr>
      <w:r>
        <w:rPr>
          <w:rFonts w:hint="eastAsia"/>
        </w:rPr>
        <w:t>［</w:t>
      </w:r>
      <w:r>
        <w:t>source</w:t>
      </w:r>
      <w:r>
        <w:t>：］元前橋市職員に懲役</w:t>
      </w:r>
      <w:r>
        <w:t>17</w:t>
      </w:r>
      <w:r>
        <w:t>年判決　交際女性殺害でさいたま地裁｜社会・話題｜上毛新聞ニュース</w:t>
      </w:r>
      <w:r>
        <w:t xml:space="preserve"> https://www.jomo-news.co.jp/news/gunma/society/177583</w:t>
      </w:r>
    </w:p>
    <w:p w14:paraId="0B58691F" w14:textId="7D252AAA" w:rsidR="003A1C86" w:rsidRDefault="003A1C86" w:rsidP="003A1C86">
      <w:pPr>
        <w:pStyle w:val="af2"/>
      </w:pPr>
      <w:r>
        <w:t>```</w:t>
      </w:r>
    </w:p>
    <w:p w14:paraId="39A787B2" w14:textId="77777777" w:rsidR="003A1C86" w:rsidRDefault="003A1C86" w:rsidP="003A1C86"/>
    <w:p w14:paraId="009FAA0B" w14:textId="278475FE" w:rsidR="003A1C86" w:rsidRDefault="004062AB" w:rsidP="003A1C86">
      <w:r>
        <w:rPr>
          <w:rFonts w:hint="eastAsia"/>
        </w:rPr>
        <w:t xml:space="preserve">　事件の時の報道はテレビでみていましたが、通勤を狙った路上での犯行とばかり思っていました。上記の記事にはビル5階の廊下とありました。</w:t>
      </w:r>
    </w:p>
    <w:p w14:paraId="1FAF4D5E" w14:textId="2337DC8D" w:rsidR="00A8045E" w:rsidRDefault="00A8045E" w:rsidP="003A1C86"/>
    <w:p w14:paraId="3114D90D" w14:textId="0451C3C8" w:rsidR="00A8045E" w:rsidRDefault="00A8045E" w:rsidP="003A1C86">
      <w:r>
        <w:rPr>
          <w:rFonts w:hint="eastAsia"/>
        </w:rPr>
        <w:t xml:space="preserve">　富山税務署職員のストーカー事件は、報道から悪質性は伝わらないものの、被害者やその家族の不安が大きく事件化したのかと想像し、そこに出てきたのが深澤諭史弁護士の存在や社会的影響という問題です。</w:t>
      </w:r>
    </w:p>
    <w:p w14:paraId="4FD07292" w14:textId="0AC83D9C" w:rsidR="00341B32" w:rsidRDefault="00341B32" w:rsidP="003A1C86"/>
    <w:p w14:paraId="6224A1FC" w14:textId="77777777" w:rsidR="00811F30" w:rsidRDefault="00811F30" w:rsidP="00811F30">
      <w:pPr>
        <w:pStyle w:val="ad"/>
      </w:pPr>
      <w:r>
        <w:rPr>
          <w:rFonts w:hint="eastAsia"/>
        </w:rPr>
        <w:t xml:space="preserve">≪≪≪　</w:t>
      </w:r>
      <w:r>
        <w:t>2020／02／04　16：49：16　≪≪≪</w:t>
      </w:r>
    </w:p>
    <w:p w14:paraId="3EF032BC" w14:textId="745B003A" w:rsidR="00341B32" w:rsidRPr="00811F30" w:rsidRDefault="00341B32" w:rsidP="00811F30">
      <w:pPr>
        <w:rPr>
          <w:rFonts w:hint="eastAsia"/>
        </w:rPr>
      </w:pPr>
      <w:bookmarkStart w:id="0" w:name="_GoBack"/>
      <w:bookmarkEnd w:id="0"/>
    </w:p>
    <w:sectPr w:rsidR="00341B32" w:rsidRPr="00811F30">
      <w:pgSz w:w="11906" w:h="16838"/>
      <w:pgMar w:top="1985" w:right="1701" w:bottom="1701" w:left="1701" w:header="0" w:footer="0" w:gutter="0"/>
      <w:cols w:space="720"/>
      <w:formProt w:val="0"/>
      <w:docGrid w:type="lines"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58F6C6" w14:textId="77777777" w:rsidR="007354BF" w:rsidRDefault="007354BF" w:rsidP="00D72F9A">
      <w:r>
        <w:separator/>
      </w:r>
    </w:p>
  </w:endnote>
  <w:endnote w:type="continuationSeparator" w:id="0">
    <w:p w14:paraId="4EAAD68D" w14:textId="77777777" w:rsidR="007354BF" w:rsidRDefault="007354BF" w:rsidP="00D72F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Liberation Sans">
    <w:altName w:val="Arial"/>
    <w:charset w:val="00"/>
    <w:family w:val="swiss"/>
    <w:pitch w:val="variable"/>
  </w:font>
  <w:font w:name="TakaoPGothic">
    <w:altName w:val="Cambria"/>
    <w:charset w:val="00"/>
    <w:family w:val="auto"/>
    <w:pitch w:val="variable"/>
  </w:font>
  <w:font w:name="ＭＳ Ｐゴシック">
    <w:panose1 w:val="020B0600070205080204"/>
    <w:charset w:val="80"/>
    <w:family w:val="modern"/>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Segoe UI Emoji">
    <w:panose1 w:val="020B0502040204020203"/>
    <w:charset w:val="00"/>
    <w:family w:val="swiss"/>
    <w:pitch w:val="variable"/>
    <w:sig w:usb0="00000003" w:usb1="02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925266" w14:textId="77777777" w:rsidR="007354BF" w:rsidRDefault="007354BF" w:rsidP="00D72F9A">
      <w:r>
        <w:separator/>
      </w:r>
    </w:p>
  </w:footnote>
  <w:footnote w:type="continuationSeparator" w:id="0">
    <w:p w14:paraId="49B09DF9" w14:textId="77777777" w:rsidR="007354BF" w:rsidRDefault="007354BF" w:rsidP="00D72F9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hdrShapeDefaults>
    <o:shapedefaults v:ext="edit" spidmax="16385">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E91"/>
    <w:rsid w:val="00005AC2"/>
    <w:rsid w:val="000151A1"/>
    <w:rsid w:val="00015555"/>
    <w:rsid w:val="00015EA1"/>
    <w:rsid w:val="000163D2"/>
    <w:rsid w:val="0001739D"/>
    <w:rsid w:val="00021BAC"/>
    <w:rsid w:val="000246AD"/>
    <w:rsid w:val="000248DA"/>
    <w:rsid w:val="00025F78"/>
    <w:rsid w:val="0003063A"/>
    <w:rsid w:val="0003513E"/>
    <w:rsid w:val="00035347"/>
    <w:rsid w:val="000412A9"/>
    <w:rsid w:val="00041847"/>
    <w:rsid w:val="000421DB"/>
    <w:rsid w:val="0004274F"/>
    <w:rsid w:val="00044172"/>
    <w:rsid w:val="00044520"/>
    <w:rsid w:val="00046915"/>
    <w:rsid w:val="00054C29"/>
    <w:rsid w:val="00054DF0"/>
    <w:rsid w:val="00056A7F"/>
    <w:rsid w:val="00062182"/>
    <w:rsid w:val="00062807"/>
    <w:rsid w:val="00063599"/>
    <w:rsid w:val="0006462A"/>
    <w:rsid w:val="0006668F"/>
    <w:rsid w:val="00067775"/>
    <w:rsid w:val="00067FCD"/>
    <w:rsid w:val="000713BC"/>
    <w:rsid w:val="00071D02"/>
    <w:rsid w:val="00072CA3"/>
    <w:rsid w:val="0007321A"/>
    <w:rsid w:val="00074E43"/>
    <w:rsid w:val="00076595"/>
    <w:rsid w:val="00080A8D"/>
    <w:rsid w:val="00080CD8"/>
    <w:rsid w:val="000849EF"/>
    <w:rsid w:val="00085077"/>
    <w:rsid w:val="00086AB1"/>
    <w:rsid w:val="00086C2E"/>
    <w:rsid w:val="00086E7E"/>
    <w:rsid w:val="00090234"/>
    <w:rsid w:val="00091172"/>
    <w:rsid w:val="000A01DF"/>
    <w:rsid w:val="000A2532"/>
    <w:rsid w:val="000A29FD"/>
    <w:rsid w:val="000A2EE5"/>
    <w:rsid w:val="000A6C92"/>
    <w:rsid w:val="000A7E8F"/>
    <w:rsid w:val="000B0A7D"/>
    <w:rsid w:val="000B1B16"/>
    <w:rsid w:val="000B4E02"/>
    <w:rsid w:val="000C11B1"/>
    <w:rsid w:val="000C3E88"/>
    <w:rsid w:val="000C5E85"/>
    <w:rsid w:val="000C66D4"/>
    <w:rsid w:val="000C73EC"/>
    <w:rsid w:val="000D12B2"/>
    <w:rsid w:val="000D140B"/>
    <w:rsid w:val="000E11CC"/>
    <w:rsid w:val="000E1F19"/>
    <w:rsid w:val="000E3E38"/>
    <w:rsid w:val="000E438B"/>
    <w:rsid w:val="000E6605"/>
    <w:rsid w:val="000E681C"/>
    <w:rsid w:val="000E68C5"/>
    <w:rsid w:val="000E7070"/>
    <w:rsid w:val="000E71F5"/>
    <w:rsid w:val="000F2D8F"/>
    <w:rsid w:val="000F33FA"/>
    <w:rsid w:val="000F40FE"/>
    <w:rsid w:val="000F5560"/>
    <w:rsid w:val="001019F7"/>
    <w:rsid w:val="00103523"/>
    <w:rsid w:val="00106835"/>
    <w:rsid w:val="00107A74"/>
    <w:rsid w:val="00114086"/>
    <w:rsid w:val="001141E1"/>
    <w:rsid w:val="0011504B"/>
    <w:rsid w:val="00116003"/>
    <w:rsid w:val="001211B0"/>
    <w:rsid w:val="00122122"/>
    <w:rsid w:val="00123150"/>
    <w:rsid w:val="00126957"/>
    <w:rsid w:val="00132229"/>
    <w:rsid w:val="00132BC5"/>
    <w:rsid w:val="0013420E"/>
    <w:rsid w:val="001405C5"/>
    <w:rsid w:val="00143C43"/>
    <w:rsid w:val="001443AF"/>
    <w:rsid w:val="001443CF"/>
    <w:rsid w:val="0015278D"/>
    <w:rsid w:val="00154E01"/>
    <w:rsid w:val="001554B9"/>
    <w:rsid w:val="00157E42"/>
    <w:rsid w:val="001607D8"/>
    <w:rsid w:val="00161105"/>
    <w:rsid w:val="00161EB6"/>
    <w:rsid w:val="0016496D"/>
    <w:rsid w:val="00164FF5"/>
    <w:rsid w:val="0017108B"/>
    <w:rsid w:val="00172CE7"/>
    <w:rsid w:val="00172DAB"/>
    <w:rsid w:val="00173420"/>
    <w:rsid w:val="00173AD8"/>
    <w:rsid w:val="00174A5C"/>
    <w:rsid w:val="0017596F"/>
    <w:rsid w:val="00176300"/>
    <w:rsid w:val="00176F38"/>
    <w:rsid w:val="00176FD9"/>
    <w:rsid w:val="00177E7E"/>
    <w:rsid w:val="00180AD7"/>
    <w:rsid w:val="001813F9"/>
    <w:rsid w:val="0018210F"/>
    <w:rsid w:val="00182C42"/>
    <w:rsid w:val="00183CFF"/>
    <w:rsid w:val="00183DA0"/>
    <w:rsid w:val="00185FB7"/>
    <w:rsid w:val="00190CAF"/>
    <w:rsid w:val="0019238E"/>
    <w:rsid w:val="001956B8"/>
    <w:rsid w:val="001A23B4"/>
    <w:rsid w:val="001A2CCE"/>
    <w:rsid w:val="001A2F2A"/>
    <w:rsid w:val="001B1615"/>
    <w:rsid w:val="001B2580"/>
    <w:rsid w:val="001B45E4"/>
    <w:rsid w:val="001B5CCD"/>
    <w:rsid w:val="001C0FC1"/>
    <w:rsid w:val="001C5997"/>
    <w:rsid w:val="001C7B9A"/>
    <w:rsid w:val="001D0B05"/>
    <w:rsid w:val="001D4350"/>
    <w:rsid w:val="001D4A93"/>
    <w:rsid w:val="001D4F17"/>
    <w:rsid w:val="001D6BF7"/>
    <w:rsid w:val="001D71CD"/>
    <w:rsid w:val="001E0C89"/>
    <w:rsid w:val="001E118F"/>
    <w:rsid w:val="001E3720"/>
    <w:rsid w:val="001E4076"/>
    <w:rsid w:val="001E49BC"/>
    <w:rsid w:val="001E5512"/>
    <w:rsid w:val="001E6741"/>
    <w:rsid w:val="001F09F2"/>
    <w:rsid w:val="001F19E1"/>
    <w:rsid w:val="001F5337"/>
    <w:rsid w:val="001F6A9A"/>
    <w:rsid w:val="001F7783"/>
    <w:rsid w:val="001F7FE2"/>
    <w:rsid w:val="00200F72"/>
    <w:rsid w:val="00201154"/>
    <w:rsid w:val="00203241"/>
    <w:rsid w:val="002035A6"/>
    <w:rsid w:val="00205802"/>
    <w:rsid w:val="0021045A"/>
    <w:rsid w:val="002105F0"/>
    <w:rsid w:val="00210913"/>
    <w:rsid w:val="00210EB2"/>
    <w:rsid w:val="0021204F"/>
    <w:rsid w:val="002121DA"/>
    <w:rsid w:val="00212D67"/>
    <w:rsid w:val="0022177D"/>
    <w:rsid w:val="00231ABE"/>
    <w:rsid w:val="002337EE"/>
    <w:rsid w:val="00237394"/>
    <w:rsid w:val="00237512"/>
    <w:rsid w:val="0024087D"/>
    <w:rsid w:val="00240ED3"/>
    <w:rsid w:val="00242730"/>
    <w:rsid w:val="002428F0"/>
    <w:rsid w:val="002435FD"/>
    <w:rsid w:val="0024379C"/>
    <w:rsid w:val="00246E44"/>
    <w:rsid w:val="00247350"/>
    <w:rsid w:val="00247BD9"/>
    <w:rsid w:val="00255E61"/>
    <w:rsid w:val="002567D8"/>
    <w:rsid w:val="002646A0"/>
    <w:rsid w:val="00267C21"/>
    <w:rsid w:val="002721FC"/>
    <w:rsid w:val="0027514F"/>
    <w:rsid w:val="002759FF"/>
    <w:rsid w:val="00276005"/>
    <w:rsid w:val="00277A05"/>
    <w:rsid w:val="00283D32"/>
    <w:rsid w:val="00284CC1"/>
    <w:rsid w:val="00292CE0"/>
    <w:rsid w:val="00295B05"/>
    <w:rsid w:val="00295FF8"/>
    <w:rsid w:val="002A1142"/>
    <w:rsid w:val="002A192D"/>
    <w:rsid w:val="002A5402"/>
    <w:rsid w:val="002B3FC2"/>
    <w:rsid w:val="002B503A"/>
    <w:rsid w:val="002B740A"/>
    <w:rsid w:val="002B75C5"/>
    <w:rsid w:val="002C15C6"/>
    <w:rsid w:val="002C1E2E"/>
    <w:rsid w:val="002C3122"/>
    <w:rsid w:val="002C39B8"/>
    <w:rsid w:val="002C3DC0"/>
    <w:rsid w:val="002C4D7B"/>
    <w:rsid w:val="002D194F"/>
    <w:rsid w:val="002D3070"/>
    <w:rsid w:val="002D4BD2"/>
    <w:rsid w:val="002D7156"/>
    <w:rsid w:val="002D7BF3"/>
    <w:rsid w:val="002D7D8E"/>
    <w:rsid w:val="002E132F"/>
    <w:rsid w:val="002E1DE3"/>
    <w:rsid w:val="002E1E5C"/>
    <w:rsid w:val="002E2787"/>
    <w:rsid w:val="002E4589"/>
    <w:rsid w:val="002F44AC"/>
    <w:rsid w:val="002F508F"/>
    <w:rsid w:val="002F688C"/>
    <w:rsid w:val="002F7282"/>
    <w:rsid w:val="0030000E"/>
    <w:rsid w:val="003003E0"/>
    <w:rsid w:val="003005BF"/>
    <w:rsid w:val="00300780"/>
    <w:rsid w:val="00302CF8"/>
    <w:rsid w:val="00303434"/>
    <w:rsid w:val="0030526D"/>
    <w:rsid w:val="00307448"/>
    <w:rsid w:val="00310127"/>
    <w:rsid w:val="00310221"/>
    <w:rsid w:val="003134EB"/>
    <w:rsid w:val="00316F5D"/>
    <w:rsid w:val="00323057"/>
    <w:rsid w:val="00323337"/>
    <w:rsid w:val="003242D0"/>
    <w:rsid w:val="003255FD"/>
    <w:rsid w:val="0032688D"/>
    <w:rsid w:val="00326CC1"/>
    <w:rsid w:val="0033195D"/>
    <w:rsid w:val="003327E1"/>
    <w:rsid w:val="00336B57"/>
    <w:rsid w:val="003370D5"/>
    <w:rsid w:val="003378FC"/>
    <w:rsid w:val="0034149D"/>
    <w:rsid w:val="00341B32"/>
    <w:rsid w:val="00342C9C"/>
    <w:rsid w:val="00345ABF"/>
    <w:rsid w:val="0035051C"/>
    <w:rsid w:val="00351F3D"/>
    <w:rsid w:val="003560F6"/>
    <w:rsid w:val="0035748A"/>
    <w:rsid w:val="00361477"/>
    <w:rsid w:val="00363D35"/>
    <w:rsid w:val="003651A8"/>
    <w:rsid w:val="0036617E"/>
    <w:rsid w:val="003673B6"/>
    <w:rsid w:val="00367A9E"/>
    <w:rsid w:val="00374079"/>
    <w:rsid w:val="00384608"/>
    <w:rsid w:val="00387D04"/>
    <w:rsid w:val="003930FC"/>
    <w:rsid w:val="0039451F"/>
    <w:rsid w:val="00395418"/>
    <w:rsid w:val="00396508"/>
    <w:rsid w:val="00397322"/>
    <w:rsid w:val="003A1C86"/>
    <w:rsid w:val="003A56D4"/>
    <w:rsid w:val="003A6367"/>
    <w:rsid w:val="003B0001"/>
    <w:rsid w:val="003B080A"/>
    <w:rsid w:val="003B116D"/>
    <w:rsid w:val="003B2B2E"/>
    <w:rsid w:val="003B74BF"/>
    <w:rsid w:val="003C1883"/>
    <w:rsid w:val="003C1C7D"/>
    <w:rsid w:val="003C77C4"/>
    <w:rsid w:val="003D3047"/>
    <w:rsid w:val="003D32D6"/>
    <w:rsid w:val="003D3F1E"/>
    <w:rsid w:val="003D4429"/>
    <w:rsid w:val="003D7C37"/>
    <w:rsid w:val="003E0353"/>
    <w:rsid w:val="003E277A"/>
    <w:rsid w:val="003F0D56"/>
    <w:rsid w:val="003F5AC8"/>
    <w:rsid w:val="003F616B"/>
    <w:rsid w:val="003F7068"/>
    <w:rsid w:val="003F785B"/>
    <w:rsid w:val="003F7BE2"/>
    <w:rsid w:val="00402B94"/>
    <w:rsid w:val="004062AB"/>
    <w:rsid w:val="00407B08"/>
    <w:rsid w:val="004103B7"/>
    <w:rsid w:val="00421067"/>
    <w:rsid w:val="00423C17"/>
    <w:rsid w:val="004242C1"/>
    <w:rsid w:val="004243E0"/>
    <w:rsid w:val="00425340"/>
    <w:rsid w:val="00426D94"/>
    <w:rsid w:val="00427072"/>
    <w:rsid w:val="004270B7"/>
    <w:rsid w:val="0042787E"/>
    <w:rsid w:val="00431927"/>
    <w:rsid w:val="004329DD"/>
    <w:rsid w:val="00434CE9"/>
    <w:rsid w:val="004351BB"/>
    <w:rsid w:val="004367D1"/>
    <w:rsid w:val="0044234F"/>
    <w:rsid w:val="00443798"/>
    <w:rsid w:val="00443B56"/>
    <w:rsid w:val="004506A1"/>
    <w:rsid w:val="00451A25"/>
    <w:rsid w:val="00452659"/>
    <w:rsid w:val="00461EEC"/>
    <w:rsid w:val="004641C9"/>
    <w:rsid w:val="004654E8"/>
    <w:rsid w:val="00465D7B"/>
    <w:rsid w:val="00477F44"/>
    <w:rsid w:val="00481061"/>
    <w:rsid w:val="0048239C"/>
    <w:rsid w:val="004848B9"/>
    <w:rsid w:val="00485AB5"/>
    <w:rsid w:val="0049114B"/>
    <w:rsid w:val="00491444"/>
    <w:rsid w:val="00497DD1"/>
    <w:rsid w:val="004A1230"/>
    <w:rsid w:val="004A18E9"/>
    <w:rsid w:val="004A25DC"/>
    <w:rsid w:val="004A4FDE"/>
    <w:rsid w:val="004A51AC"/>
    <w:rsid w:val="004A5A74"/>
    <w:rsid w:val="004A5D9C"/>
    <w:rsid w:val="004B05CE"/>
    <w:rsid w:val="004B2AF5"/>
    <w:rsid w:val="004B3033"/>
    <w:rsid w:val="004B75A3"/>
    <w:rsid w:val="004C2A33"/>
    <w:rsid w:val="004C2E4C"/>
    <w:rsid w:val="004C4391"/>
    <w:rsid w:val="004C495D"/>
    <w:rsid w:val="004C5DDB"/>
    <w:rsid w:val="004C65F4"/>
    <w:rsid w:val="004D094C"/>
    <w:rsid w:val="004D1927"/>
    <w:rsid w:val="004D1A4C"/>
    <w:rsid w:val="004D5C59"/>
    <w:rsid w:val="004D7603"/>
    <w:rsid w:val="004E0B23"/>
    <w:rsid w:val="004E2CE6"/>
    <w:rsid w:val="004E4A88"/>
    <w:rsid w:val="004E6076"/>
    <w:rsid w:val="004F1364"/>
    <w:rsid w:val="004F145F"/>
    <w:rsid w:val="004F3191"/>
    <w:rsid w:val="004F3D42"/>
    <w:rsid w:val="004F5E3A"/>
    <w:rsid w:val="004F7D36"/>
    <w:rsid w:val="00504B89"/>
    <w:rsid w:val="005065DE"/>
    <w:rsid w:val="00510B6D"/>
    <w:rsid w:val="00511255"/>
    <w:rsid w:val="00511CF0"/>
    <w:rsid w:val="0051793B"/>
    <w:rsid w:val="00520C08"/>
    <w:rsid w:val="0052173F"/>
    <w:rsid w:val="005217E9"/>
    <w:rsid w:val="00523EEF"/>
    <w:rsid w:val="005251B4"/>
    <w:rsid w:val="00526720"/>
    <w:rsid w:val="005268A0"/>
    <w:rsid w:val="00531750"/>
    <w:rsid w:val="00532DC4"/>
    <w:rsid w:val="005356BE"/>
    <w:rsid w:val="0054393A"/>
    <w:rsid w:val="00545789"/>
    <w:rsid w:val="00545999"/>
    <w:rsid w:val="00547C48"/>
    <w:rsid w:val="00550328"/>
    <w:rsid w:val="0055395F"/>
    <w:rsid w:val="00554C04"/>
    <w:rsid w:val="00555C13"/>
    <w:rsid w:val="005567FB"/>
    <w:rsid w:val="0055787B"/>
    <w:rsid w:val="0056083F"/>
    <w:rsid w:val="005625DC"/>
    <w:rsid w:val="005665D4"/>
    <w:rsid w:val="00566F8D"/>
    <w:rsid w:val="00567932"/>
    <w:rsid w:val="005712C1"/>
    <w:rsid w:val="005758D5"/>
    <w:rsid w:val="00580599"/>
    <w:rsid w:val="00584F7E"/>
    <w:rsid w:val="00586B5D"/>
    <w:rsid w:val="00587DF6"/>
    <w:rsid w:val="0059384D"/>
    <w:rsid w:val="0059689F"/>
    <w:rsid w:val="005A1D1F"/>
    <w:rsid w:val="005A2919"/>
    <w:rsid w:val="005A2AA4"/>
    <w:rsid w:val="005A5531"/>
    <w:rsid w:val="005A5B3B"/>
    <w:rsid w:val="005A7895"/>
    <w:rsid w:val="005A7AF7"/>
    <w:rsid w:val="005B30DD"/>
    <w:rsid w:val="005B5D53"/>
    <w:rsid w:val="005B5E2B"/>
    <w:rsid w:val="005B6754"/>
    <w:rsid w:val="005B76D5"/>
    <w:rsid w:val="005C1CA2"/>
    <w:rsid w:val="005D0C35"/>
    <w:rsid w:val="005D2625"/>
    <w:rsid w:val="005D4FA2"/>
    <w:rsid w:val="005E0D56"/>
    <w:rsid w:val="005E1185"/>
    <w:rsid w:val="005E2634"/>
    <w:rsid w:val="005E3568"/>
    <w:rsid w:val="005E3882"/>
    <w:rsid w:val="005E4C3E"/>
    <w:rsid w:val="005E7222"/>
    <w:rsid w:val="005F0439"/>
    <w:rsid w:val="005F3B88"/>
    <w:rsid w:val="005F4186"/>
    <w:rsid w:val="005F507B"/>
    <w:rsid w:val="005F6F11"/>
    <w:rsid w:val="005F73A1"/>
    <w:rsid w:val="00601511"/>
    <w:rsid w:val="00616A45"/>
    <w:rsid w:val="00616F66"/>
    <w:rsid w:val="00620FA2"/>
    <w:rsid w:val="0062576D"/>
    <w:rsid w:val="00630166"/>
    <w:rsid w:val="00634121"/>
    <w:rsid w:val="00634D6B"/>
    <w:rsid w:val="0063565F"/>
    <w:rsid w:val="00637A09"/>
    <w:rsid w:val="00640BDE"/>
    <w:rsid w:val="00641416"/>
    <w:rsid w:val="00642C88"/>
    <w:rsid w:val="0064538C"/>
    <w:rsid w:val="00645486"/>
    <w:rsid w:val="00646AAC"/>
    <w:rsid w:val="00650569"/>
    <w:rsid w:val="0065605C"/>
    <w:rsid w:val="006566FF"/>
    <w:rsid w:val="0066075A"/>
    <w:rsid w:val="006608E6"/>
    <w:rsid w:val="00662AC3"/>
    <w:rsid w:val="00662F01"/>
    <w:rsid w:val="00671266"/>
    <w:rsid w:val="00671610"/>
    <w:rsid w:val="00672B90"/>
    <w:rsid w:val="00674EBE"/>
    <w:rsid w:val="006768BE"/>
    <w:rsid w:val="00676A53"/>
    <w:rsid w:val="0067703F"/>
    <w:rsid w:val="00677630"/>
    <w:rsid w:val="00685300"/>
    <w:rsid w:val="0068719F"/>
    <w:rsid w:val="0069065A"/>
    <w:rsid w:val="00690C6A"/>
    <w:rsid w:val="00694A90"/>
    <w:rsid w:val="006961BF"/>
    <w:rsid w:val="006A32F1"/>
    <w:rsid w:val="006A3C17"/>
    <w:rsid w:val="006A79E2"/>
    <w:rsid w:val="006B3521"/>
    <w:rsid w:val="006B561D"/>
    <w:rsid w:val="006B5628"/>
    <w:rsid w:val="006B72FF"/>
    <w:rsid w:val="006C0399"/>
    <w:rsid w:val="006C2928"/>
    <w:rsid w:val="006C4FDC"/>
    <w:rsid w:val="006D403F"/>
    <w:rsid w:val="006D68D1"/>
    <w:rsid w:val="006D6AE2"/>
    <w:rsid w:val="006D7097"/>
    <w:rsid w:val="006D743A"/>
    <w:rsid w:val="006E27CC"/>
    <w:rsid w:val="006E48A5"/>
    <w:rsid w:val="006E4A18"/>
    <w:rsid w:val="006F011E"/>
    <w:rsid w:val="006F1FF4"/>
    <w:rsid w:val="006F272D"/>
    <w:rsid w:val="006F518C"/>
    <w:rsid w:val="007028F2"/>
    <w:rsid w:val="00707222"/>
    <w:rsid w:val="0071134A"/>
    <w:rsid w:val="0071161F"/>
    <w:rsid w:val="00711780"/>
    <w:rsid w:val="0071215C"/>
    <w:rsid w:val="00714170"/>
    <w:rsid w:val="00714E5C"/>
    <w:rsid w:val="007179D7"/>
    <w:rsid w:val="00720F6E"/>
    <w:rsid w:val="007240D3"/>
    <w:rsid w:val="007242EA"/>
    <w:rsid w:val="007247CD"/>
    <w:rsid w:val="00724D07"/>
    <w:rsid w:val="00727772"/>
    <w:rsid w:val="007326CF"/>
    <w:rsid w:val="007354BF"/>
    <w:rsid w:val="00735A13"/>
    <w:rsid w:val="0074171D"/>
    <w:rsid w:val="00741B72"/>
    <w:rsid w:val="00742269"/>
    <w:rsid w:val="00745DDB"/>
    <w:rsid w:val="007463E0"/>
    <w:rsid w:val="00755825"/>
    <w:rsid w:val="00761BE4"/>
    <w:rsid w:val="00762ADE"/>
    <w:rsid w:val="00764CD2"/>
    <w:rsid w:val="0076512C"/>
    <w:rsid w:val="007663C7"/>
    <w:rsid w:val="00766A37"/>
    <w:rsid w:val="00781084"/>
    <w:rsid w:val="0078203C"/>
    <w:rsid w:val="00793B43"/>
    <w:rsid w:val="00795BE4"/>
    <w:rsid w:val="00796416"/>
    <w:rsid w:val="007A3175"/>
    <w:rsid w:val="007A49A5"/>
    <w:rsid w:val="007A59E2"/>
    <w:rsid w:val="007A6EEF"/>
    <w:rsid w:val="007B01E0"/>
    <w:rsid w:val="007B2441"/>
    <w:rsid w:val="007B62A2"/>
    <w:rsid w:val="007B6AF2"/>
    <w:rsid w:val="007C1778"/>
    <w:rsid w:val="007C4AFB"/>
    <w:rsid w:val="007C6991"/>
    <w:rsid w:val="007D0196"/>
    <w:rsid w:val="007D0E1A"/>
    <w:rsid w:val="007D2A47"/>
    <w:rsid w:val="007D2E7F"/>
    <w:rsid w:val="007D5AF4"/>
    <w:rsid w:val="007E112B"/>
    <w:rsid w:val="007E2CA6"/>
    <w:rsid w:val="007E318A"/>
    <w:rsid w:val="007E3F73"/>
    <w:rsid w:val="007E7605"/>
    <w:rsid w:val="007F031E"/>
    <w:rsid w:val="007F0915"/>
    <w:rsid w:val="007F2D85"/>
    <w:rsid w:val="007F525A"/>
    <w:rsid w:val="007F5FD7"/>
    <w:rsid w:val="007F7B3D"/>
    <w:rsid w:val="00800B83"/>
    <w:rsid w:val="008032C8"/>
    <w:rsid w:val="00807AB2"/>
    <w:rsid w:val="00811F30"/>
    <w:rsid w:val="008136BD"/>
    <w:rsid w:val="00813FCF"/>
    <w:rsid w:val="00814198"/>
    <w:rsid w:val="00814B27"/>
    <w:rsid w:val="00815CF3"/>
    <w:rsid w:val="0081741C"/>
    <w:rsid w:val="00820B65"/>
    <w:rsid w:val="00821819"/>
    <w:rsid w:val="00823E43"/>
    <w:rsid w:val="00823F4F"/>
    <w:rsid w:val="00824EE5"/>
    <w:rsid w:val="0082635F"/>
    <w:rsid w:val="008306EF"/>
    <w:rsid w:val="00832AD3"/>
    <w:rsid w:val="00835D1C"/>
    <w:rsid w:val="0083644F"/>
    <w:rsid w:val="00837EA5"/>
    <w:rsid w:val="00837F44"/>
    <w:rsid w:val="0084072A"/>
    <w:rsid w:val="00842147"/>
    <w:rsid w:val="00843BD1"/>
    <w:rsid w:val="00850783"/>
    <w:rsid w:val="00853775"/>
    <w:rsid w:val="008537BF"/>
    <w:rsid w:val="00861108"/>
    <w:rsid w:val="00862B78"/>
    <w:rsid w:val="00863DE3"/>
    <w:rsid w:val="0086679E"/>
    <w:rsid w:val="0086753E"/>
    <w:rsid w:val="008742A4"/>
    <w:rsid w:val="00874BB2"/>
    <w:rsid w:val="00876CE4"/>
    <w:rsid w:val="00883C65"/>
    <w:rsid w:val="00887E36"/>
    <w:rsid w:val="008909C0"/>
    <w:rsid w:val="00890E90"/>
    <w:rsid w:val="00891834"/>
    <w:rsid w:val="00891D6B"/>
    <w:rsid w:val="00892447"/>
    <w:rsid w:val="00893EB2"/>
    <w:rsid w:val="00897DC6"/>
    <w:rsid w:val="008A2789"/>
    <w:rsid w:val="008A4DC6"/>
    <w:rsid w:val="008A5D7A"/>
    <w:rsid w:val="008B1A7C"/>
    <w:rsid w:val="008B276D"/>
    <w:rsid w:val="008B473A"/>
    <w:rsid w:val="008B63B3"/>
    <w:rsid w:val="008C02ED"/>
    <w:rsid w:val="008C1572"/>
    <w:rsid w:val="008C3B5A"/>
    <w:rsid w:val="008C4007"/>
    <w:rsid w:val="008C56B9"/>
    <w:rsid w:val="008C5E36"/>
    <w:rsid w:val="008D2F24"/>
    <w:rsid w:val="008D5AB0"/>
    <w:rsid w:val="008E3594"/>
    <w:rsid w:val="008E5A18"/>
    <w:rsid w:val="008E6ACA"/>
    <w:rsid w:val="008E774C"/>
    <w:rsid w:val="008E7CB7"/>
    <w:rsid w:val="008F064D"/>
    <w:rsid w:val="008F1B42"/>
    <w:rsid w:val="008F547D"/>
    <w:rsid w:val="008F66A9"/>
    <w:rsid w:val="009016D6"/>
    <w:rsid w:val="009030B9"/>
    <w:rsid w:val="0090467B"/>
    <w:rsid w:val="00913678"/>
    <w:rsid w:val="00915CC7"/>
    <w:rsid w:val="009164E1"/>
    <w:rsid w:val="00921A74"/>
    <w:rsid w:val="009228F4"/>
    <w:rsid w:val="00923935"/>
    <w:rsid w:val="00927646"/>
    <w:rsid w:val="00931236"/>
    <w:rsid w:val="00931BCA"/>
    <w:rsid w:val="00933F1B"/>
    <w:rsid w:val="00934037"/>
    <w:rsid w:val="00934104"/>
    <w:rsid w:val="0093558D"/>
    <w:rsid w:val="00940C3C"/>
    <w:rsid w:val="00941116"/>
    <w:rsid w:val="00944149"/>
    <w:rsid w:val="00945998"/>
    <w:rsid w:val="00946327"/>
    <w:rsid w:val="00952405"/>
    <w:rsid w:val="00952DE8"/>
    <w:rsid w:val="0096071A"/>
    <w:rsid w:val="00960D50"/>
    <w:rsid w:val="009713CB"/>
    <w:rsid w:val="00971B2D"/>
    <w:rsid w:val="00973BFF"/>
    <w:rsid w:val="00980898"/>
    <w:rsid w:val="009819ED"/>
    <w:rsid w:val="00981C8E"/>
    <w:rsid w:val="0098351E"/>
    <w:rsid w:val="00983BF6"/>
    <w:rsid w:val="009868A3"/>
    <w:rsid w:val="00987D5F"/>
    <w:rsid w:val="00991B86"/>
    <w:rsid w:val="00992667"/>
    <w:rsid w:val="00994B36"/>
    <w:rsid w:val="00994B91"/>
    <w:rsid w:val="00994C70"/>
    <w:rsid w:val="00996578"/>
    <w:rsid w:val="009B0D85"/>
    <w:rsid w:val="009C26DA"/>
    <w:rsid w:val="009C5B59"/>
    <w:rsid w:val="009D05FB"/>
    <w:rsid w:val="009D21E2"/>
    <w:rsid w:val="009D2EAE"/>
    <w:rsid w:val="009D3FD3"/>
    <w:rsid w:val="009E28C2"/>
    <w:rsid w:val="009E2E80"/>
    <w:rsid w:val="009F2453"/>
    <w:rsid w:val="009F25C8"/>
    <w:rsid w:val="009F3323"/>
    <w:rsid w:val="009F59F0"/>
    <w:rsid w:val="00A00BD9"/>
    <w:rsid w:val="00A02B13"/>
    <w:rsid w:val="00A05E5C"/>
    <w:rsid w:val="00A07450"/>
    <w:rsid w:val="00A11CC9"/>
    <w:rsid w:val="00A13E60"/>
    <w:rsid w:val="00A149FA"/>
    <w:rsid w:val="00A1500D"/>
    <w:rsid w:val="00A17C80"/>
    <w:rsid w:val="00A17EDD"/>
    <w:rsid w:val="00A219BB"/>
    <w:rsid w:val="00A3009A"/>
    <w:rsid w:val="00A30480"/>
    <w:rsid w:val="00A34634"/>
    <w:rsid w:val="00A3594F"/>
    <w:rsid w:val="00A40354"/>
    <w:rsid w:val="00A423B9"/>
    <w:rsid w:val="00A44445"/>
    <w:rsid w:val="00A46636"/>
    <w:rsid w:val="00A503C7"/>
    <w:rsid w:val="00A533AB"/>
    <w:rsid w:val="00A54E83"/>
    <w:rsid w:val="00A5644F"/>
    <w:rsid w:val="00A575C0"/>
    <w:rsid w:val="00A607F8"/>
    <w:rsid w:val="00A66A22"/>
    <w:rsid w:val="00A67408"/>
    <w:rsid w:val="00A678DC"/>
    <w:rsid w:val="00A72F5C"/>
    <w:rsid w:val="00A73A8D"/>
    <w:rsid w:val="00A745D6"/>
    <w:rsid w:val="00A76B77"/>
    <w:rsid w:val="00A8045E"/>
    <w:rsid w:val="00A804FD"/>
    <w:rsid w:val="00A81E17"/>
    <w:rsid w:val="00A83A0F"/>
    <w:rsid w:val="00A85CA8"/>
    <w:rsid w:val="00A87ADE"/>
    <w:rsid w:val="00A9456A"/>
    <w:rsid w:val="00A9483C"/>
    <w:rsid w:val="00A95E6A"/>
    <w:rsid w:val="00A96A3C"/>
    <w:rsid w:val="00A977F3"/>
    <w:rsid w:val="00AA4983"/>
    <w:rsid w:val="00AB1D91"/>
    <w:rsid w:val="00AB1E57"/>
    <w:rsid w:val="00AB2189"/>
    <w:rsid w:val="00AB230B"/>
    <w:rsid w:val="00AB23EC"/>
    <w:rsid w:val="00AB628D"/>
    <w:rsid w:val="00AB738E"/>
    <w:rsid w:val="00AB7397"/>
    <w:rsid w:val="00AC0350"/>
    <w:rsid w:val="00AC24B2"/>
    <w:rsid w:val="00AC4495"/>
    <w:rsid w:val="00AC6AD5"/>
    <w:rsid w:val="00AC75D1"/>
    <w:rsid w:val="00AC7EB7"/>
    <w:rsid w:val="00AD0A14"/>
    <w:rsid w:val="00AD114E"/>
    <w:rsid w:val="00AD3C60"/>
    <w:rsid w:val="00AD4B80"/>
    <w:rsid w:val="00AD4FAF"/>
    <w:rsid w:val="00AE1B9D"/>
    <w:rsid w:val="00AE2146"/>
    <w:rsid w:val="00AE401B"/>
    <w:rsid w:val="00AE40EA"/>
    <w:rsid w:val="00AE598A"/>
    <w:rsid w:val="00AE645A"/>
    <w:rsid w:val="00AF1532"/>
    <w:rsid w:val="00AF1A6E"/>
    <w:rsid w:val="00AF4C84"/>
    <w:rsid w:val="00AF4FF7"/>
    <w:rsid w:val="00B000D7"/>
    <w:rsid w:val="00B00122"/>
    <w:rsid w:val="00B060DA"/>
    <w:rsid w:val="00B1082F"/>
    <w:rsid w:val="00B11273"/>
    <w:rsid w:val="00B13BE2"/>
    <w:rsid w:val="00B202B6"/>
    <w:rsid w:val="00B2034E"/>
    <w:rsid w:val="00B22B99"/>
    <w:rsid w:val="00B24183"/>
    <w:rsid w:val="00B26CE6"/>
    <w:rsid w:val="00B27E18"/>
    <w:rsid w:val="00B27FFC"/>
    <w:rsid w:val="00B344C3"/>
    <w:rsid w:val="00B34B45"/>
    <w:rsid w:val="00B35F57"/>
    <w:rsid w:val="00B41F22"/>
    <w:rsid w:val="00B43CF8"/>
    <w:rsid w:val="00B44B64"/>
    <w:rsid w:val="00B45CDD"/>
    <w:rsid w:val="00B47AE7"/>
    <w:rsid w:val="00B540D3"/>
    <w:rsid w:val="00B57A80"/>
    <w:rsid w:val="00B619BD"/>
    <w:rsid w:val="00B63701"/>
    <w:rsid w:val="00B65397"/>
    <w:rsid w:val="00B75298"/>
    <w:rsid w:val="00B75AB4"/>
    <w:rsid w:val="00B76591"/>
    <w:rsid w:val="00B76AF1"/>
    <w:rsid w:val="00B84E91"/>
    <w:rsid w:val="00B91B1F"/>
    <w:rsid w:val="00B92E32"/>
    <w:rsid w:val="00B93D98"/>
    <w:rsid w:val="00B9764B"/>
    <w:rsid w:val="00BA2AE3"/>
    <w:rsid w:val="00BA4A13"/>
    <w:rsid w:val="00BB23A4"/>
    <w:rsid w:val="00BB3003"/>
    <w:rsid w:val="00BB3D18"/>
    <w:rsid w:val="00BB553E"/>
    <w:rsid w:val="00BB7276"/>
    <w:rsid w:val="00BC016F"/>
    <w:rsid w:val="00BC169F"/>
    <w:rsid w:val="00BC4892"/>
    <w:rsid w:val="00BC51FE"/>
    <w:rsid w:val="00BD0BC9"/>
    <w:rsid w:val="00BD160F"/>
    <w:rsid w:val="00BD25EF"/>
    <w:rsid w:val="00BD272D"/>
    <w:rsid w:val="00BD7E46"/>
    <w:rsid w:val="00BE34CC"/>
    <w:rsid w:val="00BE3A15"/>
    <w:rsid w:val="00BE6599"/>
    <w:rsid w:val="00BF12C8"/>
    <w:rsid w:val="00BF7252"/>
    <w:rsid w:val="00BF7530"/>
    <w:rsid w:val="00C00D6A"/>
    <w:rsid w:val="00C03314"/>
    <w:rsid w:val="00C04EF1"/>
    <w:rsid w:val="00C070F7"/>
    <w:rsid w:val="00C07498"/>
    <w:rsid w:val="00C10FE9"/>
    <w:rsid w:val="00C1168D"/>
    <w:rsid w:val="00C13D7A"/>
    <w:rsid w:val="00C13E05"/>
    <w:rsid w:val="00C14908"/>
    <w:rsid w:val="00C14AA1"/>
    <w:rsid w:val="00C157D8"/>
    <w:rsid w:val="00C16544"/>
    <w:rsid w:val="00C1663F"/>
    <w:rsid w:val="00C17AC5"/>
    <w:rsid w:val="00C201EB"/>
    <w:rsid w:val="00C20365"/>
    <w:rsid w:val="00C214A6"/>
    <w:rsid w:val="00C25FBC"/>
    <w:rsid w:val="00C30322"/>
    <w:rsid w:val="00C3036B"/>
    <w:rsid w:val="00C31276"/>
    <w:rsid w:val="00C32E78"/>
    <w:rsid w:val="00C35E43"/>
    <w:rsid w:val="00C36F82"/>
    <w:rsid w:val="00C45A05"/>
    <w:rsid w:val="00C472B6"/>
    <w:rsid w:val="00C518AF"/>
    <w:rsid w:val="00C51E7C"/>
    <w:rsid w:val="00C55057"/>
    <w:rsid w:val="00C56182"/>
    <w:rsid w:val="00C579EE"/>
    <w:rsid w:val="00C63A2C"/>
    <w:rsid w:val="00C65DEE"/>
    <w:rsid w:val="00C6770A"/>
    <w:rsid w:val="00C75D8A"/>
    <w:rsid w:val="00C7651D"/>
    <w:rsid w:val="00C76729"/>
    <w:rsid w:val="00C807A3"/>
    <w:rsid w:val="00C81EF0"/>
    <w:rsid w:val="00C82E5F"/>
    <w:rsid w:val="00C86073"/>
    <w:rsid w:val="00C90CAC"/>
    <w:rsid w:val="00C90EF2"/>
    <w:rsid w:val="00C91C23"/>
    <w:rsid w:val="00C929DC"/>
    <w:rsid w:val="00C93841"/>
    <w:rsid w:val="00C94D98"/>
    <w:rsid w:val="00C950A0"/>
    <w:rsid w:val="00C97190"/>
    <w:rsid w:val="00CA4724"/>
    <w:rsid w:val="00CA5689"/>
    <w:rsid w:val="00CB1709"/>
    <w:rsid w:val="00CB388C"/>
    <w:rsid w:val="00CB75CA"/>
    <w:rsid w:val="00CC05C5"/>
    <w:rsid w:val="00CC0B8E"/>
    <w:rsid w:val="00CC0F83"/>
    <w:rsid w:val="00CC2BF0"/>
    <w:rsid w:val="00CC2E33"/>
    <w:rsid w:val="00CC3D5B"/>
    <w:rsid w:val="00CC3F00"/>
    <w:rsid w:val="00CC4BE8"/>
    <w:rsid w:val="00CC4CDB"/>
    <w:rsid w:val="00CD0AD2"/>
    <w:rsid w:val="00CD1F6B"/>
    <w:rsid w:val="00CD3743"/>
    <w:rsid w:val="00CD5943"/>
    <w:rsid w:val="00CD5BB9"/>
    <w:rsid w:val="00CD65F2"/>
    <w:rsid w:val="00CD6B8A"/>
    <w:rsid w:val="00CD7FD3"/>
    <w:rsid w:val="00CE07CC"/>
    <w:rsid w:val="00CE1FE7"/>
    <w:rsid w:val="00CE2554"/>
    <w:rsid w:val="00CE2C04"/>
    <w:rsid w:val="00CE79C5"/>
    <w:rsid w:val="00CF0A60"/>
    <w:rsid w:val="00CF524F"/>
    <w:rsid w:val="00CF5568"/>
    <w:rsid w:val="00CF64F5"/>
    <w:rsid w:val="00CF6A90"/>
    <w:rsid w:val="00D0080E"/>
    <w:rsid w:val="00D0131C"/>
    <w:rsid w:val="00D028F0"/>
    <w:rsid w:val="00D02EED"/>
    <w:rsid w:val="00D0319C"/>
    <w:rsid w:val="00D04AA1"/>
    <w:rsid w:val="00D04B94"/>
    <w:rsid w:val="00D06CA2"/>
    <w:rsid w:val="00D11E41"/>
    <w:rsid w:val="00D12706"/>
    <w:rsid w:val="00D16FE2"/>
    <w:rsid w:val="00D220DD"/>
    <w:rsid w:val="00D308DB"/>
    <w:rsid w:val="00D30B3A"/>
    <w:rsid w:val="00D30F20"/>
    <w:rsid w:val="00D31283"/>
    <w:rsid w:val="00D32520"/>
    <w:rsid w:val="00D32783"/>
    <w:rsid w:val="00D344BD"/>
    <w:rsid w:val="00D34E1D"/>
    <w:rsid w:val="00D41FCD"/>
    <w:rsid w:val="00D442E6"/>
    <w:rsid w:val="00D476E6"/>
    <w:rsid w:val="00D47A24"/>
    <w:rsid w:val="00D51DD8"/>
    <w:rsid w:val="00D5775D"/>
    <w:rsid w:val="00D63FE6"/>
    <w:rsid w:val="00D66731"/>
    <w:rsid w:val="00D66CCE"/>
    <w:rsid w:val="00D71BD4"/>
    <w:rsid w:val="00D72EB3"/>
    <w:rsid w:val="00D72F9A"/>
    <w:rsid w:val="00D7638B"/>
    <w:rsid w:val="00D764D2"/>
    <w:rsid w:val="00D77730"/>
    <w:rsid w:val="00D82171"/>
    <w:rsid w:val="00D82B58"/>
    <w:rsid w:val="00D842FC"/>
    <w:rsid w:val="00D85C16"/>
    <w:rsid w:val="00D875F7"/>
    <w:rsid w:val="00D90FD1"/>
    <w:rsid w:val="00D91034"/>
    <w:rsid w:val="00D9113C"/>
    <w:rsid w:val="00D9144C"/>
    <w:rsid w:val="00DA04C3"/>
    <w:rsid w:val="00DA13E4"/>
    <w:rsid w:val="00DA2978"/>
    <w:rsid w:val="00DA4179"/>
    <w:rsid w:val="00DA4EBD"/>
    <w:rsid w:val="00DA7E4A"/>
    <w:rsid w:val="00DB26F5"/>
    <w:rsid w:val="00DB2A85"/>
    <w:rsid w:val="00DB2EAC"/>
    <w:rsid w:val="00DB36B8"/>
    <w:rsid w:val="00DB40EF"/>
    <w:rsid w:val="00DB7418"/>
    <w:rsid w:val="00DC0868"/>
    <w:rsid w:val="00DC0B01"/>
    <w:rsid w:val="00DC14B7"/>
    <w:rsid w:val="00DC21D4"/>
    <w:rsid w:val="00DC2C09"/>
    <w:rsid w:val="00DC2C1B"/>
    <w:rsid w:val="00DC3A3A"/>
    <w:rsid w:val="00DC4E8C"/>
    <w:rsid w:val="00DD53CC"/>
    <w:rsid w:val="00DD7B76"/>
    <w:rsid w:val="00DD7CD4"/>
    <w:rsid w:val="00DE08B0"/>
    <w:rsid w:val="00DE092F"/>
    <w:rsid w:val="00DE14BC"/>
    <w:rsid w:val="00DE1C46"/>
    <w:rsid w:val="00DE22F1"/>
    <w:rsid w:val="00DE3855"/>
    <w:rsid w:val="00DF040D"/>
    <w:rsid w:val="00DF0B22"/>
    <w:rsid w:val="00DF3A65"/>
    <w:rsid w:val="00DF3D24"/>
    <w:rsid w:val="00DF430C"/>
    <w:rsid w:val="00E000FF"/>
    <w:rsid w:val="00E00D82"/>
    <w:rsid w:val="00E025C1"/>
    <w:rsid w:val="00E02BAF"/>
    <w:rsid w:val="00E046D8"/>
    <w:rsid w:val="00E05B0F"/>
    <w:rsid w:val="00E07522"/>
    <w:rsid w:val="00E1174B"/>
    <w:rsid w:val="00E1185D"/>
    <w:rsid w:val="00E11B5D"/>
    <w:rsid w:val="00E12519"/>
    <w:rsid w:val="00E136A8"/>
    <w:rsid w:val="00E169CF"/>
    <w:rsid w:val="00E16A0B"/>
    <w:rsid w:val="00E179BE"/>
    <w:rsid w:val="00E24D1D"/>
    <w:rsid w:val="00E26090"/>
    <w:rsid w:val="00E270B9"/>
    <w:rsid w:val="00E3139F"/>
    <w:rsid w:val="00E327E6"/>
    <w:rsid w:val="00E333C7"/>
    <w:rsid w:val="00E33981"/>
    <w:rsid w:val="00E35F31"/>
    <w:rsid w:val="00E3627A"/>
    <w:rsid w:val="00E37978"/>
    <w:rsid w:val="00E44184"/>
    <w:rsid w:val="00E44BB4"/>
    <w:rsid w:val="00E46A17"/>
    <w:rsid w:val="00E51D45"/>
    <w:rsid w:val="00E627F5"/>
    <w:rsid w:val="00E63279"/>
    <w:rsid w:val="00E663EB"/>
    <w:rsid w:val="00E6754F"/>
    <w:rsid w:val="00E705C0"/>
    <w:rsid w:val="00E70BF6"/>
    <w:rsid w:val="00E72441"/>
    <w:rsid w:val="00E73254"/>
    <w:rsid w:val="00E738DC"/>
    <w:rsid w:val="00E74147"/>
    <w:rsid w:val="00E74282"/>
    <w:rsid w:val="00E7549E"/>
    <w:rsid w:val="00E76DE3"/>
    <w:rsid w:val="00E771CA"/>
    <w:rsid w:val="00E84976"/>
    <w:rsid w:val="00E963F6"/>
    <w:rsid w:val="00E96514"/>
    <w:rsid w:val="00E96B5B"/>
    <w:rsid w:val="00E97008"/>
    <w:rsid w:val="00EA29FD"/>
    <w:rsid w:val="00EA2D37"/>
    <w:rsid w:val="00EA3247"/>
    <w:rsid w:val="00EA48CE"/>
    <w:rsid w:val="00EA4E74"/>
    <w:rsid w:val="00EB29E3"/>
    <w:rsid w:val="00EB3067"/>
    <w:rsid w:val="00EB416A"/>
    <w:rsid w:val="00EB5603"/>
    <w:rsid w:val="00EB5D82"/>
    <w:rsid w:val="00EB7073"/>
    <w:rsid w:val="00EC0013"/>
    <w:rsid w:val="00EC012A"/>
    <w:rsid w:val="00EC0973"/>
    <w:rsid w:val="00EC499F"/>
    <w:rsid w:val="00EC55C8"/>
    <w:rsid w:val="00EC7D72"/>
    <w:rsid w:val="00ED16E8"/>
    <w:rsid w:val="00ED272B"/>
    <w:rsid w:val="00ED4381"/>
    <w:rsid w:val="00ED4D5C"/>
    <w:rsid w:val="00EE09B2"/>
    <w:rsid w:val="00EE1D59"/>
    <w:rsid w:val="00EE2B8C"/>
    <w:rsid w:val="00EE38DB"/>
    <w:rsid w:val="00EF091C"/>
    <w:rsid w:val="00EF1BBE"/>
    <w:rsid w:val="00EF2CD5"/>
    <w:rsid w:val="00EF6841"/>
    <w:rsid w:val="00EF76B5"/>
    <w:rsid w:val="00F00DD2"/>
    <w:rsid w:val="00F1138F"/>
    <w:rsid w:val="00F12942"/>
    <w:rsid w:val="00F129C7"/>
    <w:rsid w:val="00F13AF2"/>
    <w:rsid w:val="00F1696E"/>
    <w:rsid w:val="00F21788"/>
    <w:rsid w:val="00F21BC1"/>
    <w:rsid w:val="00F220C0"/>
    <w:rsid w:val="00F22FC0"/>
    <w:rsid w:val="00F23760"/>
    <w:rsid w:val="00F30D2F"/>
    <w:rsid w:val="00F31333"/>
    <w:rsid w:val="00F31911"/>
    <w:rsid w:val="00F3234D"/>
    <w:rsid w:val="00F333F1"/>
    <w:rsid w:val="00F33911"/>
    <w:rsid w:val="00F3513C"/>
    <w:rsid w:val="00F35E6C"/>
    <w:rsid w:val="00F377A2"/>
    <w:rsid w:val="00F4060C"/>
    <w:rsid w:val="00F40D64"/>
    <w:rsid w:val="00F41DA1"/>
    <w:rsid w:val="00F43029"/>
    <w:rsid w:val="00F4319E"/>
    <w:rsid w:val="00F447C8"/>
    <w:rsid w:val="00F527EF"/>
    <w:rsid w:val="00F54C8C"/>
    <w:rsid w:val="00F572BF"/>
    <w:rsid w:val="00F57F5A"/>
    <w:rsid w:val="00F61224"/>
    <w:rsid w:val="00F62AE8"/>
    <w:rsid w:val="00F63EBA"/>
    <w:rsid w:val="00F64030"/>
    <w:rsid w:val="00F65F11"/>
    <w:rsid w:val="00F668AC"/>
    <w:rsid w:val="00F6715B"/>
    <w:rsid w:val="00F717A1"/>
    <w:rsid w:val="00F74DD3"/>
    <w:rsid w:val="00F75347"/>
    <w:rsid w:val="00F76E13"/>
    <w:rsid w:val="00F80992"/>
    <w:rsid w:val="00F8141E"/>
    <w:rsid w:val="00F81A71"/>
    <w:rsid w:val="00F81DBB"/>
    <w:rsid w:val="00F8645F"/>
    <w:rsid w:val="00F86D6F"/>
    <w:rsid w:val="00F90DE7"/>
    <w:rsid w:val="00F9268E"/>
    <w:rsid w:val="00F92B37"/>
    <w:rsid w:val="00F934A1"/>
    <w:rsid w:val="00F93673"/>
    <w:rsid w:val="00F93762"/>
    <w:rsid w:val="00F94FEE"/>
    <w:rsid w:val="00FA0903"/>
    <w:rsid w:val="00FA1B4E"/>
    <w:rsid w:val="00FA3DE4"/>
    <w:rsid w:val="00FA594A"/>
    <w:rsid w:val="00FA64DA"/>
    <w:rsid w:val="00FA655D"/>
    <w:rsid w:val="00FA7368"/>
    <w:rsid w:val="00FA7983"/>
    <w:rsid w:val="00FB1665"/>
    <w:rsid w:val="00FB2E8C"/>
    <w:rsid w:val="00FB4E32"/>
    <w:rsid w:val="00FB59FA"/>
    <w:rsid w:val="00FB6300"/>
    <w:rsid w:val="00FB7359"/>
    <w:rsid w:val="00FC2618"/>
    <w:rsid w:val="00FC3B7D"/>
    <w:rsid w:val="00FC4D2F"/>
    <w:rsid w:val="00FC52B2"/>
    <w:rsid w:val="00FD492B"/>
    <w:rsid w:val="00FD7306"/>
    <w:rsid w:val="00FE0B2C"/>
    <w:rsid w:val="00FE6634"/>
    <w:rsid w:val="00FE7884"/>
    <w:rsid w:val="00FF3F42"/>
    <w:rsid w:val="00FF6106"/>
    <w:rsid w:val="00FF617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6385">
      <v:textbox inset="5.85pt,.7pt,5.85pt,.7pt"/>
    </o:shapedefaults>
    <o:shapelayout v:ext="edit">
      <o:idmap v:ext="edit" data="1"/>
    </o:shapelayout>
  </w:shapeDefaults>
  <w:decimalSymbol w:val="."/>
  <w:listSeparator w:val=","/>
  <w14:docId w14:val="14B531EA"/>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paragraph" w:customStyle="1" w:styleId="URL">
    <w:name w:val="リンクURL"/>
    <w:basedOn w:val="a"/>
    <w:qFormat/>
    <w:rsid w:val="00991B86"/>
    <w:rPr>
      <w:rFonts w:ascii="Takaoゴシック" w:eastAsia="Takaoゴシック" w:cs="Takaoゴシック"/>
      <w:color w:val="2E74B5" w:themeColor="accent5" w:themeShade="BF"/>
      <w:kern w:val="0"/>
      <w:sz w:val="18"/>
      <w:u w:val="single"/>
    </w:rPr>
  </w:style>
  <w:style w:type="paragraph" w:customStyle="1" w:styleId="a7">
    <w:name w:val="見出し"/>
    <w:basedOn w:val="a"/>
    <w:next w:val="a8"/>
    <w:qFormat/>
    <w:pPr>
      <w:keepNext/>
      <w:spacing w:before="240" w:after="120"/>
    </w:pPr>
    <w:rPr>
      <w:rFonts w:ascii="Liberation Sans" w:eastAsia="TakaoPGothic" w:hAnsi="Liberation Sans" w:cs="TakaoPGothic"/>
      <w:sz w:val="28"/>
      <w:szCs w:val="28"/>
    </w:rPr>
  </w:style>
  <w:style w:type="paragraph" w:styleId="a8">
    <w:name w:val="Body Text"/>
    <w:basedOn w:val="a"/>
    <w:link w:val="a9"/>
    <w:pPr>
      <w:spacing w:after="140" w:line="276" w:lineRule="auto"/>
    </w:pPr>
  </w:style>
  <w:style w:type="paragraph" w:styleId="aa">
    <w:name w:val="List"/>
    <w:basedOn w:val="a8"/>
  </w:style>
  <w:style w:type="paragraph" w:styleId="ab">
    <w:name w:val="caption"/>
    <w:basedOn w:val="a"/>
    <w:qFormat/>
    <w:pPr>
      <w:suppressLineNumbers/>
      <w:spacing w:before="120" w:after="120"/>
    </w:pPr>
    <w:rPr>
      <w:i/>
      <w:iCs/>
      <w:sz w:val="24"/>
      <w:szCs w:val="24"/>
    </w:rPr>
  </w:style>
  <w:style w:type="paragraph" w:customStyle="1" w:styleId="ac">
    <w:name w:val="索引"/>
    <w:basedOn w:val="a"/>
    <w:qFormat/>
    <w:pPr>
      <w:suppressLineNumbers/>
    </w:pPr>
  </w:style>
  <w:style w:type="paragraph" w:customStyle="1" w:styleId="ad">
    <w:name w:val="時刻挿入"/>
    <w:basedOn w:val="a"/>
    <w:qFormat/>
    <w:rsid w:val="004B4729"/>
    <w:rPr>
      <w:color w:val="70AD47" w:themeColor="accent6"/>
      <w:sz w:val="20"/>
    </w:rPr>
  </w:style>
  <w:style w:type="paragraph" w:customStyle="1" w:styleId="ae">
    <w:name w:val="ツイートの引用"/>
    <w:basedOn w:val="a"/>
    <w:qFormat/>
    <w:rsid w:val="00A30E13"/>
    <w:pPr>
      <w:spacing w:line="220" w:lineRule="atLeast"/>
      <w:ind w:left="400"/>
      <w:contextualSpacing/>
    </w:pPr>
    <w:rPr>
      <w:rFonts w:eastAsia="Takaoゴシック"/>
      <w:sz w:val="18"/>
    </w:rPr>
  </w:style>
  <w:style w:type="paragraph" w:styleId="af">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0">
    <w:name w:val="header"/>
    <w:basedOn w:val="a"/>
    <w:uiPriority w:val="99"/>
    <w:unhideWhenUsed/>
    <w:rsid w:val="00DD5746"/>
    <w:pPr>
      <w:tabs>
        <w:tab w:val="center" w:pos="4252"/>
        <w:tab w:val="right" w:pos="8504"/>
      </w:tabs>
      <w:snapToGrid w:val="0"/>
    </w:pPr>
  </w:style>
  <w:style w:type="paragraph" w:styleId="af1">
    <w:name w:val="footer"/>
    <w:basedOn w:val="a"/>
    <w:uiPriority w:val="99"/>
    <w:unhideWhenUsed/>
    <w:rsid w:val="00DD5746"/>
    <w:pPr>
      <w:tabs>
        <w:tab w:val="center" w:pos="4252"/>
        <w:tab w:val="right" w:pos="8504"/>
      </w:tabs>
      <w:snapToGrid w:val="0"/>
    </w:pPr>
  </w:style>
  <w:style w:type="paragraph" w:customStyle="1" w:styleId="af2">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3">
    <w:name w:val="カテゴリー"/>
    <w:basedOn w:val="a"/>
    <w:qFormat/>
    <w:rsid w:val="00CD5D47"/>
    <w:pPr>
      <w:snapToGrid w:val="0"/>
      <w:spacing w:line="220" w:lineRule="exact"/>
      <w:ind w:left="200"/>
    </w:pPr>
    <w:rPr>
      <w:rFonts w:eastAsia="Takaoゴシック"/>
      <w:color w:val="8EAADB" w:themeColor="accent1" w:themeTint="99"/>
      <w:sz w:val="20"/>
    </w:rPr>
  </w:style>
  <w:style w:type="character" w:customStyle="1" w:styleId="css-901oao">
    <w:name w:val="css-901oao"/>
    <w:basedOn w:val="a0"/>
    <w:rsid w:val="007463E0"/>
  </w:style>
  <w:style w:type="paragraph" w:customStyle="1" w:styleId="dp">
    <w:name w:val="dp"/>
    <w:basedOn w:val="a"/>
    <w:qFormat/>
    <w:rsid w:val="00B11273"/>
    <w:pPr>
      <w:autoSpaceDE w:val="0"/>
      <w:autoSpaceDN w:val="0"/>
      <w:adjustRightInd w:val="0"/>
      <w:jc w:val="left"/>
    </w:pPr>
    <w:rPr>
      <w:rFonts w:ascii="Takaoゴシック" w:eastAsia="Takaoゴシック" w:cs="Takaoゴシック"/>
      <w:color w:val="7B7B7B" w:themeColor="accent3" w:themeShade="BF"/>
      <w:kern w:val="0"/>
      <w:sz w:val="18"/>
    </w:rPr>
  </w:style>
  <w:style w:type="character" w:customStyle="1" w:styleId="w8qarf">
    <w:name w:val="w8qarf"/>
    <w:basedOn w:val="a0"/>
    <w:rsid w:val="00AC0350"/>
  </w:style>
  <w:style w:type="character" w:styleId="af4">
    <w:name w:val="Unresolved Mention"/>
    <w:basedOn w:val="a0"/>
    <w:uiPriority w:val="99"/>
    <w:semiHidden/>
    <w:unhideWhenUsed/>
    <w:rsid w:val="00B1082F"/>
    <w:rPr>
      <w:color w:val="605E5C"/>
      <w:shd w:val="clear" w:color="auto" w:fill="E1DFDD"/>
    </w:rPr>
  </w:style>
  <w:style w:type="paragraph" w:styleId="af5">
    <w:name w:val="Quote"/>
    <w:basedOn w:val="a"/>
    <w:next w:val="a"/>
    <w:link w:val="af6"/>
    <w:uiPriority w:val="29"/>
    <w:qFormat/>
    <w:rsid w:val="00054C29"/>
    <w:pPr>
      <w:spacing w:before="200" w:after="160"/>
      <w:ind w:left="864" w:right="864"/>
      <w:jc w:val="center"/>
    </w:pPr>
    <w:rPr>
      <w:i/>
      <w:iCs/>
      <w:color w:val="404040" w:themeColor="text1" w:themeTint="BF"/>
    </w:rPr>
  </w:style>
  <w:style w:type="character" w:customStyle="1" w:styleId="af6">
    <w:name w:val="引用文 (文字)"/>
    <w:basedOn w:val="a0"/>
    <w:link w:val="af5"/>
    <w:uiPriority w:val="29"/>
    <w:rsid w:val="00054C29"/>
    <w:rPr>
      <w:i/>
      <w:iCs/>
      <w:color w:val="404040" w:themeColor="text1" w:themeTint="BF"/>
    </w:rPr>
  </w:style>
  <w:style w:type="character" w:styleId="af7">
    <w:name w:val="Hyperlink"/>
    <w:basedOn w:val="a0"/>
    <w:uiPriority w:val="99"/>
    <w:unhideWhenUsed/>
    <w:rsid w:val="00AC0350"/>
    <w:rPr>
      <w:color w:val="0000FF"/>
      <w:u w:val="single"/>
    </w:rPr>
  </w:style>
  <w:style w:type="character" w:customStyle="1" w:styleId="lrzxr">
    <w:name w:val="lrzxr"/>
    <w:basedOn w:val="a0"/>
    <w:rsid w:val="00AC0350"/>
  </w:style>
  <w:style w:type="character" w:customStyle="1" w:styleId="a9">
    <w:name w:val="本文 (文字)"/>
    <w:basedOn w:val="a0"/>
    <w:link w:val="a8"/>
    <w:rsid w:val="005D2625"/>
  </w:style>
  <w:style w:type="character" w:styleId="af8">
    <w:name w:val="Strong"/>
    <w:basedOn w:val="a0"/>
    <w:uiPriority w:val="22"/>
    <w:qFormat/>
    <w:rsid w:val="002435FD"/>
    <w:rPr>
      <w:b/>
      <w:bCs/>
    </w:rPr>
  </w:style>
  <w:style w:type="paragraph" w:styleId="Web">
    <w:name w:val="Normal (Web)"/>
    <w:basedOn w:val="a"/>
    <w:uiPriority w:val="99"/>
    <w:semiHidden/>
    <w:unhideWhenUsed/>
    <w:rsid w:val="0003513E"/>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8153286">
      <w:bodyDiv w:val="1"/>
      <w:marLeft w:val="0"/>
      <w:marRight w:val="0"/>
      <w:marTop w:val="0"/>
      <w:marBottom w:val="0"/>
      <w:divBdr>
        <w:top w:val="none" w:sz="0" w:space="0" w:color="auto"/>
        <w:left w:val="none" w:sz="0" w:space="0" w:color="auto"/>
        <w:bottom w:val="none" w:sz="0" w:space="0" w:color="auto"/>
        <w:right w:val="none" w:sz="0" w:space="0" w:color="auto"/>
      </w:divBdr>
      <w:divsChild>
        <w:div w:id="310330524">
          <w:marLeft w:val="0"/>
          <w:marRight w:val="0"/>
          <w:marTop w:val="0"/>
          <w:marBottom w:val="0"/>
          <w:divBdr>
            <w:top w:val="none" w:sz="0" w:space="0" w:color="auto"/>
            <w:left w:val="none" w:sz="0" w:space="0" w:color="auto"/>
            <w:bottom w:val="none" w:sz="0" w:space="0" w:color="auto"/>
            <w:right w:val="none" w:sz="0" w:space="0" w:color="auto"/>
          </w:divBdr>
          <w:divsChild>
            <w:div w:id="1386685058">
              <w:marLeft w:val="0"/>
              <w:marRight w:val="0"/>
              <w:marTop w:val="0"/>
              <w:marBottom w:val="0"/>
              <w:divBdr>
                <w:top w:val="none" w:sz="0" w:space="0" w:color="auto"/>
                <w:left w:val="none" w:sz="0" w:space="0" w:color="auto"/>
                <w:bottom w:val="none" w:sz="0" w:space="0" w:color="auto"/>
                <w:right w:val="none" w:sz="0" w:space="0" w:color="auto"/>
              </w:divBdr>
              <w:divsChild>
                <w:div w:id="901791467">
                  <w:marLeft w:val="0"/>
                  <w:marRight w:val="0"/>
                  <w:marTop w:val="0"/>
                  <w:marBottom w:val="0"/>
                  <w:divBdr>
                    <w:top w:val="none" w:sz="0" w:space="0" w:color="auto"/>
                    <w:left w:val="none" w:sz="0" w:space="0" w:color="auto"/>
                    <w:bottom w:val="none" w:sz="0" w:space="0" w:color="auto"/>
                    <w:right w:val="none" w:sz="0" w:space="0" w:color="auto"/>
                  </w:divBdr>
                </w:div>
              </w:divsChild>
            </w:div>
            <w:div w:id="2133396361">
              <w:marLeft w:val="0"/>
              <w:marRight w:val="0"/>
              <w:marTop w:val="0"/>
              <w:marBottom w:val="0"/>
              <w:divBdr>
                <w:top w:val="none" w:sz="0" w:space="0" w:color="auto"/>
                <w:left w:val="none" w:sz="0" w:space="0" w:color="auto"/>
                <w:bottom w:val="none" w:sz="0" w:space="0" w:color="auto"/>
                <w:right w:val="none" w:sz="0" w:space="0" w:color="auto"/>
              </w:divBdr>
              <w:divsChild>
                <w:div w:id="206256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9731760">
      <w:bodyDiv w:val="1"/>
      <w:marLeft w:val="0"/>
      <w:marRight w:val="0"/>
      <w:marTop w:val="0"/>
      <w:marBottom w:val="0"/>
      <w:divBdr>
        <w:top w:val="none" w:sz="0" w:space="0" w:color="auto"/>
        <w:left w:val="none" w:sz="0" w:space="0" w:color="auto"/>
        <w:bottom w:val="none" w:sz="0" w:space="0" w:color="auto"/>
        <w:right w:val="none" w:sz="0" w:space="0" w:color="auto"/>
      </w:divBdr>
    </w:div>
    <w:div w:id="13441656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6579</TotalTime>
  <Pages>6</Pages>
  <Words>1248</Words>
  <Characters>7120</Characters>
  <Application>Microsoft Office Word</Application>
  <DocSecurity>0</DocSecurity>
  <Lines>59</Lines>
  <Paragraphs>16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8352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1034</cp:revision>
  <cp:lastPrinted>2019-09-05T06:40:00Z</cp:lastPrinted>
  <dcterms:created xsi:type="dcterms:W3CDTF">2019-12-09T05:35:00Z</dcterms:created>
  <dcterms:modified xsi:type="dcterms:W3CDTF">2020-02-04T07:49:00Z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