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BACD0A" w14:textId="77777777" w:rsidR="00F433F2" w:rsidRDefault="00DA57F0">
      <w:pPr>
        <w:spacing w:line="300" w:lineRule="auto"/>
      </w:pPr>
      <w:r>
        <w:rPr>
          <w:noProof/>
          <w:sz w:val="20"/>
        </w:rPr>
        <mc:AlternateContent>
          <mc:Choice Requires="wps">
            <w:drawing>
              <wp:anchor distT="0" distB="0" distL="114300" distR="114300" simplePos="0" relativeHeight="251658752" behindDoc="0" locked="0" layoutInCell="1" allowOverlap="1" wp14:anchorId="590D7267" wp14:editId="73EAD0DA">
                <wp:simplePos x="0" y="0"/>
                <wp:positionH relativeFrom="column">
                  <wp:posOffset>4044315</wp:posOffset>
                </wp:positionH>
                <wp:positionV relativeFrom="paragraph">
                  <wp:posOffset>-203200</wp:posOffset>
                </wp:positionV>
                <wp:extent cx="1419225" cy="1438275"/>
                <wp:effectExtent l="9525" t="9525" r="9525" b="9525"/>
                <wp:wrapNone/>
                <wp:docPr id="3" name="AutoShape 16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9225" cy="1438275"/>
                        </a:xfrm>
                        <a:prstGeom prst="roundRect">
                          <a:avLst>
                            <a:gd name="adj" fmla="val 16667"/>
                          </a:avLst>
                        </a:prstGeom>
                        <a:solidFill>
                          <a:srgbClr val="FFFFFF"/>
                        </a:solidFill>
                        <a:ln w="9525">
                          <a:solidFill>
                            <a:srgbClr val="000000"/>
                          </a:solidFill>
                          <a:round/>
                          <a:headEnd/>
                          <a:tailEnd/>
                        </a:ln>
                      </wps:spPr>
                      <wps:txbx>
                        <w:txbxContent>
                          <w:p w14:paraId="3A829489" w14:textId="77777777" w:rsidR="00E71B29" w:rsidRDefault="00DA7558">
                            <w:r>
                              <w:rPr>
                                <w:noProof/>
                              </w:rPr>
                              <w:drawing>
                                <wp:inline distT="0" distB="0" distL="0" distR="0" wp14:anchorId="068CFB9D" wp14:editId="699D6BE8">
                                  <wp:extent cx="1121410" cy="1399540"/>
                                  <wp:effectExtent l="0" t="0" r="2540" b="0"/>
                                  <wp:docPr id="6" name="図 6" descr="C:\Users\atushi\Pictures\takahashi\takahashi0711-120x1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tushi\Pictures\takahashi\takahashi0711-120x15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21410" cy="1399540"/>
                                          </a:xfrm>
                                          <a:prstGeom prst="rect">
                                            <a:avLst/>
                                          </a:prstGeom>
                                          <a:noFill/>
                                          <a:ln>
                                            <a:noFill/>
                                          </a:ln>
                                        </pic:spPr>
                                      </pic:pic>
                                    </a:graphicData>
                                  </a:graphic>
                                </wp:inline>
                              </w:drawing>
                            </w:r>
                          </w:p>
                        </w:txbxContent>
                      </wps:txbx>
                      <wps:bodyPr rot="0" vert="horz" wrap="none" lIns="74295" tIns="8890" rIns="74295" bIns="8890" anchor="t" anchorCtr="0" upright="1">
                        <a:spAutoFit/>
                      </wps:bodyPr>
                    </wps:wsp>
                  </a:graphicData>
                </a:graphic>
                <wp14:sizeRelH relativeFrom="page">
                  <wp14:pctWidth>0</wp14:pctWidth>
                </wp14:sizeRelH>
                <wp14:sizeRelV relativeFrom="page">
                  <wp14:pctHeight>0</wp14:pctHeight>
                </wp14:sizeRelV>
              </wp:anchor>
            </w:drawing>
          </mc:Choice>
          <mc:Fallback>
            <w:pict>
              <v:roundrect id="AutoShape 1676" o:spid="_x0000_s1026" style="position:absolute;left:0;text-align:left;margin-left:318.45pt;margin-top:-16pt;width:111.75pt;height:113.25pt;z-index:2516587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qhfMQIAAGsEAAAOAAAAZHJzL2Uyb0RvYy54bWysVF+P0zAMf0fiO0R5Z113+1utO512DCEd&#10;cOLgA2RJ2gbSOEqytePTn5t2YweIB0QfIjuOf7Z/tru+bWtNjtJ5BSan6WhMiTQchDJlTr9+2b1Z&#10;UuIDM4JpMDKnJ+np7eb1q3VjMzmBCrSQjiCI8Vljc1qFYLMk8bySNfMjsNKgsQBXs4CqKxPhWIPo&#10;tU4m4/E8acAJ64BL7/H2vjfSTcQvCsnDp6LwMhCdU8wtxNPFc9+dyWbNstIxWyk+pMH+IYuaKYNB&#10;L1D3LDBycOo3qFpxBx6KMOJQJ1AUistYA1aTjn+p5qliVsZakBxvLzT5/wfLPx4fHVEipzeUGFZj&#10;i+4OAWJkks4X846hxvoMHz7ZR9fV6O0D8O+eGNhWzJTyzjloKskE5pV275MXDp3i0ZXsmw8gMADD&#10;AJGstnB1B4g0kDb25HTpiWwD4XiZTtPVZDKjhKMtnd4sJ4tZjMGys7t1PryTUJNOyKmDgxGfsfMx&#10;Bjs++BA7I4b6mPhGSVFr7PORaSxyPl8MiMPjhGVnzFgvaCV2SuuouHK/1Y6ga0538Ruc/fUzbUiT&#10;09UMM/87xDh+f4KIdcT57Lh9a0SUA1O6lzFLbQayO377PoV23w4t24M4Ie0O+qnHLUWhAveDkgYn&#10;PqcGV5IS/d5g4xbTyQpZDlFZLle4LO7asL8yMMMRJqeBkl7chn6lDtapssIoaV+17WZpp8J5JvqM&#10;hpxxolF6sTLXenz18x+xeQYAAP//AwBQSwMEFAAGAAgAAAAhAE05KGLeAAAACwEAAA8AAABkcnMv&#10;ZG93bnJldi54bWxMj0FugzAQRfeVegdrInWXmAAlhGKiqiqrrgI5gIMdQMVjhE0Ct+901S5H8/T/&#10;+/lpMQO768n1FgXsdwEwjY1VPbYCLnW5TYE5L1HJwaIWsGoHp+L5KZeZsg8863vlW0Yh6DIpoPN+&#10;zDh3TaeNdDs7aqTfzU5GejqnlqtJPijcDDwMgoQb2SM1dHLUH51uvqvZCEhjVR/On/VazuUafvVl&#10;dbtEvRAvm+X9DZjXi/+D4Vef1KEgp6udUTk2CEii5EiogG0U0igi0iSIgV0JPcavwIuc/99Q/AAA&#10;AP//AwBQSwECLQAUAAYACAAAACEAtoM4kv4AAADhAQAAEwAAAAAAAAAAAAAAAAAAAAAAW0NvbnRl&#10;bnRfVHlwZXNdLnhtbFBLAQItABQABgAIAAAAIQA4/SH/1gAAAJQBAAALAAAAAAAAAAAAAAAAAC8B&#10;AABfcmVscy8ucmVsc1BLAQItABQABgAIAAAAIQCMAqhfMQIAAGsEAAAOAAAAAAAAAAAAAAAAAC4C&#10;AABkcnMvZTJvRG9jLnhtbFBLAQItABQABgAIAAAAIQBNOShi3gAAAAsBAAAPAAAAAAAAAAAAAAAA&#10;AIsEAABkcnMvZG93bnJldi54bWxQSwUGAAAAAAQABADzAAAAlgUAAAAA&#10;">
                <v:textbox style="mso-fit-shape-to-text:t" inset="5.85pt,.7pt,5.85pt,.7pt">
                  <w:txbxContent>
                    <w:p w:rsidR="00E71B29" w:rsidRDefault="00DA7558">
                      <w:r>
                        <w:rPr>
                          <w:noProof/>
                        </w:rPr>
                        <w:drawing>
                          <wp:inline distT="0" distB="0" distL="0" distR="0">
                            <wp:extent cx="1121410" cy="1399540"/>
                            <wp:effectExtent l="0" t="0" r="2540" b="0"/>
                            <wp:docPr id="6" name="図 6" descr="C:\Users\atushi\Pictures\takahashi\takahashi0711-120x1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tushi\Pictures\takahashi\takahashi0711-120x15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21410" cy="1399540"/>
                                    </a:xfrm>
                                    <a:prstGeom prst="rect">
                                      <a:avLst/>
                                    </a:prstGeom>
                                    <a:noFill/>
                                    <a:ln>
                                      <a:noFill/>
                                    </a:ln>
                                  </pic:spPr>
                                </pic:pic>
                              </a:graphicData>
                            </a:graphic>
                          </wp:inline>
                        </w:drawing>
                      </w:r>
                    </w:p>
                  </w:txbxContent>
                </v:textbox>
              </v:roundrect>
            </w:pict>
          </mc:Fallback>
        </mc:AlternateContent>
      </w:r>
      <w:r>
        <w:rPr>
          <w:noProof/>
          <w:sz w:val="20"/>
        </w:rPr>
        <mc:AlternateContent>
          <mc:Choice Requires="wps">
            <w:drawing>
              <wp:anchor distT="0" distB="0" distL="114300" distR="114300" simplePos="0" relativeHeight="251656704" behindDoc="0" locked="0" layoutInCell="1" allowOverlap="1" wp14:anchorId="125B2991" wp14:editId="4E566895">
                <wp:simplePos x="0" y="0"/>
                <wp:positionH relativeFrom="column">
                  <wp:posOffset>0</wp:posOffset>
                </wp:positionH>
                <wp:positionV relativeFrom="paragraph">
                  <wp:posOffset>114300</wp:posOffset>
                </wp:positionV>
                <wp:extent cx="5372100" cy="1520825"/>
                <wp:effectExtent l="13335" t="12700" r="15240" b="9525"/>
                <wp:wrapSquare wrapText="bothSides"/>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0" cy="1520825"/>
                        </a:xfrm>
                        <a:prstGeom prst="roundRect">
                          <a:avLst>
                            <a:gd name="adj" fmla="val 16667"/>
                          </a:avLst>
                        </a:prstGeom>
                        <a:solidFill>
                          <a:srgbClr val="FFFFFF"/>
                        </a:solidFill>
                        <a:ln w="19050">
                          <a:solidFill>
                            <a:srgbClr val="3366FF"/>
                          </a:solidFill>
                          <a:round/>
                          <a:headEnd/>
                          <a:tailEnd/>
                        </a:ln>
                      </wps:spPr>
                      <wps:txbx>
                        <w:txbxContent>
                          <w:p w14:paraId="2F96F648" w14:textId="77777777" w:rsidR="00F433F2" w:rsidRDefault="00F433F2">
                            <w:pPr>
                              <w:ind w:firstLineChars="500" w:firstLine="1000"/>
                              <w:rPr>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 o:spid="_x0000_s1027" style="position:absolute;left:0;text-align:left;margin-left:0;margin-top:9pt;width:423pt;height:119.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5qfPAIAAHQEAAAOAAAAZHJzL2Uyb0RvYy54bWysVNtu2zAMfR+wfxD0vvrSJm2NOEXRLsOA&#10;bivW7QMUSY61yaJGKXHarx8tu12y7WlYHgTSFA/Jc6gsrvadZTuNwYCreXGSc6adBGXcpuZfv6ze&#10;XHAWonBKWHC65o868Kvl61eL3le6hBas0sgIxIWq9zVvY/RVlgXZ6k6EE/DaUbAB7EQkFzeZQtET&#10;emezMs/nWQ+oPILUIdDX2zHIlwm/abSMn5om6Mhszam3mE5M53o4s+VCVBsUvjVyakP8QxedMI6K&#10;vkDdiijYFs0fUJ2RCAGaeCKhy6BpjNRpBpqmyH+b5qEVXqdZiJzgX2gK/w9WftzdIzOq5iVnTnQk&#10;0fU2QqrMyoGe3oeKbj34exwGDP4O5PfAHNy0wm30NSL0rRaKmiqG+9lRwuAESmXr/gMoQheEnpja&#10;N9gNgMQB2ydBHl8E0fvIJH2cnZ6XRU66SYoVszK/KGephqie0z2G+E5Dxwaj5ghbpz6T7KmG2N2F&#10;mGRR03BCfeOs6SyJvBOWFfP5/HxCnC5nonrGTPOCNWplrE0ObtY3Fhml1nyVflNyOLxmHeup38t8&#10;lqc2joLhEOP0dD5frf6GkQZJ2zmQ+9apZEdh7GhTm9ZNbA8Ej0LF/Xqf1ExSDOSvQT0S/Qjj6tNT&#10;JaMFfOKsp7WvefixFag5s+8dSXhZnJ0N7yQ5Z7Pzkhw8jKwPI8JJgqp55Gw0b+L4trYezaalSkUi&#10;wMGwVI2Jz/sxdjW1T6tN1tHbOfTTrV9/FsufAAAA//8DAFBLAwQUAAYACAAAACEAynnREN4AAAAH&#10;AQAADwAAAGRycy9kb3ducmV2LnhtbEyPy27CMBBF95X4B2uQuisOEYQoxEGoD7VF6qKUDzDxNIka&#10;j9PYQMLXd7pqV/O4o3vP5JvBtuKMvW8cKZjPIhBIpTMNVQoOH093KQgfNBndOkIFI3rYFJObXGfG&#10;Xegdz/tQCTYhn2kFdQhdJqUva7Taz1yHxNqn660OPPaVNL2+sLltZRxFibS6IU6odYf3NZZf+5NV&#10;sHqOhusjLuzbdXx9GePyO3nAnVK302G7BhFwCH/H8IvP6FAw09GdyHjRKuBHAm9Trqymi4Sbo4J4&#10;uVqCLHL5n7/4AQAA//8DAFBLAQItABQABgAIAAAAIQC2gziS/gAAAOEBAAATAAAAAAAAAAAAAAAA&#10;AAAAAABbQ29udGVudF9UeXBlc10ueG1sUEsBAi0AFAAGAAgAAAAhADj9If/WAAAAlAEAAAsAAAAA&#10;AAAAAAAAAAAALwEAAF9yZWxzLy5yZWxzUEsBAi0AFAAGAAgAAAAhABs7mp88AgAAdAQAAA4AAAAA&#10;AAAAAAAAAAAALgIAAGRycy9lMm9Eb2MueG1sUEsBAi0AFAAGAAgAAAAhAMp50RDeAAAABwEAAA8A&#10;AAAAAAAAAAAAAAAAlgQAAGRycy9kb3ducmV2LnhtbFBLBQYAAAAABAAEAPMAAAChBQAAAAA=&#10;" strokecolor="#36f" strokeweight="1.5pt">
                <v:textbox>
                  <w:txbxContent>
                    <w:p w:rsidR="00F433F2" w:rsidRDefault="00F433F2">
                      <w:pPr>
                        <w:ind w:firstLineChars="500" w:firstLine="1000"/>
                        <w:rPr>
                          <w:sz w:val="20"/>
                        </w:rPr>
                      </w:pPr>
                    </w:p>
                  </w:txbxContent>
                </v:textbox>
                <w10:wrap type="square"/>
              </v:roundrect>
            </w:pict>
          </mc:Fallback>
        </mc:AlternateContent>
      </w:r>
      <w:r>
        <w:rPr>
          <w:noProof/>
          <w:sz w:val="20"/>
        </w:rPr>
        <mc:AlternateContent>
          <mc:Choice Requires="wps">
            <w:drawing>
              <wp:anchor distT="0" distB="0" distL="114300" distR="114300" simplePos="0" relativeHeight="251657728" behindDoc="0" locked="0" layoutInCell="1" allowOverlap="1" wp14:anchorId="63F6EBDA" wp14:editId="12C2EE3A">
                <wp:simplePos x="0" y="0"/>
                <wp:positionH relativeFrom="column">
                  <wp:posOffset>47625</wp:posOffset>
                </wp:positionH>
                <wp:positionV relativeFrom="paragraph">
                  <wp:posOffset>152400</wp:posOffset>
                </wp:positionV>
                <wp:extent cx="5273040" cy="1447800"/>
                <wp:effectExtent l="13335" t="12700" r="9525" b="6350"/>
                <wp:wrapSquare wrapText="bothSides"/>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3040" cy="1447800"/>
                        </a:xfrm>
                        <a:prstGeom prst="roundRect">
                          <a:avLst>
                            <a:gd name="adj" fmla="val 16667"/>
                          </a:avLst>
                        </a:prstGeom>
                        <a:solidFill>
                          <a:srgbClr val="FFFFFF"/>
                        </a:solidFill>
                        <a:ln w="9525">
                          <a:solidFill>
                            <a:srgbClr val="3366FF"/>
                          </a:solidFill>
                          <a:round/>
                          <a:headEnd/>
                          <a:tailEnd/>
                        </a:ln>
                      </wps:spPr>
                      <wps:txbx>
                        <w:txbxContent>
                          <w:p w14:paraId="50EC7C20" w14:textId="77777777" w:rsidR="00F433F2" w:rsidRDefault="00F433F2">
                            <w:pPr>
                              <w:rPr>
                                <w:rFonts w:eastAsia="MS Gothic"/>
                              </w:rPr>
                            </w:pPr>
                          </w:p>
                          <w:p w14:paraId="1B62BF54" w14:textId="77777777" w:rsidR="00E71B29" w:rsidRPr="000D441F" w:rsidRDefault="00A73F99">
                            <w:pPr>
                              <w:rPr>
                                <w:rFonts w:eastAsia="MS Gothic"/>
                                <w:sz w:val="40"/>
                              </w:rPr>
                            </w:pPr>
                            <w:r>
                              <w:rPr>
                                <w:rFonts w:eastAsia="MS Gothic" w:hint="eastAsia"/>
                                <w:sz w:val="40"/>
                              </w:rPr>
                              <w:t>集積回路</w:t>
                            </w:r>
                            <w:r w:rsidR="00F35C24">
                              <w:rPr>
                                <w:rFonts w:eastAsia="MS Gothic" w:hint="eastAsia"/>
                                <w:sz w:val="40"/>
                              </w:rPr>
                              <w:t>設計</w:t>
                            </w:r>
                            <w:r>
                              <w:rPr>
                                <w:rFonts w:eastAsia="MS Gothic" w:hint="eastAsia"/>
                                <w:sz w:val="40"/>
                              </w:rPr>
                              <w:t>自動化</w:t>
                            </w:r>
                          </w:p>
                          <w:p w14:paraId="3652BBFA" w14:textId="77777777" w:rsidR="00E71B29" w:rsidRDefault="00E71B29">
                            <w:pPr>
                              <w:rPr>
                                <w:rFonts w:eastAsia="MS Gothic"/>
                              </w:rPr>
                            </w:pPr>
                          </w:p>
                          <w:p w14:paraId="1F024415" w14:textId="77777777" w:rsidR="00F433F2" w:rsidRPr="000D441F" w:rsidRDefault="000D441F">
                            <w:pPr>
                              <w:rPr>
                                <w:rFonts w:eastAsia="MS Gothic"/>
                                <w:sz w:val="22"/>
                                <w:szCs w:val="22"/>
                              </w:rPr>
                            </w:pPr>
                            <w:r w:rsidRPr="000D441F">
                              <w:rPr>
                                <w:rFonts w:eastAsia="MS Gothic" w:hint="eastAsia"/>
                                <w:bCs/>
                                <w:sz w:val="22"/>
                                <w:szCs w:val="22"/>
                              </w:rPr>
                              <w:t xml:space="preserve">教授　</w:t>
                            </w:r>
                            <w:r w:rsidR="002F229D">
                              <w:rPr>
                                <w:rFonts w:eastAsia="MS Gothic" w:hint="eastAsia"/>
                                <w:bCs/>
                                <w:sz w:val="22"/>
                                <w:szCs w:val="22"/>
                              </w:rPr>
                              <w:t>高橋</w:t>
                            </w:r>
                            <w:r w:rsidRPr="000D441F">
                              <w:rPr>
                                <w:rFonts w:eastAsia="MS Gothic" w:hint="eastAsia"/>
                                <w:bCs/>
                                <w:sz w:val="22"/>
                                <w:szCs w:val="22"/>
                              </w:rPr>
                              <w:t xml:space="preserve"> </w:t>
                            </w:r>
                            <w:r w:rsidR="002F229D">
                              <w:rPr>
                                <w:rFonts w:eastAsia="MS Gothic" w:hint="eastAsia"/>
                                <w:bCs/>
                                <w:sz w:val="22"/>
                                <w:szCs w:val="22"/>
                              </w:rPr>
                              <w:t>篤司</w:t>
                            </w:r>
                          </w:p>
                          <w:p w14:paraId="34FAA070" w14:textId="77777777" w:rsidR="00E71B29" w:rsidRPr="000D441F" w:rsidRDefault="000D441F" w:rsidP="00E71B29">
                            <w:pPr>
                              <w:rPr>
                                <w:sz w:val="22"/>
                                <w:szCs w:val="22"/>
                              </w:rPr>
                            </w:pPr>
                            <w:r w:rsidRPr="000D441F">
                              <w:rPr>
                                <w:rFonts w:eastAsia="MS Gothic" w:hint="eastAsia"/>
                                <w:bCs/>
                                <w:sz w:val="22"/>
                                <w:szCs w:val="22"/>
                              </w:rPr>
                              <w:t>研究</w:t>
                            </w:r>
                            <w:r w:rsidR="00F433F2" w:rsidRPr="000D441F">
                              <w:rPr>
                                <w:rFonts w:eastAsia="MS Gothic" w:hint="eastAsia"/>
                                <w:bCs/>
                                <w:sz w:val="22"/>
                                <w:szCs w:val="22"/>
                              </w:rPr>
                              <w:t>分野</w:t>
                            </w:r>
                            <w:r w:rsidR="00F433F2" w:rsidRPr="000D441F">
                              <w:rPr>
                                <w:rFonts w:eastAsia="MS Gothic" w:hint="eastAsia"/>
                                <w:sz w:val="22"/>
                                <w:szCs w:val="22"/>
                              </w:rPr>
                              <w:t>：</w:t>
                            </w:r>
                            <w:r w:rsidR="00DA7558">
                              <w:rPr>
                                <w:rFonts w:eastAsia="MS Gothic" w:hint="eastAsia"/>
                                <w:sz w:val="22"/>
                                <w:szCs w:val="22"/>
                              </w:rPr>
                              <w:t>EDA</w:t>
                            </w:r>
                            <w:r w:rsidRPr="000D441F">
                              <w:rPr>
                                <w:rFonts w:eastAsia="MS Gothic" w:hint="eastAsia"/>
                                <w:sz w:val="22"/>
                                <w:szCs w:val="22"/>
                              </w:rPr>
                              <w:t>、</w:t>
                            </w:r>
                            <w:r w:rsidR="00DA7558">
                              <w:rPr>
                                <w:rFonts w:eastAsia="MS Gothic" w:hint="eastAsia"/>
                                <w:sz w:val="22"/>
                                <w:szCs w:val="22"/>
                              </w:rPr>
                              <w:t>物理設計</w:t>
                            </w:r>
                            <w:r w:rsidRPr="000D441F">
                              <w:rPr>
                                <w:rFonts w:eastAsia="MS Gothic" w:hint="eastAsia"/>
                                <w:sz w:val="22"/>
                                <w:szCs w:val="22"/>
                              </w:rPr>
                              <w:t>、</w:t>
                            </w:r>
                            <w:r w:rsidR="00DA7558">
                              <w:rPr>
                                <w:rFonts w:eastAsia="MS Gothic" w:hint="eastAsia"/>
                                <w:sz w:val="22"/>
                                <w:szCs w:val="22"/>
                              </w:rPr>
                              <w:t>次世代リソグラフィ</w:t>
                            </w:r>
                          </w:p>
                          <w:p w14:paraId="0DE9B51E" w14:textId="77777777" w:rsidR="00F433F2" w:rsidRPr="000D441F" w:rsidRDefault="000D441F" w:rsidP="000D441F">
                            <w:pPr>
                              <w:rPr>
                                <w:sz w:val="22"/>
                                <w:szCs w:val="22"/>
                              </w:rPr>
                            </w:pPr>
                            <w:r w:rsidRPr="000D441F">
                              <w:rPr>
                                <w:rFonts w:hint="eastAsia"/>
                                <w:sz w:val="22"/>
                                <w:szCs w:val="22"/>
                              </w:rPr>
                              <w:t>ホームページ</w:t>
                            </w:r>
                            <w:r w:rsidRPr="000D441F">
                              <w:rPr>
                                <w:rFonts w:hint="eastAsia"/>
                                <w:sz w:val="22"/>
                                <w:szCs w:val="22"/>
                              </w:rPr>
                              <w:t>: http:</w:t>
                            </w:r>
                            <w:r w:rsidR="002F229D">
                              <w:rPr>
                                <w:rFonts w:hint="eastAsia"/>
                                <w:sz w:val="22"/>
                                <w:szCs w:val="22"/>
                              </w:rPr>
                              <w:t>//</w:t>
                            </w:r>
                            <w:r w:rsidRPr="000D441F">
                              <w:rPr>
                                <w:rFonts w:hint="eastAsia"/>
                                <w:sz w:val="22"/>
                                <w:szCs w:val="22"/>
                              </w:rPr>
                              <w:t>www.</w:t>
                            </w:r>
                            <w:r w:rsidR="002F229D">
                              <w:rPr>
                                <w:rFonts w:hint="eastAsia"/>
                                <w:sz w:val="22"/>
                                <w:szCs w:val="22"/>
                              </w:rPr>
                              <w:t>eda</w:t>
                            </w:r>
                            <w:r w:rsidRPr="000D441F">
                              <w:rPr>
                                <w:rFonts w:hint="eastAsia"/>
                                <w:sz w:val="22"/>
                                <w:szCs w:val="22"/>
                              </w:rPr>
                              <w:t>.</w:t>
                            </w:r>
                            <w:r w:rsidR="00E62CD9">
                              <w:rPr>
                                <w:rFonts w:hint="eastAsia"/>
                                <w:sz w:val="22"/>
                                <w:szCs w:val="22"/>
                              </w:rPr>
                              <w:t>ict.</w:t>
                            </w:r>
                            <w:r w:rsidR="002F229D">
                              <w:rPr>
                                <w:rFonts w:hint="eastAsia"/>
                                <w:sz w:val="22"/>
                                <w:szCs w:val="22"/>
                              </w:rPr>
                              <w:t>e.titech.ac.jp</w:t>
                            </w:r>
                          </w:p>
                          <w:p w14:paraId="59D5FDDD" w14:textId="77777777" w:rsidR="000D441F" w:rsidRDefault="000D441F" w:rsidP="000D441F">
                            <w:pPr>
                              <w:rPr>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4" o:spid="_x0000_s1028" style="position:absolute;left:0;text-align:left;margin-left:3.75pt;margin-top:12pt;width:415.2pt;height:11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S0EPAIAAHMEAAAOAAAAZHJzL2Uyb0RvYy54bWysVNtuEzEQfUfiHyy/k03SXNpVN1XVEoRU&#10;oKLwAY7tzRq8HjN2skm/nrE3CSnwhMiDNbMzczxzzjjXN7vWsq3GYMBVfDQYcqadBGXcuuJfvyzf&#10;XHIWonBKWHC64nsd+M3i9avrzpd6DA1YpZERiAtl5yvexOjLogiy0a0IA/DaUbAGbEUkF9eFQtER&#10;emuL8XA4KzpA5RGkDoG+3vdBvsj4da1l/FTXQUdmK069xXxiPlfpLBbXolyj8I2RhzbEP3TRCuPo&#10;0hPUvYiCbdD8AdUaiRCgjgMJbQF1baTOM9A0o+Fv0zw1wus8C5ET/Imm8P9g5cftIzKjSDvOnGhJ&#10;ottNhHwzmyR6Oh9Kynryj5gGDP4B5PfAHNw1wq31LSJ0jRaKmhql/OJFQXIClbJV9wEUoQtCz0zt&#10;amwTIHHAdlmQ/UkQvYtM0sfpeH4xnJBukmKjyWR+OcySFaI8lnsM8Z2GliWj4ggbpz6T7PkOsX0I&#10;McuiDsMJ9Y2zurUk8lZYNprNZvPctSgPyYR9xMzzgjVqaazNDq5XdxYZlVZ8mX+H4nCeZh3rKn41&#10;HU9zFy9i4Rzi4mI2Wy7/BpHnyMuZuH3rVLajMLa3qUvrDmQnfnud4m61y2KOE2bifgVqT+wj9JtP&#10;L5WMBvCZs462vuLhx0ag5sy+d6TgFZGcnkl2JtP5mBw8j6zOI8JJgqp45Kw372L/tDYezbqhm0aZ&#10;AAdpp2oTj+vRd3VonzabrBdP59zPWb/+KxY/AQAA//8DAFBLAwQUAAYACAAAACEAzaGvm+AAAAAI&#10;AQAADwAAAGRycy9kb3ducmV2LnhtbEyPwU7DMBBE70j8g7VIXFDrEFrahjgVQioHVBXRcuHmxksS&#10;iNchdtzw9ywnOO7MaPZNvh5tKyL2vnGk4HqagEAqnWmoUvB62EyWIHzQZHTrCBV8o4d1cX6W68y4&#10;E71g3IdKcAn5TCuoQ+gyKX1Zo9V+6jok9t5db3Xgs6+k6fWJy20r0yS5lVY3xB9q3eFDjeXnfrAK&#10;nq/07q2ST7vN12y7ih8+PuIQlbq8GO/vQAQcw18YfvEZHQpmOrqBjBetgsWcgwrSGS9ie3mzWIE4&#10;sjBPE5BFLv8PKH4AAAD//wMAUEsBAi0AFAAGAAgAAAAhALaDOJL+AAAA4QEAABMAAAAAAAAAAAAA&#10;AAAAAAAAAFtDb250ZW50X1R5cGVzXS54bWxQSwECLQAUAAYACAAAACEAOP0h/9YAAACUAQAACwAA&#10;AAAAAAAAAAAAAAAvAQAAX3JlbHMvLnJlbHNQSwECLQAUAAYACAAAACEAzw0tBDwCAABzBAAADgAA&#10;AAAAAAAAAAAAAAAuAgAAZHJzL2Uyb0RvYy54bWxQSwECLQAUAAYACAAAACEAzaGvm+AAAAAIAQAA&#10;DwAAAAAAAAAAAAAAAACWBAAAZHJzL2Rvd25yZXYueG1sUEsFBgAAAAAEAAQA8wAAAKMFAAAAAA==&#10;" strokecolor="#36f">
                <v:textbox>
                  <w:txbxContent>
                    <w:p w:rsidR="00F433F2" w:rsidRDefault="00F433F2">
                      <w:pPr>
                        <w:rPr>
                          <w:rFonts w:eastAsia="MS Gothic"/>
                        </w:rPr>
                      </w:pPr>
                    </w:p>
                    <w:p w:rsidR="00E71B29" w:rsidRPr="000D441F" w:rsidRDefault="00A73F99">
                      <w:pPr>
                        <w:rPr>
                          <w:rFonts w:eastAsia="MS Gothic"/>
                          <w:sz w:val="40"/>
                        </w:rPr>
                      </w:pPr>
                      <w:r>
                        <w:rPr>
                          <w:rFonts w:eastAsia="MS Gothic" w:hint="eastAsia"/>
                          <w:sz w:val="40"/>
                        </w:rPr>
                        <w:t>集積回路</w:t>
                      </w:r>
                      <w:r w:rsidR="00F35C24">
                        <w:rPr>
                          <w:rFonts w:eastAsia="MS Gothic" w:hint="eastAsia"/>
                          <w:sz w:val="40"/>
                        </w:rPr>
                        <w:t>設計</w:t>
                      </w:r>
                      <w:r>
                        <w:rPr>
                          <w:rFonts w:eastAsia="MS Gothic" w:hint="eastAsia"/>
                          <w:sz w:val="40"/>
                        </w:rPr>
                        <w:t>自動化</w:t>
                      </w:r>
                    </w:p>
                    <w:p w:rsidR="00E71B29" w:rsidRDefault="00E71B29">
                      <w:pPr>
                        <w:rPr>
                          <w:rFonts w:eastAsia="MS Gothic"/>
                        </w:rPr>
                      </w:pPr>
                    </w:p>
                    <w:p w:rsidR="00F433F2" w:rsidRPr="000D441F" w:rsidRDefault="000D441F">
                      <w:pPr>
                        <w:rPr>
                          <w:rFonts w:eastAsia="MS Gothic"/>
                          <w:sz w:val="22"/>
                          <w:szCs w:val="22"/>
                        </w:rPr>
                      </w:pPr>
                      <w:r w:rsidRPr="000D441F">
                        <w:rPr>
                          <w:rFonts w:eastAsia="MS Gothic" w:hint="eastAsia"/>
                          <w:bCs/>
                          <w:sz w:val="22"/>
                          <w:szCs w:val="22"/>
                        </w:rPr>
                        <w:t xml:space="preserve">教授　</w:t>
                      </w:r>
                      <w:r w:rsidR="002F229D">
                        <w:rPr>
                          <w:rFonts w:eastAsia="MS Gothic" w:hint="eastAsia"/>
                          <w:bCs/>
                          <w:sz w:val="22"/>
                          <w:szCs w:val="22"/>
                        </w:rPr>
                        <w:t>高橋</w:t>
                      </w:r>
                      <w:r w:rsidRPr="000D441F">
                        <w:rPr>
                          <w:rFonts w:eastAsia="MS Gothic" w:hint="eastAsia"/>
                          <w:bCs/>
                          <w:sz w:val="22"/>
                          <w:szCs w:val="22"/>
                        </w:rPr>
                        <w:t xml:space="preserve"> </w:t>
                      </w:r>
                      <w:r w:rsidR="002F229D">
                        <w:rPr>
                          <w:rFonts w:eastAsia="MS Gothic" w:hint="eastAsia"/>
                          <w:bCs/>
                          <w:sz w:val="22"/>
                          <w:szCs w:val="22"/>
                        </w:rPr>
                        <w:t>篤司</w:t>
                      </w:r>
                    </w:p>
                    <w:p w:rsidR="00E71B29" w:rsidRPr="000D441F" w:rsidRDefault="000D441F" w:rsidP="00E71B29">
                      <w:pPr>
                        <w:rPr>
                          <w:sz w:val="22"/>
                          <w:szCs w:val="22"/>
                        </w:rPr>
                      </w:pPr>
                      <w:r w:rsidRPr="000D441F">
                        <w:rPr>
                          <w:rFonts w:eastAsia="MS Gothic" w:hint="eastAsia"/>
                          <w:bCs/>
                          <w:sz w:val="22"/>
                          <w:szCs w:val="22"/>
                        </w:rPr>
                        <w:t>研究</w:t>
                      </w:r>
                      <w:r w:rsidR="00F433F2" w:rsidRPr="000D441F">
                        <w:rPr>
                          <w:rFonts w:eastAsia="MS Gothic" w:hint="eastAsia"/>
                          <w:bCs/>
                          <w:sz w:val="22"/>
                          <w:szCs w:val="22"/>
                        </w:rPr>
                        <w:t>分野</w:t>
                      </w:r>
                      <w:r w:rsidR="00F433F2" w:rsidRPr="000D441F">
                        <w:rPr>
                          <w:rFonts w:eastAsia="MS Gothic" w:hint="eastAsia"/>
                          <w:sz w:val="22"/>
                          <w:szCs w:val="22"/>
                        </w:rPr>
                        <w:t>：</w:t>
                      </w:r>
                      <w:r w:rsidR="00DA7558">
                        <w:rPr>
                          <w:rFonts w:eastAsia="MS Gothic" w:hint="eastAsia"/>
                          <w:sz w:val="22"/>
                          <w:szCs w:val="22"/>
                        </w:rPr>
                        <w:t>EDA</w:t>
                      </w:r>
                      <w:r w:rsidRPr="000D441F">
                        <w:rPr>
                          <w:rFonts w:eastAsia="MS Gothic" w:hint="eastAsia"/>
                          <w:sz w:val="22"/>
                          <w:szCs w:val="22"/>
                        </w:rPr>
                        <w:t>、</w:t>
                      </w:r>
                      <w:r w:rsidR="00DA7558">
                        <w:rPr>
                          <w:rFonts w:eastAsia="MS Gothic" w:hint="eastAsia"/>
                          <w:sz w:val="22"/>
                          <w:szCs w:val="22"/>
                        </w:rPr>
                        <w:t>物理設計</w:t>
                      </w:r>
                      <w:r w:rsidRPr="000D441F">
                        <w:rPr>
                          <w:rFonts w:eastAsia="MS Gothic" w:hint="eastAsia"/>
                          <w:sz w:val="22"/>
                          <w:szCs w:val="22"/>
                        </w:rPr>
                        <w:t>、</w:t>
                      </w:r>
                      <w:r w:rsidR="00DA7558">
                        <w:rPr>
                          <w:rFonts w:eastAsia="MS Gothic" w:hint="eastAsia"/>
                          <w:sz w:val="22"/>
                          <w:szCs w:val="22"/>
                        </w:rPr>
                        <w:t>次世代リソグラフィ</w:t>
                      </w:r>
                    </w:p>
                    <w:p w:rsidR="00F433F2" w:rsidRPr="000D441F" w:rsidRDefault="000D441F" w:rsidP="000D441F">
                      <w:pPr>
                        <w:rPr>
                          <w:sz w:val="22"/>
                          <w:szCs w:val="22"/>
                        </w:rPr>
                      </w:pPr>
                      <w:r w:rsidRPr="000D441F">
                        <w:rPr>
                          <w:rFonts w:hint="eastAsia"/>
                          <w:sz w:val="22"/>
                          <w:szCs w:val="22"/>
                        </w:rPr>
                        <w:t>ホームページ</w:t>
                      </w:r>
                      <w:r w:rsidRPr="000D441F">
                        <w:rPr>
                          <w:rFonts w:hint="eastAsia"/>
                          <w:sz w:val="22"/>
                          <w:szCs w:val="22"/>
                        </w:rPr>
                        <w:t>: http:</w:t>
                      </w:r>
                      <w:r w:rsidR="002F229D">
                        <w:rPr>
                          <w:rFonts w:hint="eastAsia"/>
                          <w:sz w:val="22"/>
                          <w:szCs w:val="22"/>
                        </w:rPr>
                        <w:t>//</w:t>
                      </w:r>
                      <w:r w:rsidRPr="000D441F">
                        <w:rPr>
                          <w:rFonts w:hint="eastAsia"/>
                          <w:sz w:val="22"/>
                          <w:szCs w:val="22"/>
                        </w:rPr>
                        <w:t>www.</w:t>
                      </w:r>
                      <w:r w:rsidR="002F229D">
                        <w:rPr>
                          <w:rFonts w:hint="eastAsia"/>
                          <w:sz w:val="22"/>
                          <w:szCs w:val="22"/>
                        </w:rPr>
                        <w:t>eda</w:t>
                      </w:r>
                      <w:r w:rsidRPr="000D441F">
                        <w:rPr>
                          <w:rFonts w:hint="eastAsia"/>
                          <w:sz w:val="22"/>
                          <w:szCs w:val="22"/>
                        </w:rPr>
                        <w:t>.</w:t>
                      </w:r>
                      <w:r w:rsidR="00E62CD9">
                        <w:rPr>
                          <w:rFonts w:hint="eastAsia"/>
                          <w:sz w:val="22"/>
                          <w:szCs w:val="22"/>
                        </w:rPr>
                        <w:t>ict.</w:t>
                      </w:r>
                      <w:r w:rsidR="002F229D">
                        <w:rPr>
                          <w:rFonts w:hint="eastAsia"/>
                          <w:sz w:val="22"/>
                          <w:szCs w:val="22"/>
                        </w:rPr>
                        <w:t>e.titech.ac.jp</w:t>
                      </w:r>
                    </w:p>
                    <w:p w:rsidR="000D441F" w:rsidRDefault="000D441F" w:rsidP="000D441F">
                      <w:pPr>
                        <w:rPr>
                          <w:sz w:val="20"/>
                        </w:rPr>
                      </w:pPr>
                    </w:p>
                  </w:txbxContent>
                </v:textbox>
                <w10:wrap type="square"/>
              </v:roundrect>
            </w:pict>
          </mc:Fallback>
        </mc:AlternateContent>
      </w:r>
    </w:p>
    <w:p w14:paraId="1358CA3C" w14:textId="77777777" w:rsidR="00F433F2" w:rsidRDefault="00F433F2">
      <w:pPr>
        <w:spacing w:beforeLines="50" w:before="120" w:line="300" w:lineRule="auto"/>
        <w:rPr>
          <w:rFonts w:eastAsia="MS Gothic"/>
        </w:rPr>
      </w:pPr>
      <w:r>
        <w:rPr>
          <w:rFonts w:eastAsia="MS Gothic" w:hint="eastAsia"/>
          <w:color w:val="00CCFF"/>
          <w:sz w:val="32"/>
        </w:rPr>
        <w:t>●</w:t>
      </w:r>
      <w:r>
        <w:rPr>
          <w:rFonts w:eastAsia="MS Gothic" w:hint="eastAsia"/>
          <w:sz w:val="24"/>
          <w:u w:val="single"/>
        </w:rPr>
        <w:t>研究</w:t>
      </w:r>
      <w:r w:rsidR="00DA57F0">
        <w:rPr>
          <w:rFonts w:eastAsia="MS Gothic" w:hint="eastAsia"/>
          <w:sz w:val="24"/>
          <w:u w:val="single"/>
        </w:rPr>
        <w:t>内容・</w:t>
      </w:r>
      <w:r>
        <w:rPr>
          <w:rFonts w:eastAsia="MS Gothic" w:hint="eastAsia"/>
          <w:sz w:val="24"/>
          <w:u w:val="single"/>
        </w:rPr>
        <w:t>目的</w:t>
      </w:r>
    </w:p>
    <w:p w14:paraId="50530BDB" w14:textId="77777777" w:rsidR="00CD3F38" w:rsidRDefault="00CD3F38" w:rsidP="00CD3F38">
      <w:pPr>
        <w:spacing w:line="300" w:lineRule="auto"/>
        <w:rPr>
          <w:rFonts w:ascii="MS Mincho" w:hAnsi="MS Mincho"/>
          <w:sz w:val="20"/>
        </w:rPr>
      </w:pPr>
      <w:r w:rsidRPr="00CD3F38">
        <w:rPr>
          <w:rFonts w:ascii="MS Mincho" w:hAnsi="MS Mincho" w:hint="eastAsia"/>
          <w:sz w:val="20"/>
        </w:rPr>
        <w:t>(</w:t>
      </w:r>
      <w:r>
        <w:rPr>
          <w:rFonts w:ascii="MS Mincho" w:hAnsi="MS Mincho" w:hint="eastAsia"/>
          <w:sz w:val="20"/>
        </w:rPr>
        <w:t>1</w:t>
      </w:r>
      <w:r w:rsidRPr="00CD3F38">
        <w:rPr>
          <w:rFonts w:ascii="MS Mincho" w:hAnsi="MS Mincho" w:hint="eastAsia"/>
          <w:sz w:val="20"/>
        </w:rPr>
        <w:t>) デジタル集積回路システムのナノテクノロジ時代に対応する設計方法論の確立</w:t>
      </w:r>
    </w:p>
    <w:p w14:paraId="1CFAA2E8" w14:textId="77777777" w:rsidR="00CD3F38" w:rsidRDefault="00CD3F38" w:rsidP="00CD3F38">
      <w:pPr>
        <w:spacing w:line="300" w:lineRule="auto"/>
        <w:rPr>
          <w:rFonts w:ascii="MS Mincho" w:hAnsi="MS Mincho"/>
          <w:sz w:val="20"/>
        </w:rPr>
      </w:pPr>
      <w:r>
        <w:rPr>
          <w:rFonts w:ascii="MS Mincho" w:hAnsi="MS Mincho" w:hint="eastAsia"/>
          <w:sz w:val="20"/>
        </w:rPr>
        <w:t xml:space="preserve">(2) </w:t>
      </w:r>
      <w:r w:rsidRPr="00CD3F38">
        <w:rPr>
          <w:rFonts w:ascii="MS Mincho" w:hAnsi="MS Mincho" w:hint="eastAsia"/>
          <w:sz w:val="20"/>
        </w:rPr>
        <w:t>不確実性の増大に対応する</w:t>
      </w:r>
      <w:r w:rsidR="00A73F99">
        <w:rPr>
          <w:rFonts w:ascii="MS Mincho" w:hAnsi="MS Mincho" w:hint="eastAsia"/>
          <w:sz w:val="20"/>
        </w:rPr>
        <w:t>高性能集積</w:t>
      </w:r>
      <w:r w:rsidRPr="00CD3F38">
        <w:rPr>
          <w:rFonts w:ascii="MS Mincho" w:hAnsi="MS Mincho" w:hint="eastAsia"/>
          <w:sz w:val="20"/>
        </w:rPr>
        <w:t>回路の実現</w:t>
      </w:r>
    </w:p>
    <w:p w14:paraId="564869A8" w14:textId="77777777" w:rsidR="00F433F2" w:rsidRDefault="00CD3F38" w:rsidP="00CD3F38">
      <w:pPr>
        <w:spacing w:line="300" w:lineRule="auto"/>
        <w:rPr>
          <w:rFonts w:ascii="MS Mincho" w:hAnsi="MS Mincho"/>
          <w:sz w:val="20"/>
        </w:rPr>
      </w:pPr>
      <w:r>
        <w:rPr>
          <w:rFonts w:ascii="MS Mincho" w:hAnsi="MS Mincho" w:hint="eastAsia"/>
          <w:sz w:val="20"/>
        </w:rPr>
        <w:t xml:space="preserve">(3) </w:t>
      </w:r>
      <w:r w:rsidRPr="00CD3F38">
        <w:rPr>
          <w:rFonts w:ascii="MS Mincho" w:hAnsi="MS Mincho" w:hint="eastAsia"/>
          <w:sz w:val="20"/>
        </w:rPr>
        <w:t>最先端テクノロジの要求に応え人手設計を凌駕する性能を持つ</w:t>
      </w:r>
      <w:r>
        <w:rPr>
          <w:rFonts w:ascii="MS Mincho" w:hAnsi="MS Mincho" w:hint="eastAsia"/>
          <w:sz w:val="20"/>
        </w:rPr>
        <w:t>EDA</w:t>
      </w:r>
      <w:r w:rsidRPr="00CD3F38">
        <w:rPr>
          <w:rFonts w:ascii="MS Mincho" w:hAnsi="MS Mincho" w:hint="eastAsia"/>
          <w:sz w:val="20"/>
        </w:rPr>
        <w:t>アルゴリズムの開発</w:t>
      </w:r>
    </w:p>
    <w:p w14:paraId="330A47E5" w14:textId="77777777" w:rsidR="00F433F2" w:rsidRDefault="00F433F2">
      <w:pPr>
        <w:spacing w:beforeLines="50" w:before="120" w:line="300" w:lineRule="auto"/>
      </w:pPr>
      <w:r>
        <w:rPr>
          <w:rFonts w:eastAsia="MS Gothic" w:hint="eastAsia"/>
          <w:color w:val="00CCFF"/>
          <w:sz w:val="32"/>
        </w:rPr>
        <w:t>●</w:t>
      </w:r>
      <w:r>
        <w:rPr>
          <w:rFonts w:eastAsia="MS Gothic" w:hint="eastAsia"/>
          <w:sz w:val="24"/>
          <w:u w:val="single"/>
        </w:rPr>
        <w:t>研究テーマ</w:t>
      </w:r>
    </w:p>
    <w:p w14:paraId="2C74EB51" w14:textId="77777777" w:rsidR="00E71B29" w:rsidRPr="00F35C24" w:rsidRDefault="00F433F2">
      <w:pPr>
        <w:spacing w:beforeLines="50" w:before="120" w:line="300" w:lineRule="auto"/>
        <w:rPr>
          <w:rFonts w:eastAsia="MS Gothic"/>
          <w:sz w:val="22"/>
        </w:rPr>
      </w:pPr>
      <w:r>
        <w:rPr>
          <w:rFonts w:eastAsia="MS Gothic" w:hint="eastAsia"/>
          <w:sz w:val="22"/>
        </w:rPr>
        <w:t>１．</w:t>
      </w:r>
      <w:r w:rsidR="00F35C24" w:rsidRPr="00F35C24">
        <w:rPr>
          <w:rFonts w:eastAsia="MS Gothic" w:hint="eastAsia"/>
          <w:sz w:val="22"/>
        </w:rPr>
        <w:t>一般同期方式に基づく</w:t>
      </w:r>
      <w:r w:rsidR="00A73F99" w:rsidRPr="00A73F99">
        <w:rPr>
          <w:rFonts w:eastAsia="MS Gothic" w:hint="eastAsia"/>
          <w:sz w:val="22"/>
        </w:rPr>
        <w:t>可変レイテンシ回路</w:t>
      </w:r>
    </w:p>
    <w:p w14:paraId="1C745513" w14:textId="77777777" w:rsidR="00A73F99" w:rsidRDefault="00017034" w:rsidP="00270FCA">
      <w:pPr>
        <w:spacing w:line="300" w:lineRule="auto"/>
        <w:rPr>
          <w:rFonts w:ascii="MS Mincho" w:hAnsi="MS Mincho"/>
          <w:sz w:val="20"/>
        </w:rPr>
      </w:pPr>
      <w:r>
        <w:rPr>
          <w:rFonts w:ascii="MS Mincho" w:hAnsi="MS Mincho" w:hint="eastAsia"/>
          <w:noProof/>
          <w:sz w:val="20"/>
        </w:rPr>
        <mc:AlternateContent>
          <mc:Choice Requires="wpg">
            <w:drawing>
              <wp:anchor distT="0" distB="0" distL="114300" distR="114300" simplePos="0" relativeHeight="251702784" behindDoc="1" locked="0" layoutInCell="1" allowOverlap="1" wp14:anchorId="5B39ED5A" wp14:editId="58537E12">
                <wp:simplePos x="0" y="0"/>
                <wp:positionH relativeFrom="column">
                  <wp:posOffset>3825240</wp:posOffset>
                </wp:positionH>
                <wp:positionV relativeFrom="paragraph">
                  <wp:posOffset>1865630</wp:posOffset>
                </wp:positionV>
                <wp:extent cx="1470660" cy="1350645"/>
                <wp:effectExtent l="0" t="0" r="0" b="1905"/>
                <wp:wrapSquare wrapText="bothSides"/>
                <wp:docPr id="28" name="グループ化 28"/>
                <wp:cNvGraphicFramePr/>
                <a:graphic xmlns:a="http://schemas.openxmlformats.org/drawingml/2006/main">
                  <a:graphicData uri="http://schemas.microsoft.com/office/word/2010/wordprocessingGroup">
                    <wpg:wgp>
                      <wpg:cNvGrpSpPr/>
                      <wpg:grpSpPr>
                        <a:xfrm>
                          <a:off x="0" y="0"/>
                          <a:ext cx="1470660" cy="1350645"/>
                          <a:chOff x="332739" y="0"/>
                          <a:chExt cx="1470991" cy="1351580"/>
                        </a:xfrm>
                      </wpg:grpSpPr>
                      <wps:wsp>
                        <wps:cNvPr id="2064" name="テキスト ボックス 164"/>
                        <wps:cNvSpPr txBox="1">
                          <a:spLocks noChangeArrowheads="1"/>
                        </wps:cNvSpPr>
                        <wps:spPr bwMode="auto">
                          <a:xfrm>
                            <a:off x="619071" y="1112185"/>
                            <a:ext cx="882773"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A06BF2" w14:textId="77777777" w:rsidR="00017034" w:rsidRDefault="00017034" w:rsidP="00017034">
                              <w:pPr>
                                <w:pStyle w:val="NormalWeb"/>
                                <w:spacing w:before="0" w:beforeAutospacing="0" w:after="0" w:afterAutospacing="0"/>
                                <w:jc w:val="center"/>
                                <w:textAlignment w:val="baseline"/>
                              </w:pPr>
                              <w:r>
                                <w:rPr>
                                  <w:rFonts w:ascii="Times New Roman" w:cstheme="minorBidi" w:hint="eastAsia"/>
                                  <w:color w:val="000000" w:themeColor="text1"/>
                                  <w:kern w:val="24"/>
                                  <w:sz w:val="18"/>
                                  <w:szCs w:val="18"/>
                                </w:rPr>
                                <w:t>遅延分布</w:t>
                              </w:r>
                            </w:p>
                          </w:txbxContent>
                        </wps:txbx>
                        <wps:bodyPr wrap="square">
                          <a:noAutofit/>
                        </wps:bodyPr>
                      </wps:wsp>
                      <pic:pic xmlns:pic="http://schemas.openxmlformats.org/drawingml/2006/picture">
                        <pic:nvPicPr>
                          <pic:cNvPr id="27" name="Picture 22" descr="C:\Users\atsushi\Documents\ppt\talk\delay_ページ_3.jpg"/>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332739" y="0"/>
                            <a:ext cx="1470991" cy="1049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margin">
                  <wp14:pctWidth>0</wp14:pctWidth>
                </wp14:sizeRelH>
                <wp14:sizeRelV relativeFrom="margin">
                  <wp14:pctHeight>0</wp14:pctHeight>
                </wp14:sizeRelV>
              </wp:anchor>
            </w:drawing>
          </mc:Choice>
          <mc:Fallback>
            <w:pict>
              <v:group w14:anchorId="122A0FC0" id="グループ化 28" o:spid="_x0000_s1029" style="position:absolute;left:0;text-align:left;margin-left:301.2pt;margin-top:146.9pt;width:115.8pt;height:106.35pt;z-index:-251613696;mso-width-relative:margin;mso-height-relative:margin" coordorigin="3327" coordsize="14709,1351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7nAeyGBAAAPgwAAA4AAABkcnMvZTJvRG9jLnhtbOxWS4/jRBC+I/Ef&#10;LN89fsSJH5rMaiaPEdICI5a9RVp17HbcjO1uujvjjBCXiYQ4cAYJ8Q8QgiNI/BuL/0F1+5FMBsRo&#10;l+NGsuN+VHXVV1Vf9fmLXVkYd5gLQqup6Z45poGrhKak2kzN158vrdA0hERVigpa4al5j4X54uLD&#10;D85rFmOP5rRIMTdASSXimk3NXEoW27ZIclwicUYZrmAxo7xEEoZ8Y6cc1aC9LGzPcSZ2TXnKOE2w&#10;EDA7bxfNC60/y3AiP80ygaVRTE2wTeo31++1etsX5yjecMRyknRmoLewokSkgkMHVXMkkbHl5Imq&#10;kiScCprJs4SWNs0ykmDtA3jjOifeXHO6ZdqXTVxv2AATQHuC01urTT65u+EGSaemB5GqUAkxah5+&#10;a/Y/N/s/m/0Pf333vQErAFPNNjHsvubsFbvh3cSmHSnPdxkv1T/4ZOw0wPcDwHgnjQQmXT9wJhOI&#10;QwJr7mjsTPxxG4IkhzgpudHIC0aRaRyEk3xxJB5F7iDujkMdQbs/3VZGDjbVDHJKHGAT7wbbqxwx&#10;rKMhFBA9bODDANz+m+bhl+bhj2b/rdHsf2r2++bhVxgbLmzSkGlRBaAhd1dUQaLTRrCXNLkVRkVn&#10;Oao2+JJzWucYpWCzqyTBs0FUxULEQilZ1x/TFEKGtpJqRSdRmLiREwBgCm7X9dywg7sPSBh6QTBq&#10;AfVG0SjS6wOeKGZcyGtMS0N9TE0OBaXPQXcvhVR2Hbao4Fd0SYoC5lFcVI8mYGM7A0eDqFpTRuga&#10;+SpyokW4CH3L9yYLy3fmc+tyOfOtydINxvPRfDabu1+rc10/zkma4kod09er6z8vsB1ztJU2VKyg&#10;BUmVOmWS4Jv1rODGHQK+WOqfRh9WDtvsx2ZoEMCXE5dcz3euvMhaTsLA8pf+2IoCJ7QcN7qKJo4f&#10;+fPlY5dekgq/u0tGPTWjsTdu0+pg9Ilvjv499Q3FJZHAyAUpp2Y4bEKxSsZFlerQSkSK9vsICmX+&#10;AQoIdx9onboqW9u8lbv1ThPOqK+INU3vIZdrYOGpKb7cIq7KTCXTJaR1RnSeqZRvN3bFAJV9cc5I&#10;EsPTwQZfTzLhvzsISMktHNkpKZ+lo0T8dsssIHGGJFmTgsh73ZDAcmVUdXdDEuWyGhyxRdBzBSyr&#10;Uw3PM40UiwR60ixevRbQSlfQ6rYiJ6s5TbYlrqRYMSZXEhW3qxQX6P5Ns/9R0fPD729GZ1+wjQKy&#10;P6c9FaqSJCeUIhgUb08nj7fbavjI5HVBWF8U6rsDB6w86Tz/gG/b1Xrj2zbNwW4JdwRwiwnT4DEu&#10;1zgFQvkoVXwOVwQJNMY4qVp+6ZPnmCW88NJxIu/Kmo2dGbBEsLAuIz+wAmcR+I4fujN31pfUVmBw&#10;HxVzRv6HmtJ00LcaXerH+Y1ihVBLH8lnALIuEiE5lkmupjNgl24e5IYFjfoBaBWDZ5H60xYJJg39&#10;9dAggWTGgdfVeN8Y3hP6U9I7YrE259vovif0fyH0PlOBidUnPJqT9SVVt4DuQq1uwcdjvetw7b/4&#10;GwAA//8DAFBLAwQUAAYACAAAACEAWGCzG7oAAAAiAQAAGQAAAGRycy9fcmVscy9lMm9Eb2MueG1s&#10;LnJlbHOEj8sKwjAQRfeC/xBmb9O6EJGmbkRwK/UDhmSaRpsHSRT79wbcKAgu517uOUy7f9qJPSgm&#10;452ApqqBkZNeGacFXPrjagssZXQKJ+9IwEwJ9t1y0Z5pwlxGaTQhsUJxScCYc9hxnuRIFlPlA7nS&#10;DD5azOWMmgeUN9TE13W94fGTAd0Xk52UgHhSDbB+DsX8n+2HwUg6eHm35PIPBTe2uAsQo6YswJIy&#10;+A6b6hpIA+9a/vVZ9wIAAP//AwBQSwMEFAAGAAgAAAAhAL8cksriAAAACwEAAA8AAABkcnMvZG93&#10;bnJldi54bWxMj8FqwzAQRO+F/oPYQm+NZDs2qWs5hND2FApNCqU3xdrYJpZkLMV2/r7bU3Ncdph5&#10;r1jPpmMjDr51VkK0EMDQVk63tpbwdXh7WgHzQVmtOmdRwhU9rMv7u0Ll2k32E8d9qBmVWJ8rCU0I&#10;fc65rxo0yi9cj5Z+JzcYFegcaq4HNVG56XgsRMaNai0tNKrHbYPVeX8xEt4nNW2S6HXcnU/b688h&#10;/fjeRSjl48O8eQEWcA7/YfjDJ3QoienoLlZ71knIRLykqIT4OSEHSqySJdkdJaQiS4GXBb91KH8B&#10;AAD//wMAUEsDBAoAAAAAAAAAIQBy9hPLZl8AAGZfAAAVAAAAZHJzL21lZGlhL2ltYWdlMS5qcGVn&#10;/9j/4AAQSkZJRgABAQEA3ADcAAD/2wBDAAIBAQIBAQICAgICAgICAwUDAwMDAwYEBAMFBwYHBwcG&#10;BwcICQsJCAgKCAcHCg0KCgsMDAwMBwkODw0MDgsMDAz/2wBDAQICAgMDAwYDAwYMCAcIDAwMDAwM&#10;DAwMDAwMDAwMDAwMDAwMDAwMDAwMDAwMDAwMDAwMDAwMDAwMDAwMDAwMDAz/wAARCAD8AWI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MUY&#10;oooAMUYoooAMUYoooAMUYoooAYUHHy185/8ABR7/AIKTeB/+Cavw48M+IvGfmTr4m8Q2eiwW8ThZ&#10;EikkBubrGCSkEAeQgD5mCJkFwR9G9Melfzj/APB1lZ/GTxb+1HpfiDxZ4XvtD+Euh58P+Drma7gk&#10;TUp2QTXVwI43Z0MjKFG9VykEfAORX6F4W8I4biTP6WW4yooU2m3qk3ZaRjfdt/gm+hy4zEOjSc4q&#10;7P6LNJ1O31nTYLy1miuLW6jWWKWNgySoRkMpHBBHII61cK8V8a/8EMrX4y+Ev2CfDnhH42eFrzw7&#10;4h8GgaXpk895b3P9qaYFDWz5id8GNG8khsHESnkk19lHmvjs6y9YDH1sHGamqcnFSTumk9GmujWp&#10;vTnzwUrWuOxRiiivOLDFGKKKADFGKKKADFGKKKADFGKKKADFGKKKADFGKKM5oAMUYoooAMUYoooA&#10;MUYoooAMUYoooAMUYoziigAxRiiigAxRiiigAxRiiigAxRiiigAxRRRQAUUUUAFFFFABRRRQAUUU&#10;UAITzX44f8Hj/wDyax8I/wDsbJv/AEjkr9jz1r8cP+Dx/wD5NY+Ef/Y2Tf8ApG9fpXg7/wAljgv8&#10;Uv8A0iRx5h/u0/66o/XT4cf8k50H/sH2/wD6LWtysP4cf8k50H/sH2//AKLWtyvzvFfx5+r/ADOq&#10;OyCiiisSgooooA8p/bf+IusfB79jH4t+LPD919h17wz4M1jVdNufLWT7PcwWU0sUmxgVba6KdrAg&#10;4wQRXqMR/dL9K8W/4KW8f8E6vj1/2TvxB/6bbivaYP8AVp9BW0or2EX1u/yRPX5EtFFFYlBRRRQA&#10;UUUUARscJmvLf2VfiJrHxH0bxpJrF4byTSPGmsaVaExrH5dtBclIk+UDO1RjJyT3Jr1OYYjNeJ/s&#10;OjPh/wCJH/ZRfEH/AKWNXRTinRnJ9LEvdHt9FFFc5QUUUUAFFFFABRRRQB5R+0v8RtY+H+ufC+HS&#10;bv7LF4i8aW2k6gPLV/PtntbuRk+YHblokO5cHjrgmvVe+6vEf2y/+Rm+Cn/ZRrL/ANIr6vb1GBW9&#10;aKVKDS11v94uotFFFYDCiiigAooooAKKKKACiiigAIzTe/8A9ekd9qZ9OtfLV3/wWt/ZZs55I5vj&#10;b4FjkhYq4bUEG0jqDXXg8uxWLbWFpynbflTdr7XsTKcY/Ez6m3c0vUc184fDT/grZ+zn8YfHuk+F&#10;/DPxc8G6xr+uXC2mn2VvfK811K3REHdj6V9GjipxWBxOFkoYmnKDaulJNNrvrYIyUth9FGaM1zFB&#10;RRmjNACHrX44f8Hj/wDyax8I/wDsbJv/AEjev2PJ5r8cP+Dx/wD5NX+Ef/Y2Tf8ApHJX6V4O/wDJ&#10;Y4L/ABS/9IkceYf7tP8Arqj9dPhx/wAk50H/ALB9v/6LWtysP4cf8k50H/sH2/8A6LWtyvzvFfx5&#10;+r/M6o7IKKKKxKCiiigDxH/gpZ/yjs+Pf/ZO9f8A/TbcV7VD/wAey/QV4r/wUs/5R1/Hv/snev8A&#10;/ptuK9qh/wCPZfoK6Jf7vH1f5RIXxMkooornLCiiigAooozQAyfiM14p+w3/AMi78Rv+yi+IP/Sx&#10;q9rn/wBXXin7DfHh34jf9lF8Qf8ApY1dVH+BP5fqJ7r5nt1FFFcowooooAKKKKACiiigDw/9sz/k&#10;Zvgp/wBlGsv/AEivq9wFeH/tmc+Jvgp/2Uay/wDSK+r3AGuqt/Cp/P8AMXUKKKK5RhRRRQAUUUUA&#10;FFFFABRRRQBGRuTB/Gvyn/4LpeLP2c/hr+y18QPhj4P8BeBdS+MevaRLJZ2Ph3w7avqGkxR4mnvJ&#10;pIo90CJCkj7mIJxgZ5x+qtw2yCQttGFOSe1flN+yZ8XPBP7P1h4quPgF+zL8SPjL4fuLu4tNe+Il&#10;wIJrnxc6uyXJhlncPcJvWRdqAIxUcHO4/Z8FL2WK+v2lJ0nGSipKEW73XNJtJbaKzcttNWc+I1jy&#10;6a38/uRc/aR0H4OyfET9hO5+Gej+A4Nd1/x9pmqtJoFhbQ3d3Yx6dO8sjmJQ5jVmQtu4Bxnmvur/&#10;AIKH/GvW/wBnL9hn4rePPDclvHr3hLwxfapp73EfmRLNFEzIWXI3DIGRkV4P/wAEtf2U/wBlrxHa&#10;/wDC7vg78OLfw14kmuLrTLyK+E323w3eISl1ZmKR2W3kUsVIQDKng7W5+gf29vgPq37UH7GHxO+H&#10;ehzWdtrHjTw5eaRZy3TFYYpZomRS5UEhcnkgGtc3xmFlmeHw8+fkpStP2lk9ZuUk0m9EnbfW1yaa&#10;nyN6Xe1vQ+DviN+1R+198CPBvwJ+J+peJPh94gj+OmsaZ4Uh8FnTXtbfRrnU7Z3s7hrsMXdkZA0o&#10;2heoUchh7B+zl8bvj18Dv+CirfBf4qeLvDvxI03xV4GuvGel31hpY0yawuILqOB7XbvKmL958rMc&#10;8AkjkDuP2lv2F/FXxg+Cn7MfhvT7zSYr34NeOfC/iXWHmkcR3FvpkEkcyw4UkuzONu7Ax1xWl8dv&#10;2JvE3xX/AG89N+JlhrNvo+iQ/DDV/BLyxM32+1u7u4jkjnjAGMIFJzuBDY+tb/2rga8HSqwpxTjU&#10;V1FJ3TvT1WqfS61kvibF7OS1Tb1XX7z4U/ag/wCCmvxy/Zh+HuofEvxF8efgzD4w0fUg118HLCGK&#10;+Zbb7VsMAu45S7TiEhi20LlSeMYr6p/bt/4KI+Mv+Cb/AMbdP8YeMrP/AISD4E+NNGa1sv7PtM6h&#10;oevxwtLDbOQfniuwpVGIG1/vEKMn5Vu/+CJ3x48U/sWaj8D4vDHwB8Ix21kttL40tbZ7jWfFBikE&#10;ke+Qxb4d7KPMdmY4LBVAOB9bftJf8Eztd/4KB/GWP/hcV5Zx/Cnwr4cay8P+HdLu5DNNq9zAYp9R&#10;nbaBugBxABnByxxkqffxkuH41KKruEoRdRT5FFNwtD2fLy/ave13JpX5n0Mo+0s7Xvpa/fre57t+&#10;wre/FTXf2fNN1r4ySabB418RSPqcumWEPlw6FBIQYbLOSZHjTG9yRlyQBgZP5i/8Hhni3TNW/Zu+&#10;Fun22oWdxfWXiufz7eOVWkg/0N/vKDkfjX6bfsE/Dr4nfCH9nXTfCPxW1rTfE3iLw3LJp9rrdpI5&#10;fVrFDi2mnVgCs/l4VxyCV3ZOcD8w/wDg8E+Hfh/w7+zz8Mda0/Q9Is9Y1XxXML2+gs447m7H2R/9&#10;ZIoDP0H3iegqfC90v9e8NZq3PO3Ivd+GVrX1tba+vcMdf6rL0W/yP1f+HXx28GR+ANDRvFOgqy6f&#10;ACDfR8fu1962v+F8+Cx/zNXh/wD8Do/8a5D4e/snfC6fwFokj/DfwJJJJYQMxbQLUkkxrkk+XW1/&#10;wyT8K/8AomvgL/wQWv8A8br81xf1b28/i3fbudkeaxq/8L48F/8AQ1aB/wCB0f8A8VR/wvfwV/0N&#10;Wgf+B0f/AMVWV/wyR8Kv+ia+A/8Awn7X/wCN0f8ADJHwq/6Jr4D/APCftf8A43WH+y/3vwLszV/4&#10;Xv4K/wChq0D/AMDo/wD4qgfHjwX/ANDVoH/gdH/8VWV/wyR8Kv8AomvgP/wn7X/43R/wyR8Kv+ia&#10;+A//AAn7X/43S/2b+9+Aan5Lf8HHv/BwJD+znHrnwB+HWm6T4ivfFnhy4s/EmrTyGS3sre9gaPyo&#10;QhG6by3Lbidq5XhjuA92/wCCFH/Bf7T/APgpp4W8UaP4/sdH8F+NvCaQ3DtFc7LLU7eQsu+MOcoy&#10;MArKSeGUgnJA8E/4OLv+Deqz+PVrrXx4+GF14d8JP4P8NXF54h0X7L9mt7uCyheXzYBGu0SlFKlS&#10;ADtU5yTXuH/BDP8A4N69J/4JzeD/ABLqfxQ/4Rfx74w8ViGLyGsVurHS4IyzBU85eZGLfMQAAEAG&#10;cmvpKn1H6n09ny6fz8/u83y9dLbamXvc3n+Fj9FP+F7eCz/zNXh//wADo/8A4qkHx48F/wDQ1aB/&#10;4HR//FVlf8MkfCr/AKJr4D/8J+1/+N0f8MkfCr/omvgP/wAJ+1/+N183/s3978DXU1v+F9eC/wDo&#10;atA/8Do//iqP+F9eC/8AoatA/wDA6P8A+KrJP7JPwrH/ADTXwF/4ILX/AON0n/DJXwr/AOia+Av/&#10;AAQWn/xun/sv978Be8bNt8bfB95cJDD4n0GSaQ4VFvYyzH0AzRdfG3wfYXDwzeJtDimjO1ke9jDK&#10;fcZr4s/bz+FHhvwF8WNJt9G8H+GdDtYLEXEEthpFvbO8hdgx3ooPCgDGe/vXnnwjaDw/ruo3Vt8O&#10;fBPjq6uo182LXLaFQmCAHErRSNkDIxjnPUYr8ew/iphq/GseEaeHm+Z8qnonzWvs9OXzv5n6E+BJ&#10;x4defSrLRX5bdL237+R9Bf8ABU//AIK4eCf+Ccv7JGrfEGG403xbrRni07SNJtr1M3d3LuK7yMlY&#10;1VHdjgn5cDJIr8nP+CSn/B0zr837UUfgn4oeGNAtPCfxJ8Vz3X9p6cXhk0a5vp87pA7EPCJGGT8p&#10;Vcn5sYP03/wUQ/ZB1z/goV+zXP4Dm+E/wS+HV217b6hbazouoTfarKSMnIKrYoJFaN3UqXAywPOK&#10;+EP2Mv8Ag3Z8ReE/jVp/i7WfFXhe+s/BmuK62U1tJPDqEttMpKSL8v7olSCDyQffI/qbL+FJqkoT&#10;jFQb9+7Tlbpy2b+Vuu+h+T1M0oXu5a9LH9JI+PXgvH/I1aB/4HR//FUf8L58Fn/mavD/AP4Hx/8A&#10;xVfn/qnhHxLAHnubP9nvRYVAwh+G8Vx9WLm4T8sHp17Dznxb4st9KtJom1z4T3NxICCdN+F1n8mf&#10;7haZlGO27P414v8Aqjb+JUUfV/5Jm9PMITf7tN+iP1F/4Xx4L/6Grw//AOB0f/xVJ/wvfwZ/0NXh&#10;/wD8Dov/AIqvx/8AE3jWTUZES1fSYoVYnMXhHRreR+CAMm3lGM4PTPHUVyeoW+p39y8ja0I9y7VV&#10;PD2iBU5PPFj157+gpLhfCrfEL7pf/InbGVR/Z/L/ADP2uPx48En/AJmrw/8A+B8f+NH/AAvjwX/0&#10;Nnh//wAD4v8A4qvw7Hw5tpoJFuZjdmYsZXaxso2k3Ek/6uBdvXA2gY4xirdt8HvhzdtGuqeCbe/h&#10;jff5cep3Vvu4I5KPnv0zjIFdUeGcp+3iZfKH+bRnKVdLSN/mftrcftCeBLc4k8YeG4z1AbUYh/7N&#10;UZ/aM8Agf8jl4X/8GcP/AMVX5C+DP2bP2Y/EV0o1b4a2VrdOBHv1C6ubyNRknAd5DtHPJIAr2bw9&#10;/wAE+vgNHpcP2D4Z+C5rVhuR/sKTZB77myf1r0KfBuT1FeGJqN/4I/8AyZ5uIzSrRdqlO3z/AOAd&#10;F8X/ANv3Wv2lvjSs3hWHR7XwL8LfGTjTr2WN7ifxBeWQltp5AQVWO3WSSaNSNxYxbuBgH64+AP7Z&#10;Gh/E3wvLLrt3p3h/UrNxHJFPcKiTAjIZN2CfTHY/gT+efjn4YWn7J81nDpNnYxeEPE3iS003TrK0&#10;jEJ0u61C5SPaEAC+T5shbI5G4jBxk/oB8D/2GfC/hDwvJH4u0Xw74s1G4cSb77TorlLXgDbH5ikj&#10;OMkjGeOOBX82YjLeOMJx3UhjlbKve9m0o2cUvdt15rtc2vfpY/VKuK4Yr8M054T/AHvS+976Xv0t&#10;a9j2Dwx8RdB8aTSR6TrGm6lJCNzpbXCyFB77Sa2hwtcv4G+DHhD4Y3c1x4b8K+HPD9xdKI5pNO06&#10;G1aVQchWMagkA84NdVniv0Wpy83uXt57nwqCiiikAUUUUAFFFFABRRRQBU1WwTU9MuLaT/V3EbRN&#10;g9mBB/nX5u/Anw7+09/wTY+G3/CmPBXgn4b/ABO8F+HZ7iHw3rt74ug0e6trSSZpUS6t5ASzoZCC&#10;U67foT+kOqrLLpdwsDCOZo2EbkcK2Dg/ga/D/wDYk1D9jfxp8FjcftDeMNT1z4xRatfp4j1PUdbv&#10;1S/mF1LskgMbqhgMRQqFHHTgggfe8H4f2uGr+0i6lNSheCg5u9pWlZTg1bVP3teazTOWvK0o9Hrr&#10;dLt5M/TT/gl5+yzq37MHwP8AEsnibWtL1zxr8R/FmoeNvE02mEGxg1C98oPDDj+BEijXJ6nJ7ivp&#10;YDivAf8AgnPY/Bmz/Z/kj+BN0t14I/tWcs63c9yPtW2PzBumYt93ZxnFe+jpXymdVJTxtSU73be8&#10;eVr/ALdu7el3bub00lFJf5j6KKK80sKKKKAEPWvxw/4PH/8Ak1f4R/8AY2Tf+kb1+x561+OH/B4/&#10;/wAmsfCP/sbJv/SN6/SvB3/kscF/il/6RI48w/3af9dUfrp8OP8AknOg/wDYPt//AEWtblYfw4/5&#10;JzoP/YPt/wD0WtblfneK/jz9X+Z1R2QUUUViUFFFFAHiP/BSz/lHZ8fP+yd6/wD+m24r2qH/AI9l&#10;+grxX/gpZ/yjs+Pf/ZO9f/8ATbcV7VD/AMey/QV0S/3ePq/yiQviZJQTiiiucsaWzWN468c6T8M/&#10;B2qa9rl/b6Xo+j28l3eXU77IreJAWZmJ6ACtd2WNcntyc18C/tGfF9v25/ixJ4f06Xf8IfAuolb5&#10;gMx+L9Uhb/V+jWltIvOMiSVcfdjO72MjyeeYV+RaRWsn2X+b2X+SZy4zFRoU3OXyMeLxVrH7XvxB&#10;uviV4nhvtP8AD91atZeE/D8rPEbTT2ZX+13Ccf6TcFEfaeYkCrwxeus0Tw9Z+HoGSzt0hDctjkn6&#10;nrVbxj460vwBpf2rVLuO2j6KpPzOfRR1Jr57+J37V2q+JpZLbRQ2l2PK+Z1nlH8l/wA8191UyXJc&#10;Ni1j44eCrRVlJRXOklb4rX2631PGo4rNcZReGVSXsm7tXfLf0vb8D3Px38X9B+HkDG/vo/PUcQRn&#10;fKfT5e31OK+c7L9p/VbK21m30SOOzhvNVu7oSyjdKBJITgdgR+NcDc3Ml5O8k0kkskpJZnbcWPqS&#10;eSawbPXrbSILjzpFVvtMuFHLH5qqtm1WUZRXurT1PTwmR0adnP3n+H3HVeIPFOp+Krky6jfXF45O&#10;f3smQv0HQfgBWezbF/rXI6j8RZHJW2i2/wC0/P6Vi3eu3d837y4kIPYHArxamKu77nvU8LZWVkj0&#10;C41q1tT+8uIk+rCqj+L9Pj63AP0BrgCcmisfrD6I1WHXVnoMXi3T5/u3SD/e+WrsF1HdLuikWRfV&#10;TXmNSWd9LYS74XeNuvB/mO9H1l9UL6v2Z6fk+1dn8H/jTqfwp1WMLI9xpMjjz7YnIx3KejD8j0Pr&#10;XmXhLxR/bcXlSjbcRjJx0ceo/wAK2vveoruo1pRaqQZxYjDxqRcKiuj6V/aISH4jN8F/sXlXlrqH&#10;xQ8LXALYKPHHqMMz5z/sxsMevFfp0g2pX5Ffs7+J4df+IHwc8O38jMkPxLsJLZSeSRaX1wo+ge3L&#10;fpX66n7lcPGGIdX6v/hb+9/8A8jLcM6CnDz/AEQ6iiiviz0gooooAKKKKACiiigAooooAp6rdHT9&#10;MuJ/LaTyomfYo5bAJwPevzZ+D8/7Vnx7+HWneMLH4M/s/eFLHX/MubfSdetWTUrOLzHCLMBF94qA&#10;30YV+l03+rb6V+K+tfD/AOFdrdXUs3w+/bmVY3d5HTW7/YACckfN0/pX2XCVJ1I1YQpKbvF3acrL&#10;XS3NHd277HPiHazv/X3M+qP+CVviH9qxPF3iC1+KHhjwPpHge38WaxaOtvCbG8RUOIJLWNUCSWxY&#10;KFdvmZCT2r9As5/Cvh//AIJlfDv4Z/tLfsteE/EHg27+LlloPhPxpcaxYjxHrc7X9zdwxiF45yxJ&#10;ktssf3TcblPcV9wA8V5vFFVTzCd6apyi2nFR5bNO213r3NKKtBa3HUUZor580CiijNACHrX44f8A&#10;B4//AMmsfCP/ALGyb/0jev2PPWvxw/4PH/8Ak1j4R/8AY2Tf+kb1+leDv/JY4L/FL/0iRx5h/u0/&#10;66o/XT4cf8k50H/sH2//AKLWtysP4cf8k50H/sH2/wD6LWtyvzvFfx5+r/M6o7IKKKKxKCiiigDx&#10;H/gpZ/yjs+Pf/ZO9f/8ATbcV7VD/AMe6/QV4r/wUs/5R2fHz/snev/8AptuK9qg/1C/QV0y/3eP+&#10;J/lEhfEx3UUbsGjG2vB/25P2sn/Z58H2ei+HI7XU/iN4wMlr4f06Vvkj2rmW8nxytvACGc9ztUfM&#10;wpYPB1cVWjQoq7k9P832SWrHUqKEXJ7HnH7e/wC0VqXjrxO/wT8B6hc2OqX0CTeMNbtGw2gadJ0g&#10;jbtdXADKuOY03P1258C8d/Grw/8AAnwzbeGfCtpa+ZpsC21vbw/8e9kijABPc+2ck8k815vr3xLX&#10;4b+HrrQfD+oTapq+pXD3niHxFMf9J1e8f/Wy57cjaAOFVVVcACvNWO45LMSxySepNfpVOVLAUFhM&#10;LrbVy7vq/Tsui87nmxwMsVU9rX0j0X6v1NDxP4t1Lxnqr3mpXUt1OxOCx4QegHQD6Vi6hq0OmRb5&#10;pFRe1ZviXxbFpK+XG3mT9MZ+79a42+1GXUp/MmkZm9fQewrya2I1u9WfQYfDq1lojY1nx3PeFo7c&#10;NDF0ycbj/hXPq5kLMzFizEknkk5p2aZF0P8AvH+dcMpuTuztjFRVkO+b2o+b2pd1G6pLE+b2o+b2&#10;pd1G6gBPm9qPm9qXdRuoA0PCt01r4htWBxufYffPFeh/N7V594OtvtXiC3/uxneT6Yr0LNdmHvyn&#10;HiN0dF8AdUktf2xf2f7P5dl38RYHfPX5NH1bGP8Avo1+1ijNfir8KPC0lp+21+ydMY9sl74v1XUy&#10;x6eRFYi2A+vmXBI9s1+1YGKXGVJQp4K27ptv/wAGT/Q8ejNSnNrvb7khaKKK+IOgKKKKACiiigAo&#10;oooAKKKKAM/W/EFj4ft45L68tLJZpFhja4mWNXkY4VAWPLE8ADk18D+Pf2y/2rvh94iXS9Z8Pfs7&#10;aTdXD7YYLzxn5MzgkYypGRnK/nV7/grjqNr4I/aw/Ze8YePEvv8AhS/hXXNUu/EUqI8lnZ6oLWNt&#10;JuLlU/gjmSRgW+UNgmvjf/gn78a/2MvG3wP8Yan+0PqXhnxJ8W77X9XbX9T10TTtqkZup/s7WLf8&#10;+/2cxhAuMEn2x+kcO5BCOC/tGpT9tGSWig5tNynFJe9HblTl/ijprc461b3uVaP1t2/z/M/SH/gl&#10;T+y74s/Zj+BvimTxvrmi614m+I3jDUfG14ujnOnWDXvlH7PbnoUHllsjgs7HnrX0/ivhH/g318UR&#10;+Lv2O/F9zo+rX2p+BY/iJrcPguC9leS60vRFaL7NbS7vmBUmRgp6JIg9q+78fNXyPEkKkMzrQqv3&#10;lJp6W+VtbW2td+p0UXemn5EH9owJfLameEXDIZBDvHmFQQC2OuASBn3FTMRX5n+NvEnxwP8AwcJa&#10;9Y+HV8MvpcPwmt5LWG7updkWltqThp9g+UXJulKkDrEic12T/wDBXrWX/wCCXUfxRg0Cwk+L8niJ&#10;PAR8LmQhE8Rm+FobX+9gL+99duK9CtwlikqMqEoz9oobSXuuom0pdtnd9DOOIjrfTf8AA+/s5NA4&#10;r4D+JH7af7RXxA/br8e/An4W6D4JW78F6JpGsXXiLVml+y2n2iBmljaNeWaSTCxgdFRyele2f8E3&#10;P2xNe/aw+HfizT/G2i23h34jfDHxJc+E/E9jayGS2a5hCOk8LHkxyxujD3z2FceO4dxeFw6xNRxa&#10;tGVlJNqM1eLa3Sf6q+6KjWjJ2X9WPpE9a/HD/g8f/wCTWPhH/wBjZN/6RvX7HnrX42f8HjV7DP8A&#10;su/CWOOWN5I/Fk25QwLL/ob9RX13g6m+McFb+aX/AKRIxzD/AHaf9dUfrx8OP+Sc6D/2D7f/ANFr&#10;W5XL/DnxFp4+HehD7daZ/s+D/lsv/PNfetv/AISPT/8An+s/+/y/41+e4qnP289Hu/zOqOyLtFUv&#10;+Ek0/wD5/rP/AL/L/jR/wkmn/wDP9Z/9/l/xrD2c+zKLtFUv+Ek0/wD5/rP/AL/L/jR/wkmn/wDP&#10;9Z/9/l/xo9nPswPHv+Clf/KOn49f9k71/wD9NtxXtUH+qX6Cvyn/AODiP/guR4L/AGMvh34k+Blj&#10;pUnirxf8RPCt5ZXbRThbfR7a8glt1d2GS0nzM4UdgM9RXr//AASA/wCC8fgP/gqD8OfFV1dWK+Bf&#10;EngWFLvV7K8ulaE2rBv9IjkOMouwhs8jj1FerLK8Q8LGSXW9rrms1GztvZmfMrn1/wDtEftBeH/2&#10;ZPhPqni/xJPJHY6eqpFBCu+4vp3O2K3hTq8kjkKqjqT6Zr8ofiL8ZPEXj/xnrfibxFPHJ4w8TARX&#10;jQPvi0ayU5i0y3b+4mcyOP8AWSFm6BQOl/az/auvP2rviTa+KPNuLbwrYK3/AAh+myfKRE2VOqyr&#10;1Esy8RA8pES33n48k80Z+8v519VgcC8to8j/AIs17z/lX8q8+svu6axTp+2lzS+Fbeb7/wCQuMVz&#10;nizxgbTdb2rfvOjN/dqbxl4l/suDyYXHnyDqP4B/npXEvIWP9TXLWq291Hr0aN/elsDNvZmO4sxy&#10;SepNFN3f7tG7/drjOwd1qOPp/wACP86o+KvE9v4Q0SS8uD8qnCqOrnsK5bwl8bLbxBrMdnLbtbNO&#10;2EYHIYn1r1MLkuKr0fb046a9dXbey6nn1syw9GqqM3q/6+R3dFN3f7tG7/dryz0B1FN3f7tG7/do&#10;AdRTcn/ZrX8K6D/a95uk4t4zk5/i9vxqoxu7ImUkldm74A0b7FZNcyL88/3fZf8A6/8ASu08GeE7&#10;rxz4ns9Ksx++vJAobsg7sfYDJP0rKVgibV2qAMADsK+lf2WvhfD4Q0M65qDRLqGox/uVZh+4iPI/&#10;E9fpxXu4DByqSUUtOp4OZ41Uabm9+i8zH1Lw3a6d/wAFIP2brK1jk8nw6t4qn+CPzpLZUz/tP5Mh&#10;/wCAmv1U61/PH/wUU/4LLaX+xj+314bvtJ0BfFS+ExA0wM/kr58Mt0JUBGcj94gz6ofWv2N/4Jrf&#10;8FKfA/8AwUw/Zi074keF5G0tZJ5LDUdNu5FE2nXce0tEx7jayMCOocVlx9hantKNl8EEmuqu3JXX&#10;S6Z52UyvQ5nu236n0jRVe01S1vmKw3EEzLyQjhsflVivzlprRnqhRRRQAUUUUAFFFFABRRRQBR1r&#10;QrLxJpk1nqVna31nMu2SC4iWWOQehVgQfxrkz+zX8O/+hE8G/wDgmtv/AIiu0nOIGI9D/KvyL/4J&#10;if8ABPrxf+3T+xV4V+KGvftFfGHStY8R3OppcWllqI8mD7PqNzbKFzyMrCrc92r6LJ8uhWw9XE18&#10;R7GEJRjtKV3JSa0j/gd7+RjUm01FK7/yt/mfrF4V8GaT4F0z7Foul6fpFmXMhgsrZLeMscAttQAZ&#10;OBz34rWHI5r8q/jf+yB4r/YF/ah/Zpv9P+OXxQ8XweNfiXZ6BqOm6xfh7eW2NvcTNlR15iUfjX6q&#10;dKwzrLKeFVKrRrKrGom00nHZuLTUtd0VTqOV7q1j4t+LHwp+JXw5/wCCx/h34uaH4O/4SbwH4n+H&#10;tt4C1W7hvEjl0ORdWlu2uXRuWjWORenJ+b0r5n8Mfsrf8LA/4OBNW0PRNYtdS+FGhy2/xn1XTLZh&#10;Jb2fiGSGSwiBI4Ejuv2jHolfrPNAs8bIy7lYFSPUGvLP2Y/2Lfhz+x/YatD4B8Pw6O+v3IutRuC7&#10;TXF46ghd8jksQqkhRnABr1Mt4o+rUKitabpeyVldNN/E7vRxWiaX/BzlRvJdr3/4B8H6t8Sfi18I&#10;f+C1/wC0jrfwz8E2vxCsY/DHha21rR/ti2t4C9vObeeFm+VghWYOp7SAjpX1J/wTF/Zf8ZfA7wz8&#10;RPGHxIFjB8QPjB4qn8VarY2Uvm2+kI0aQ29or/x+XFGuW7kmvcfDfwJ8K+D/AIt+JfHWm6NbW/iv&#10;xfb2lpq+oLnzL6K1DLArc4+QOwGB3rscbqwzfiRYmhHD0aaiuSnCUteaXs4pWetrXV1ZJ6K5VOjZ&#10;3b6t/eCjdX4m/wDB3z8IvDvg/wCBvw58Safp62+ta54rmF7cCaRvPxaOfulio6DoB0r9sgMGvxx/&#10;4PH/APk1b4Rf9jZN/wCkclfS+DdSUeMcFytq7lfz9yWhjmH+7y/rqfop8P8A9g/4U3XgTRZZPCcb&#10;SSWEDsft11yTGpP/AC1rZ/4YE+E3/Qoxf+B91/8AHK9H+G4x8O9B/wCwfb/+i1rcr4TF5hivby/e&#10;S3fV9/U6Iwjy7Hjn/DAvwl/6FGL/AMD7r/45R/wwN8Jf+hRi/wDA+6/+OV7HmjNY/wBoYr/n5L73&#10;/mVyo8c/4YG+Ev8A0KMX/gfdf/HKT/hgb4S/9CjD/wCB91/8cr2TNGaP7QxP/PyX3v8AzDlR+BX/&#10;AAclf8G/uveLvEt58c/hHb2R8P6JoLzeJNIkuW82zjtI3drmNpCS6mJeVzkFCehr52/4Jc/8ErvE&#10;HwG8VeNtX+JDWq+H9DEdlqtrZXhZdUu423f2dvQgMgk8vzhyMjZ/ex+0H/BYP9peaT4I+Mvg74Pa&#10;C68TeIvDF9L4guCvmRaBpDW8iys//Tadd8cSnnJZ+ic/Nf7R1npvwy8JeG/Aug262el6fB9peNTu&#10;LZJVSx6sxPmMSckscnk1+n8P1qmHwLzOvFe1knGMnfm5bJJ7720TtqtfN+XXqe0rrC03vq/Jf8E8&#10;WvNJs7y5eTyVXcSQoZtqDso54A4AHYAVWvtLsdPs5J5IhtjUt94/41qVzfxEvWi06KHp5r5I9QOf&#10;54/KvFrVpu85Nt77nv0aauorRHIXLrdTtIyj5jnGTwPSo/Ljp9FeVzN6s9MZ5cdHlx+lPooA5/4i&#10;eDf+Ey8ONaxsqTKwkTPQkZ/xrhfAvwc1CDxFBcX2yOG1k3nByXI7CvWqjiGN3+8f517mD4gr4ah7&#10;GKTteze6v/Wh4+KyehiKyrzvfS9tnbuL5cdHlx0+ivD31PYGeXHR5cdPAzW94d8Fy6kVmuFaOH+7&#10;/E9VGLbsiZSSV2UfDfhVtduOV2wqfmeuyh8MWUESosKgKPU/41etrZbOBVjRY0UcAV7B8Av2c5vG&#10;E0Osa1E0OlodyQMCr3RHc+i5/P6V6mDws5S5Ybnk4zGwpxc5uxX/AGcP2YbXxZMuua1Z50uMkQQu&#10;WH2lvXGfuj9TXuJ+BXhRV+XSVA9PtEv/AMVXV29vHawJFFGkccShVRVwFA4AAqQnapJ6dc+lfYYW&#10;P1WlpK3d3sfAYzFTxVXmfyR+In/BU3/gkH8Svjr+2Xef8K10u31jTby+s9PhRrkRyQ3N8Lq4jjO7&#10;qoEM3zeijPNfr7/wRl/4IaaJ+w3+x9D4a+JtrZ+I/GWrajLq2oPb3kyw2JdI41gQo6htqxglscsx&#10;7Yqh8I4oJv2hpr7/AJbXPxd0C3icn/Xww+H5mJQd0WSdxkcbiw6iv0n7V8NxXxFHEYqVXBzT5oxT&#10;lF3b5Yx0unbda+aPr8FhalGjGFWLTts13OF+Fv7OPgz4K6hc3nhjRV0u4vIxFOwuJpd6g5A+d2A5&#10;9K7ofMKXBPelJwK+IqVJ1Jc022+71OzbYKKKKkAooooAKKKKACiiigCGXDQtngYr8o/icfFX/BMj&#10;40eJPDfwX+P/AMI9P8M+J9Xm1dfA/jCUCTQrq5k3ypDIp/dxMz7gjYOSe1fqprCTHSLr7KQLgxP5&#10;JPQPg7c/jivwLPhb4a+Cv2Nv2f8AxF8RtGjtfiJp/wC0Pa2fxev9ctGe7lm2apJKkrsCXhaAQsoX&#10;IK7cdq+/4Hw8JxqyrPmg3GLgoqXM2pNNptWs42TWt5JbNnLiHqrfft2P0S/Zs/Yg+LXx9/aM8G/G&#10;z4/fELwz4pXwTHNceEfD3hiLGkWk88ZQ3byZPnOFZgrDjgHtX3a3418Wf8EMND1TR/2WvGE32LVd&#10;L8C6n8QNZvvh/Y6ijxzWnh53j+yptf5lXeJ2VT0VgOmK+1NteBxNiKs8dKjNrlp+7FJKKUbt2sr2&#10;d276t3vqzSjFct11+Y6ijNG6vnzYKKN1GaAEPWvxw/4PH/8Ak1j4R/8AY2Tf+kb1+x561+OH/B4/&#10;/wAmsfCP/sbJv/SN6/SvB3/kscF/il/6RI48w/3af9dUfrp8OP8AknOg/wDYPt//AEWtblYfw4/5&#10;JzoP/YPt/wD0WtblfneK/jz9X+Z1R2QUUUZzWJQ0PivGf20P2qI/2Zfhzbtp9quseNvEkp0/w3o6&#10;thr65IJLv/dhiHzyP2UY6sAe4+OHxp0H9nv4Xax4v8TXi2OjaLAZ5n27nc5CqiKOWd2IVVHJZgB1&#10;r4Z8FW3iD4v/ABGv/ir46t2tvEmtRfZtJ0l33r4X0zO5LVe3mucPM4+8+B91BX1HDOR/XKnt6/8A&#10;Di9f7z6RX6+Xm0edmGOVCFl8T2OX8Y/DW48Cfs1/Eq/1jUJNc8XeI9H1DUNe1aQYe/uWtnHyj+GJ&#10;FASNOiooHrnyn9pjUJL/AOM+rKzcW6wxIP7oEaH/ANmJ/GvoT9pAY/Z68dc/8y/ff+k0lfP/AO0/&#10;pEml/GLUJJN228jiuE46qUC/+hKR+FfoWdXeFi/P7tEePkUnLFOUt7fqef7q5b4kwFo7WTsrMp9u&#10;n+FdRx/kVU1jSo9Y0+SCTI39G7g9q+SqR5o2PtacrSueb55o3Va1bQ7jR5Sssbbez4+VhVTj/Irz&#10;j0Li7qN1Jgf5FHH+RQAu6o4+n/Aj/OpooGmPyIzf7ozV7RvCV5qu4qvlrvKsz9uaFGT2J5rbmfmr&#10;mmaHc6tJthRv94/dFdRpXgK2szumJnf34H5VuRQxwoqqu1V6Y4rojh39owliEtEY+g+DLfSzvmKz&#10;Tep+6v0roLKym1K6jgt45Jp5DtWNF3Mx+grrvhr8DNb+JMytDC1rY/xXUwIQD/Z/vV7BpGofDj9m&#10;xVhuNVtbrXMAMkKm6vnPYLDGGcA9Ole5g8rqVdUrLvY8LGZtCk+VPml2Rn/BT9ltdPkh1TxIqyTc&#10;PFZdVT0L+p9q9xRFiUKqhVUBQAMAY6ACuY8Mx/FL4v3ix+D/AIa6jY2LDP8Aa3iaZdPgx2ZIhukk&#10;Ht8pr0Lwl/wTh8W+NJGm+InxKv8A7PIcnSvC8P8AZ8Cj+6ZzmVh2IPUV6NTMMuwEeWdRJ9UtXf5f&#10;qfO1MLjMZPnnt08jgfHHxg8L/DiPdrWuadp8jfcieUNM/wDuxrl2P0Brn7zxj4g+K3he4m8OeDfF&#10;7aCsRmm1q5sTa2+zjhA/zvuyP4RivsT4QfsR/C/4GoJNB8H6Wt5u3te3Uf2q6d/75kk3EH6Yr1R7&#10;dJYjGVXawwQRwRXwXGWeU82yrEZVhk4+1hKPPezV1a6S9e572RYKOX42ljZ2k6clK3R2adn62PzM&#10;+BqT/wDC6PCQtii3X9r2yxl8fe3ZbGe+wN05xmv03BOwV8//ALV/g7S/Dniz4Ny2Gn2dnLcfEWyD&#10;vFEqMw+x3x6j86+gOlfivhr4dz4Ty6WHqYh1XUk5dkraaevU/QONOLI57ioV40lT5Y2tv5/8MSUU&#10;UV+jHxoUUUUAFFFFABRRRQAUUUUARTcRN24r8qtG8Y/Fz9oj4jeKPCul/tOfs0eJNW8MSvqmp2D+&#10;B1na0aIFTOxZtrsi8F1JKjIyBX6navbC/wBLuYGZlWaJoyyn5gCCMj3r8Cf2dPizY/AKP9nM2fwZ&#10;+KN9qHwZ8Ua/pevatZeEJ9ni7w/qCXUf2ljgM7ndC3lPnJDHIGBX3nBWU/W6dedPWcbWVotfDNpv&#10;m7uKjpr7yfQ5MTU5Wu3/AAx+ln7KXhD9qDxTrXhPxLd/Hb4Q+MfhtLNHNcRaF4X8o39qOGSGUOQh&#10;4xnHBFfai818U/8ABDPwBr3gj9m74gXmpeGdU8FeHfFXxH1nXvCHh+/j8mbSNFn8j7PEY8/u/nWZ&#10;9nbfXuX/AAUH+Nutfs2/sRfFLx94dNuuueEfDV7qtiZk3xiaKFnTcvcZHSvEzbCzrZq8DT5b8ygr&#10;JR1bsr8ul7vV6mtOVqfM/U9kLZpk0628bOx2qoyTX5dfED9tT9rz4GeFfgn8SNauvh7rmj/HHVtN&#10;8MWPg1LI276Te6lbO9nNJdg7nwyBpFGAMkDtXrf7Of7QXx6+FP8AwUEl+Cvxm8ReE/G9n4n8D3Xj&#10;HRtS0nSxp7ae0FzHBJbOmTvX95kMTk4HvnepwniIQc1UhKyk7KV21B2l06b+a1VwWIj2f/D7H2T8&#10;K/it4d+N3gHT/FHhPVrPXvD+rK0lnf2rboblVYoSp9mVh+FdIwr8n/gn/wAFEvjZ46/Z7/Yr0n4e&#10;2ngnSfEHx+j8UQahG+nLHp9gLESOk0caY2+WoeUoMbygB619Lf8ABPb9ob4wT/tW/GD4J/GbWtA8&#10;Wa54BstJ1rTdd0nTxYJeWt8J8xyQg4VkaIAY68k9sPH8J4rDwqVW4+4pStze9yxqOk3tbSat57oU&#10;a0XZd/8AK/5H2Wa/HD/g8f8A+TV/hH/2Nk3/AKRvX7H9TX4wf8HiHi7StW/Zv+Fmn2upafc6hZeL&#10;JvtFrFcI80H+hv8AfQHK/iK+j8HYt8Y4K380v/SJGWYf7tP+uqP2E+HH/JOdB/7B9v8A+i1rcrzn&#10;4efHTwTF8PtDRvGHhZWXT4AQdVgBB8tf9qtr/hfPgf8A6HLwr/4NoP8A4qvz7FUant5+69308zqi&#10;1Y6oNwKgv9Qh0qxmubiaO3t7dDJJJIwVUUDJJJ4AAHWuaHx48D5/5HLwp1/6C0H/AMXXx3+27+1V&#10;pv7THj2b4R+FvEljH4N0sq/jjVre8RRfBgGj0mCQHneCGmZekZCZy7Y68pyXEY6uqMItLdu2iX9b&#10;d2Y4jEwow55GH49+Kk37eHxYtPEzZb4UeEbpm8K2jqQuv3akq2quD1jXlYAR0Jk/iXHZVh2Hirw7&#10;pOn29ra6no9vb2yCKOKO4jVI0AAUAA4AA4wOgFTHx1ogH/IY0v8A8Ck/xr9ioYWNClGjRjaMdEvz&#10;fm3u2fD4nESr1HORg/tIf8m9+Of+wBf/APpNJXP/ALTPwjk8feGIdS0+NpNS0tceWvWeMnJX6gjI&#10;/H1rxL/gor+3lb/DHT7rwLoNva6pda9pkkd7cmXdFbxTK8eF2nl8ZPPAGO9dX+w/+39a/tK2epaf&#10;r8NjomtaXGspIm2w3EZ4LDceCGxx6HjpXViMvlUw/JL1t1s7WdicPinQrKoun9WPISrIxVlKspwQ&#10;RyDRX0r8VPhF4N+IM0l5a61pemak2S0iXMZjlJ7suevuK8S8U/CbUfDUjFbjS76If8tLe9jbj6Zz&#10;+FfH4jK69N6RbXkfbYXN6FZb2fZnJzQrcDa6qw9DzWfP4P0+ds/Z9v8Autir11ew2L7ZZ4Y26EM4&#10;qP8Atmz/AOfu3/7+LXDLC1XvB/cz0o4iK2kjP/4QGw3bvLk/77qWHwfp8Df8e4b/AHjmtO1db35o&#10;pYmA5LeYoA/EnFc/N8UtFk8U/wBh6ffW+ta5j/jx0+aOZ/xbcI1P+84rSjldefwU362f6hLFR6yN&#10;yGwhtf8AVxoi+y1U0I4guva5lz7fMa4L9u34geMv2N/2Y5viHqsfg/Sxc38emaZpp1aPUNQupZA7&#10;ZeKE4hVVjdssWBwB3FfPP/BIv/gpL4H+N37YPh/wV+0D4fbXtF8ZaqllZ3i372tnp00p2Ria3UiN&#10;4zIRljyu4nOBiu6OApQo89WrG7vaMWnKVu3T0111sYyxGtlf9D7K0jW7XxBrUen6fLJqV9Kdot9P&#10;he9mJ9CsYbb/AMCKg+tfRnwN/Yb+KHjS6jmtvAdvosPBXUPFtx5YQ8EEWcRLH1yX69q+9vhxdfBn&#10;4Q6ZHa+F734eaHbxoI1Wzu7WM7R0BIbJ/E11X/C+PA5HHjLwr/4NYP8A4uvm6mfOn/utDXvK7/DZ&#10;fiY1IyqfFLTyPnXwh/wS9k162X/hYvxA8QeIEbG7TNIxpOnqP7m2P5pE/wB85r3b4SfsufD/AOBl&#10;pHD4V8J6No/l4xLFbhpvxkbLn861B8ePBB/5nLwr/wCDaD/4uj/he/gfH/I5eFf/AAbQf/F14uMz&#10;PMsVpWlJrtsvuVkFPD0ofAl69fvOsCAdh+VOrk/+F7+B/wDocvCv/g2g/wDi6X/he/gf/ocvCv8A&#10;4NoP/i68z2NT+V/cbHV0Vyn/AAvfwP8A9Dl4V/8ABtB/8XSN8evA6/8AM5eFf/BtB/8AF0vY1P5X&#10;9wXPO/2yh/xU/wAFf+yjWX/pFfV7cDx2r+fr/gsX/wAHPeoeBv2wIPBHwy8N6Lqmj/CLxQLp9VvZ&#10;Gk/tS9t45YHCBTjyQZZACOW2g5wcV+nv/BKD/gr/AOC/+CkX7KNr47vLnR/B2uWl5Jper6Zd38cY&#10;huI1Ri0ZcgtGyyKQe3I5xXrYrK60KEXo3H4ktXG70uv6s9GZxlqfZVFY3hr4i+H/ABncSRaPruj6&#10;tLCu6RLO8jnZB6kKTgfWtnNeNKLTszQKKKKQBRRRQAUUUUAFFFFAHy7+374o+Nnwn8ffDPx18MdF&#10;ufG3hHw3Pfx+MfCNlOlve6xFNCqW80Lv8pMEgZihI3bvUCvjbUf+Cz/xM/aX+NN58N9CTwh+y6kE&#10;nkrqHxAikbVLkZxugiZUt9pGeSxwSOvWv1oK+2fwriPjJ+zX4C/aD0SXTfGnhHQfEtnMu147+zSb&#10;I+pGf1r6rJ88y+hTVPG4VTklaM1vG7bu4v3ZPVpX6ehz1KMm7xfy/rY5v9jD4S6h8IPgxHZar8SN&#10;Z+KmoaldPqM2vahLHIZDIqDy4vL+UQrt+UDoCetQf8FAfgZrX7TP7E/xR+H/AIfa1XXPGHhu90mx&#10;a5cxwrLNEyLvbBwMkZODW7+zP+y54P8A2SfAdz4Y8C6fNpWhXF/JqItGuHmjgkkVFZY95OxPkGFH&#10;AOT3NejEYFeLUxzhjvrdF3tLmTaS2d1dLRei0NVH3OV9j5B/ab/Yg8Y/F34H/su+H9Lk0tb74O+P&#10;PC3iTXPOnKxtbabbyRziI7fnfcw2g4z6iuo8ffsn+J/En/BTnwn8Xrd9P/4RjRfh1qXhadHlIuft&#10;dxeQzIQmMFNsbZOeD2r6YNIDzWlLOcTB3VtprbpPcUqaf4fgfnP+x9/wS3+JHwMtP2Io9Zm0Fv8A&#10;hnmPxYniUwXTP5v9p280dv5HyjfhpBuzjHvX0V8JP2W/Engv/gpX8XfixeNp58M+N/C+h6Pp6pKT&#10;crNZm4MxdcYA/erg5OcV9HCkbrXTiuJMbiJTlUa9+MovTpKo6r/8nf3aBGjFJJdP8rAfu1+LP/B4&#10;N8PtF8P/ALPXwx1iy0uxttW1TxXMLy6jiCy3AFo5G5up6DrX7THrX45f8HkH/Jq/wj/7Gyb/ANI5&#10;K+v8G5Sjxjgkm95bP+5LQ58w/wB3l/XVH6Y/Dz9lb4cT+AdDkbwX4eZ3sIGZjZp8xMaknpW1/wAM&#10;pfDY9PBXh3/wDT/Cun+G4/4t5oOP+gfb/wDota4T9rn9p/Tf2VfhW2sT27aprmpTDTtA0eJsTaxf&#10;uD5cK+i8FnfoiIzHpXxcquNr4x0aMpOUpNJXfc392MOZ2sfPv7fEPgv4dR2Pw38A+EfDP/CyfF0J&#10;eO5+xIyeGrDdsk1CUeoyVhU/fk/2UbHA/Df9mvwZ8LvBVjoem6LaNb2MYTzJU3zXDdWkkc8s7HLE&#10;nnJqx8Jfh/qWjXOreJ/Fl5HrHj7xfMLzXdRUYQuBiO2hB5W3hXEca+gJPzMSe071+sZZQng8MsOp&#10;tveTu9X5eS2X39T4zMcX7epaPwrb/M5//hVXhv8A6Aun/wDfkUf8Kq8N/wDQF0//AL8iugzRmu72&#10;1T+Z/ezzdOx8Z/8ABRX9gVPiBZzeOPDM1ppsmh6c8l/aOu2OaKJWk3Jj+LG7jvxXTfsL/wDBPhP2&#10;erfUtS8VSWOraxqSCBYUG+C1jBDcE9WLAc+g+tewftX+LdL8Jfs6+N5dU1Kx02KXQr6NGurhIRI5&#10;t3AVdxGSSQMDnJFWPDnxk1H4oL5fw98E+LfGjAlBdR2bWOng+pnn25U/3o1cZ/OuqpjJwoc82l05&#10;no7K3U0p4edSVoq/lY3n+FnhvP8AyBNO/wC/IqnrXgzwb4ZsJLvUbPQ9PtYxl5rnZFGv1ZiAK67w&#10;3+xX8avihFDJ4k8UeHvh3ZSD97aaHb/2lfIPT7RMPL6cZWIEdQa9T8A/8Ezfhf4U1eDVtY0+/wDG&#10;2tQD5L7xFeSX7RN6ojnYg9lGMcV8zi+LMFQ09o5vtG7/ABdketQySrPWdoo+R7TxV4L8cX0tn4K8&#10;C6l8QL2Pkf2NpW+2yRwftEm2Ej1KuxHHFdr4a/4J+fE34r2okvNE8B/DCxm7C3Gr6kF9eQsKN14K&#10;t25NffWj+H7Lw7Ypa2FnbWdvHwsUEQjRfoFAHtV4fKtfLYzjzFy0w0eXzb5n69F+B7FHJ6MPju/y&#10;Pk34ef8ABHH4SaBqVnqXim31Lx9qlmQySaxN/oquP4ltkxEhz6CvZ7L9jv4Wac7Nb+AfC0DScu0e&#10;nxqWPXkgc/8A169MxzQVya+axOeZjiJc1atJ/wDbzt9y0PTjRpxVopI+IP8AgrP/AMEXfBX/AAUO&#10;/ZKvPBOg2+l+CvElnexarpOo29qAgnjV08uUDBMbLIwOOh2ntX5ef8EdP+DX7xNpf7VFp49+KWt6&#10;DceF/hr4lmgOm2Lmd9TvbGfbsbcAFi3qCepYZHFf0PyjEZ9a8U/YdXPh74j/APZRfEH/AKWNXRhs&#10;2xEaDk7SlH4ZO7lG/Z3/AOG3Q5U9dNup1Y/ZR+G+P+RJ8Pf+ASf4Uf8ADKPw3/6Enw9/4BJ/hXon&#10;SjNeb9exP/PyX3srlR55/wAMn/Db/oSfD3/gGn+FJ/wyf8Nv+hJ8Pf8AgGn+Feh7vY0bvY0fXsR/&#10;z8l97DlR55/wyj8N/wDoSfD3/gEn+FH/AAyj8N/+hJ8Pf+ASf4V6JmjNH17E/wDPyX3sOVHnn/DJ&#10;/wANv+hK8O/+AaUp/ZQ+GxH/ACJPh3/wDSvQd3saM57Gj69iP+fkvvYcqP53P+Cwv/Br/wCJ9f8A&#10;2wF8YfCvW9Dg8PfFjxJ9nj03UHaFtLvrhZZ2VSAQYj5chHdeByK/UL/gkx/wRc8E/wDBO/8AZLsv&#10;BOv2ul+MvE17eSapq+o3FqGQzyKieXEDyI1WNQM9Tk969y/bKH/FTfBT/so1l/6RX1e3Ac16eKza&#10;vKjFxtGUvikrqUrPq7/N93qyY09dduhzPgX4N+Fvhndz3GgaDpmkTXChJXtbdY2dQcgHHvXUdBSA&#10;fWlJwK8Kc5TlzSd33erNPQKKKKACiiigAooJxRmgAooooAKKKKACiiigAooooAKKp67r9j4Y0ma/&#10;1G8tbGxtlLzXFxKsUUS+rMxAA9zXIj9p34b4/wCSgeC//B3bf/F1vSwtaqr0oOXom/yE5JbncnrX&#10;44f8HkH/ACav8I/+xsm/9I5K/VY/tOfDf/ooHgv/AMHdt/8AF1+RP/B3b8V/C/xE/Zg+FMOgeJNB&#10;1ya38VTPLHYX8Vy0S/ZHGWCMSBnjJr9O8IMDiY8X4KUqckuaXR/yS8jizCS+ry1/q6P1yn+J2h/B&#10;r9nuDxR4k1CDSdD0PRoru9upjhIo1iUk+pPoAMkkAAk4r4n0XVdc/aR+Ktx8WPGNnPYtNG1p4S0K&#10;5GD4e05jnfIvI+13GA8h/hGyMHCknzX9oD/goZ8O/j1qOj/25440PTfhD4DaGK3tDdrJL4v1iAKp&#10;m8lNzyWtvINsa7SJJVL4IWMnpNA/aVvvi4sY8E6f4btbSYcap4q8RWmlW4X+8sKu87/7rLGfcV6O&#10;U8L18uUsZioOMpN6tNKKfT1a37LTueTmGKnXaoUdV1/yPYCDn6da5vxx8WvDPw2iV9c17TNMaQZj&#10;innVZpfZI/vufZQTUnhj9n7R/G1353xE/aO8Nx2bgbtJ8J6pbaXb444M5ke5z2ysij2Fe0fBv4cf&#10;szfAh5JvD+ofDePUJjmfULnV7a6vLhvV5ZHLMRxyTnis8ZndKhpTpzm/KLS+9r8kctHJZy1quyPA&#10;fDvjfxr8Xo/+Ld/DTxNrkMjBE1LV0/sTTsf3t0w84gf9cefWvRfDX7AnxO+IckcvjX4iWvhWxJy+&#10;meFLMCRhx8r3U25ievzRhO1fR8f7Svw1gTavj3wSqqAABrVsMDp/fqRf2m/hv/0UDwX/AODq2/8A&#10;i6+ZxXEWbT0w9F01/hbf3tfoj2KOU4aGr1+Z8v8A7Y3/AAT8+F3wW/YM+Out2Ph/+1vEkPw+1511&#10;nWbh9Qvww064IxLKSRg8jHSvtDTbCHT7GOGGGOGKNQFRFCqoHTgV80f8FGP2iPh/rP8AwT8+OdnZ&#10;+OPCN3eXfw+16GCCHV7eSSZ206cKqqHySTwAOSa9jh/ab+HHlL/xX/gscf8AQbtv/i68DGU8yxFG&#10;Mq8Zyd3upPpE9CMacX7tkd9RXD/8NOfDf/ooHgv/AMHdt/8AF0f8NOfDf/ooHgv/AMHdt/8AF153&#10;9n4r/n1L/wABf+Rpzx7ncUVw/wDw058N/wDooHgv/wAHdt/8XR/w058N/wDooHgv/wAHdt/8XR/Z&#10;+K/59S/8Bf8AkHPHudxRXD/8NOfDf/ooHgv/AMHdt/8AF0f8NOfDf/ooHgv/AMHdt/8AF0f2fiv+&#10;fUv/AAF/5Bzx7naSD93+FeK/sOc+HviP/wBlG8Q/+ljV2bftN/Dcp/yP/gvp/wBBu2/+Lrxr9iv9&#10;oj4f6ToHxDW58b+EbczfEHXpoxJrFuu9Gu2KsMvypHIPeuqll+L9hU/dS3X2X/kTKUbrU+oKK4f/&#10;AIac+G//AEUDwX/4O7b/AOLo/wCGnPhv/wBFA8F/+Du2/wDi65f7PxX/AD6l/wCAv/Irnj3O4orh&#10;/wDhpz4b/wDRQPBf/g7tv/i6P+GnPhv/ANFA8F/+Du2/+Lo/s/Ff8+pf+Av/ACDnj3O4orh/+GnP&#10;hv8A9FA8F/8Ag7tv/i6P+GnPhv8A9FA8F/8Ag7tv/i6P7PxX/PqX/gL/AMg549zuKK4f/hpz4b/9&#10;FA8F/wDg7tv/AIuj/hpz4b/9FA8F/wDg7tv/AIuj+z8V/wA+pf8AgL/yDnj3OG/bM/5Gb4K/9lGs&#10;v/SK+r3EdK+Xf2vv2h/AOp+I/g4bfxx4RnFr8QbOeby9Yt28pBZ3oLNh+FBI5PHIr2kftOfDfH/J&#10;QPBf/g7tv/i66a2XYv2VP91Lr9l9/QlTjfc7miuH/wCGnPhv/wBFA8F/+Du2/wDi6P8Ahpz4b/8A&#10;RQPBf/g7tv8A4uub+z8V/wA+pf8AgL/yK549zuKK4f8A4ac+G/8A0UDwX/4O7b/4uj/hpz4b/wDR&#10;QPBf/g7tv/i6P7PxX/PqX/gL/wAg549zuKK4f/hpz4b/APRQPBf/AIO7b/4uj/hpz4b/APRQPBf/&#10;AIO7b/4uj+z8V/z6l/4C/wDIOePc7bqtHU4r4f8A2k/+C9vwR/ZR/a70z4X+LtQP9m6totvqsPif&#10;TJ01DT4ZJZ54jBMseWQqIA24buJF+UdT9dfCv4veF/jf4OtvEPhDxBpPiTRbxQYrzT7lbiFjjkbl&#10;Jwwzyp5HeurHZBmOCoU8TiqEoQqK8W00mvJ/oTCtCUnFPY6iiiivJNAooooAKKKKACg9KKKAPN/2&#10;sP2ddP8A2tf2c/GHw21fUNR0nTfGOnPp1xd2DKtzAjYyyFlZd3HcGvzX/wCIQX4PY/5K58YP/Amy&#10;/wDkev1uC0Bee9fTZFxpneTU5UcrxEqUZO7Stq7W6p9DGph6dTWaPyPH/BoP8Hif+SufGD/wJsv/&#10;AJHr4R/4Lv8A/BE/wP8A8Etvgv4H8ReFfGfjbxRc+Jtak02aHXJbdooEWB5AyeXEh3ZGMkniv6Xu&#10;tfjj/wAHjwx+yt8I/wDsbJv/AEjkr9c8LPEniXHcVYTCYvGSlTk3dO1n7sn27pHn47B0YUJSjFXX&#10;+ZZ8Lf8ABoX8GPEPhbS76T4ofFZHuraOfYsljtjZ1DHGbfjrWsP+DQX4O4/5K18YP/Amy/8Akev1&#10;V+G3/JO9B/7B1v8A+i1raxkmvicV4tcX+1lH6/PRvt39DqjgMPb4Ufkh/wAQg3wd/wCit/GD/wAC&#10;LH/5HpP+IQT4O/8ARXPjB/4EWP8A8j1+uGT/AJFGT/kVz/8AEWuLv+g6f4f5B9Qofyn5H/8AEIJ8&#10;Hf8Aornxg/8AAix/+R6B/wAGgnwez/yVz4wf+BFj/wDI9frhuoznvS/4i1xd/wBB0/8AyX/IPqFD&#10;+U/E/wDaz/4NYvhT8A/2WviT440/4ofFW/vvBvhfU9ct7a6uLMwXEltaSTKjhYAdpMYBwQSCec16&#10;BH/waE/B2VNx+LXxgBb0uLL/AOR6/UT45fCWx+PfwW8YeBdWmubfS/GWiXmh3ktsQJo4bmB4XZMg&#10;jcFckZBGR0NbmleJ9M1PV7/S7XUbG51HSfLF7axzq81p5i7o/MQHKbl5G4DI5Ga3/wCItcWukksd&#10;O6bb0W2nl3D6hQ/lR+T5/wCDQT4O/wDRXPjB/wCBFj/8j0f8Qgnwd/6K58YP/Aix/wDkev1wLYoz&#10;WP8AxFri7/oOn+H+QfUKH8p+R/8AxCCfB3/ornxg/wDAix/+R6P+IQT4O/8ARXPjB/4EWP8A8j1+&#10;uGT/AJFGT/kUf8Ra4u/6Dp/h/kH1Ch/Kfkf/AMQgnwd/6K58YP8AwIsf/kej/iEE+Dv/AEVz4wf+&#10;BFj/API9frhk/wCRRk/5FL/iLXF3/QdP/wAl/wAg+oUP5T8kG/4NCPg6q/8AJXPjB+NzZf8AyPXn&#10;v7PH/BrJ8Kfi9pniqa8+KHxVs20HxTqmhRC3uLP95HbTmNZGzAfnbGTjj2FftaLmOWVo/MUyKAWU&#10;HkA8A4/A1y3wm+Etj8IbHW7ewuLqddc1u81yczkHZNcymV1XAHygnAzk+5rePi3xYqcovHTvpbSP&#10;+QfUcO/so/Lw/wDBoJ8Hf+iufGD/AMCLH/5Ho/4hBPg7/wBFc+MH/gRY/wDyPX64bqBJn+IVj/xF&#10;ri7/AKDp/wDkv+QfUKH8p+R//EIJ8Hf+iufGD/wIsf8A5Ho/4hBPg7/0Vz4wf+BFj/8AI9frhk/5&#10;FGT/AJFH/EWuLv8AoOn+H+QfUKH8p+R//EIJ8Hf+iufGD/wIsf8A5Ho/4hBPg7/0Vz4wf+BFj/8A&#10;I9frhk/5FGT/AJFL/iLXF3/QdP8A8l/yD6hQ/lPyP/4hBfg//wBFc+MH/gRY/wDyPR/xCC/B/wD6&#10;K58YP/Aix/8Akev1w3VG99FEPmkjXPTJprxY4ue2On+H+QfUcOvsn4o/Hj/g1l+FXwr1bwBb2vxP&#10;+Kt0vizxVBoU5nuLPNvHJb3MpkTEA+cGEDnIwx4r0Mf8Ggnwf/6K58YP/Amy/wDkev0/+J/wu0z4&#10;o6j4VmvrqeGTwnrUWu2qwso8yaOKWMK+R93ErHjByBzjIrrpLmOD78ka/U4rap4tcWuEUsbO+t9F&#10;39A+o4f+VH5In/g0E+Dv/RXPjB/4EWP/AMj0f8Qgnwd/6K58YP8AwIsf/kev1uEyttww+bp70eeN&#10;23d83pWP/EWOLv8AoOn+H+QfUcP/ACn5I/8AEIJ8Hf8Aornxg/8AAix/+R6P+IQT4O/9Fc+MH/gR&#10;Y/8AyPX64ZP+RRk/5FH/ABFri7/oOn+H+QfUKH8p+R//ABCCfB3/AKK58YP/AAIsf/kej/iEE+Dv&#10;/RXPjB/4EWP/AMj1+uGT/kUZP+RR/wARa4u/6Dp/h/kH1Ch/Kfzu/tRf8GrnxAX9sHTPB/wl1LVt&#10;U+Hr6Hb32peLPFdzCRa3TzzpJBGsKqzlY0jcLtAzIcsMgV+pn/BJ7/gi54R/4JdaTcXmn+KPE3if&#10;xRqlv5F9c3F28NjjIJEdqp8sDIyGbc4yfmxxX2q3BxSng1XEnitxHneW08rx9a9KKV9EnJrrJ7/d&#10;ZDo4KjTnzxWo6igUV+cnWFFFFABRRRQAUUUUAFFFFADT0r8cf+Dx4/8AGK3wi/7Gyb/0jkr9jiNx&#10;rgfjx+y78Ov2oNHsdP8AiN4H8L+OLHTJjcWlvremxX0dtIV2l0WRSFbaSMjnFfUcEcRQyPO8PmtS&#10;Dmqbbst3eLW79THE0fa0nTXU6T4bcfDzQv8AsH2//ota3Aciq9jZR6daQ28MaxQwqEREGFQDgADt&#10;xU6/dr5qtU56kprq2ax2FoooqBjT0r849U/4KWftLfFnV/j1/wAKt+G/w3m0f4D+LNU0a9v9evrp&#10;f7ags40kEFukZGLnblnd2EYEkQA5Y1+jjDivi/8AZE/ZU8dfC34Yftd2OtaL9ju/id8SPEuveG4x&#10;cRP9vs7uxtoreX5Wwm+SNxtfBGMnAIr6DIa2EpKpUxMIzfu2Ur21kubRNX0v+ZjVUns7bnjus/8A&#10;BXj48WXwI8E/tDN8LfBOm/AHxDe6bbXlpcanPL4ojhu547X7Um3bBs85/kUgsylCduTt7T4kftzp&#10;+z18Vf26fEWh+A/C8XiD4O6J4a1SXUQrrP4nebTJJY1u2VgSIVGxNuCFY5NYnxH/AGGPifrv/BA3&#10;wH8F7Tw75nxG0W08NRXel/bIV8prTVLSecCXf5fyxxOeG5xgckVF+0l+wn8UPiBrX/BQKbS/Dhuo&#10;/jZ4b8Oaf4OP2yBf7VmtdLlt7hfmf93skYDMm0HORkV9rFZDOUtIRSnKKSb1hGtQ5W9dbwdR36pX&#10;6HP+9/BPbrZ/rY1fDv8AwUi/aE8F/E34H6x8TPhz4A0T4W/HfWbTw/psem6hcT69ot3dwPNa/ad2&#10;ISHWNiyoDtzjcSMt+hI6cV8Y/tf/ALKvjr4ofD79kWx0XRftl18MviN4b17xGhuIk/s+ztLG5iuJ&#10;cs2H2u6DamWOcgGvs4HaPwr4nPK2FrKlUw0IwfvJqN+knyt3b1tb1OmlGSvd32HUUZo3V4BqFFGa&#10;M0Afl7+z/wDE39oi0/4K4ftmDSdC8C6tbaPpmj7bW41O6YwRpp+pSaIkCYCg3BINyMqEZ22Futeu&#10;ax/wVyuNf/4J4/CX4o+EdC0vUPH3xc13TPCWnaDcvJ9ng1ea4MF5E4U+YEh8m4bk5wik9avfCT4d&#10;/Ej4Hf8ABYn4zeIpfAF9q3w3+N2n+HxD4ptdQgEOhSaVp9zG8dxAxEreZJIFXYCBkE5BOPmv9k/9&#10;kK9n/wCC6/j/AMNW+qQ3/wAJ/grqV18R9P05CXSw1zxBawIYHH3V2bLqWNR9zcD1Y4/VJ4fLsdOV&#10;erGCVGhRqaXtLlpxhKDSfxOo4x6Oyb83w80oaLq2vx0/A9kuf+CgX7TPx5/aP+Mnw9+Dfw7+G8if&#10;B/WfsN1rXia7u4rW+RreOSK3jWFt32hm8wluERQmQS1fS3/BPj9sCL9uL9mPS/G8mjyeHdZW6utI&#10;13RpH3vpWpWszQ3MJPcB1ypPO1lzzXwj+z18ePjV8B/26f2wZvh38If+FuaDq3j6K3aC01uDTLrS&#10;78adCQ8nnDDwSIyAlTuUxng7uPtD/glx+yj4i/ZK/ZbXSfGVxZ3XjjxVreo+LfEhsyWtYr+/uGnk&#10;jiyB8qAome5QkYBwPM4owOCw+F5YQhGVqLi4u8nzU+apzK7t7zVrpWurXRpRlKUtfP8APQ+kBwKK&#10;M0V+fHUFBOBRmigCN2zG30r8cPhv+xFoP7XHwl/bU8deONe8YahqPgP4oeNk8JwQ61cW9v4dntAZ&#10;kuIY0YKZNzIMuCAsSgAcg/sgw46V4f8ACz9g3wr8JPhp8XvC2nXutTaf8ZvEOteJNZeeVDJb3GqI&#10;EuFgIQBUAHyhgxHcmveyTN3gYzcHaUnGzW9lK79P12MqlPmav5n5jfED9ndfB3/BNn4E/tYv4u8b&#10;al8dtT1TwnqV14jutankNxFfXVtDJaNCW8ryBFLsC7eduTnc27uP23tC+GP7Rn7a3xPs9U8H/Hb9&#10;ozXtFFpplrpvh2dtO8P+BJlttz26XImiT7QxYSOWD7SQOuQPurxb/wAE3vBnjL9irwb8CrnUPEC+&#10;FfBP9j/YbpJo/tsv9mSwyweYxQqdxhUNhRwTjBwRwPxH/wCCOvh/xj8b/GXizRPid8WPAuj/ABGu&#10;kvvFPhnw7rf2LTNanEYjd3Cp5iGVFAco67gT0zX2mF4py+rOVTEzcZJ1OVpNLllKDjH3dUklKyVk&#10;trpM5pUZpe7Z7frf9D4/+GGua945/wCDfn4d/Gq++IF54W+InwSu9V1fQ9cv7wyi4Fpql1ax6Zcl&#10;f9fHPEkVvjncxTGeh+kv+CLHiHUP2ubLxn+0j4y1prvxx401GfQV8OJLIIfAVjZymNdNMT4K3DFR&#10;LKxUFi64HUnufA3/AARt+G3gn4W/DfwE2qeKtU+H3ww8RXfiXTPDd5cxPY3N1PLJNGLgCMNLHBJK&#10;7RqzdW+bdXqvwl/Yi8L/AAP/AGm/HHxM8MXWraVcfESCEa7osUq/2Vd3cXC3wi27kuCpKsysAwOS&#10;C3NcWecRZZiKGKo4Ze9UqTnCXKlaEpX9n6P4m+jVlo2XSozi032V/W2/6HtFFFFfnR1hRRRQAUUU&#10;UAFFFFABRRRQAUUUUAFFFFABRRRQAUUUUAFFFFABRRRQAUEZoooAMUAYFFFAGf4g8Qaf4V0i41DV&#10;L2006xtEMs9zdTLFDCg6szMQFA9ScV5/8MP2zvhD8bPFk2g+D/ih4B8Ua3DnfY6Vr9rd3IC/eOxH&#10;LEDvxxXyF/wUI0KP9tH/AIKq/Bn9nPxFNdN8N9O8L3vxG8S6UkzRw+JGin+zWltNtI3RpKhcocK2&#10;45zxjmv+CmPwg/Yr8AwWvgjUvFHw+/Z4+K2ifYtZ8P69oekrZ6nogSUNG6GBEDxsI3XYzY53Yyor&#10;67B8P4SUKNOu5upWjzJQjzKMeZxTkviezbS2Vt3oc8qju2tl5n6XMRTZZo7aFpJHVI1GSxOAPqa+&#10;Sf2nv2kfjW0vgHTPgnZ+AZfD/iLQhrd/8R/Gdw0eiwp+7EMSQROsrTzbw4zhAhOMkHHx/wDtHft+&#10;/Fr9qj/glP8AtUaHdSfC+48X/Ci5/sbxBrfhy+uJdF1XSpbYSNPYurMwuQSVKsdgIIODkCct4Pxe&#10;MjCpGUVGUoxbvrFSkoJtdFd7XvqtAliIxvf+up+u0F3HcxpJFIssci7kZWDKwPOQe9SE4brX5q+P&#10;f+CkPxO/Zb+BXwJ+GusX3wL8P/F/x9o0uoS61reszWHhXQNItwghnkaZklluZFeNRErAGRZT9wA1&#10;6Z/wTh/4KYa1+0D+0L4o+DfjrXPhN4s8XaJo0fiTTfEPw51kahourWJlWCRWUu7Q3EUjIGVmIYSq&#10;QAOWyxHCOPo4aWM0cFdqz3ipcvMvK69etrFRxEW7H1X8b/H3gnwP4FuIvH3iLw94b0LXFfTXl1jU&#10;orCG5MkbboleRlBYoGOAc4BPavIf2CfA37N/7Pvh++8H/A7xD4JvJNQun1HUE07xJHq+oXspGPMm&#10;kMskr4UYG4kADivA/wDg4C8Mad42sv2TdF1ixs9V0fWP2gfDNjf2V3Cs1ve28ouY5YpEbIZGVirK&#10;RggkHOar/wDBV/8A4JffB/4bfsReNfiV8MvA/hn4V/EP4VabL4t0LXfCWnxaRdQTWSmfYxgVfMVl&#10;Rl2uCASCMEAjsyzLcJPC0aNatOEsQ2tEuRNStFy1u9Xd22M5ylzNpXsfb/wx+AHhP4O+LPGOueHd&#10;Ij03U/H2pjWNdmErub66EaxCQhiQvyIowoA46d66TxV4t0rwH4dvNY1zU9P0bSbCPzbq9vrhLe3t&#10;0GBueRyFUdOSQK/N/wCIf/BZbxR4nh+FXhLwT4i+CngPxR4m+HWkeO/EniD4k6wLHTdP+3QI8Vpb&#10;QiRGmnYl3OG2om3qWFcf+0D/AMFELz9sj/glF+1x4R8S3PgXUPHXwv0VINQ1LwXqw1LQNatroeZb&#10;XdrKGYrkJIjozEq8ZyRnA0o8FZnXqU6mJ+GUoJvVyUZSUFJp9NVbXqug/rEEml5/5n6vW15FfWsc&#10;8Msc0MyCSOSNgyupGQQRwQRzkVID/k18T/HD46/H7w1afD/wv8KdJ+Hfhvw4vg211TVfHPju6f8A&#10;sxJtqIthDDDIsnnbR5jO527WwOVwfK/B/wDwWG+J9z+wX8RPiXc6D8P/ABB4g+Bvj6Pw94xl8PTz&#10;Xmk6vpKNAbq809hIGDrFcBwWLKPLYlTnaOCnwjjatJVqPLJOSja+qu+WN+iu/PqX9YinZn6WZpcc&#10;18xeNv249Q1T9u/4O/CXwHHoWt6b4w8NX/jPxNqMm+R7DSEVI7KW3KuBme4YruYMNqnAzzX04D+d&#10;eBisDWw6g6ytzq672u1r21T07a9TSMk9UOooormKCiiigAooooAKKKKACiiigAooooAKKKKACiii&#10;gAooooAKKKKACiiigAooooAKKKKACiiigAooooAKKKKAPkP/AIKIfsWePfiL8Yfh58cvgvqGh2Xx&#10;b+FqXNpHYayXXTfE+mXA/fWMzxjcjZy0b9FdjnHDL4N+1PoH7WX/AAUS+EOvfDDUP2Z/AfwrbxZZ&#10;nStU8Y694xtNYS1gYgSPaxWqeduxvK78AbhkdcfpiWxj3pc5FfSZfxVicKqLUIylR+CTTvFXbto0&#10;mlJtpSva5jPDqWvR7o/LP9sz/gm/8RrH41fCO8/4VLpv7T3w48D/AA9tPB8Phq88RxaDDpGqQEK+&#10;qGOZvKlWWJVXbh3XAH8IzS+EP/BLf4waT+yh+2L4LvvA/gHwXqHxos7W48K6X4cu1TR7QizKGyA2&#10;KUaIhEaQoFkYswwDX6tE8/hQV6110uOMwp0FQio293XX7M1NaX5b3WrSTa3J+qxb5n/Wlj8ufjX+&#10;xl8YvjdofwQ+M1/8AfB+seOPhro9z4S8R/C3xZqthqUOuacdnlXFrefPbRzq8e9d4GPNKscLh/b/&#10;APgm9+zx460H44+JvH/ij4D/AAl/Z90SfSo9I0fw5oFpYXetOxlEk09zf2iKnltsjAhUkZUE4K5b&#10;7VJyKcDgVzYrirF18L9UnGPLZpW5tE5c1kua27erTdna5UaMVK6/rSx8Xf8ABZn9mX4mftC+EPgj&#10;qXwr8M2PizXvhf8AFPSPHE+m3Wpx6bHcW9klwxTzX4UszRpkAkBs4OCK86/aI8A/tg/8FI/htd/C&#10;fxN8OfAvwJ8B+JGjh8T62PFY1/UriwDhpLezjjhVFkcLtLSfLtY45r9Fl6/SgrubFY4DiSrhKdOM&#10;KcHKk24SabcW3e61s2nqrphKgpPVvU/NX9rj/gm14h+EP7Vek/FD4e/BL4ffH7wjc+EbHwhqfgfx&#10;BLaW93p5svltbuzuLtWhUeURG6EDIjB+YsCpcfsF/Fj4nf8ABPf9ozSH+Evwp+Ffin4raelj4b8G&#10;+F7azt306CJcKl7fwqkdxIztI+eUTcQD8xA/Spk4pM4rsjxpmHJTUrN0+WzfM9INSirX5dGkr2vb&#10;S4vq8fvv+J+Wn7ZP7A3xO179rPwx4u1T4E6L+0r4Ng8EadoOm6HqPiyHSbfwdfwn/SJXhlJjnjlO&#10;1i6q7nbtxhVDeof8EwP2AvE3wE+DP7Qngr4veFPBug6B8TvEFzqMdh4amUaOmn3lhDBJawphWjWI&#10;I0eWVd2NwzkmvvojNcL+0T+zX4J/a2+EGpeB/iFocfiDwvqzRtdWTXEtvvMUqyIRJEySKQyKcqwz&#10;yDwSDX+t2Kq4ZYKpaMHypuKd1ytNNLmUb93ZX6u+ovYRUr+v4n57/wDBt7+z/rln4W+IHxN8Ua6v&#10;iqSG6j+GvhLVBkwzaBojSQxSwN/FFLIxHP8AzwHfiv1EVq5v4X/C3w78Ffh/pPhXwno9j4f8O6Hb&#10;pa2On2Uflw20Y4AUD8yTySSTknNdIoya8viTOXmuY1cbayk7JaaJKyWmmy1t1Low5IJDqKKK8U1C&#10;iiigAooooAKKKKACiiigAooooAKKKKAP/9lQSwECLQAUAAYACAAAACEAihU/mAwBAAAVAgAAEwAA&#10;AAAAAAAAAAAAAAAAAAAAW0NvbnRlbnRfVHlwZXNdLnhtbFBLAQItABQABgAIAAAAIQA4/SH/1gAA&#10;AJQBAAALAAAAAAAAAAAAAAAAAD0BAABfcmVscy8ucmVsc1BLAQItABQABgAIAAAAIQDu5wHshgQA&#10;AD4MAAAOAAAAAAAAAAAAAAAAADwCAABkcnMvZTJvRG9jLnhtbFBLAQItABQABgAIAAAAIQBYYLMb&#10;ugAAACIBAAAZAAAAAAAAAAAAAAAAAO4GAABkcnMvX3JlbHMvZTJvRG9jLnhtbC5yZWxzUEsBAi0A&#10;FAAGAAgAAAAhAL8cksriAAAACwEAAA8AAAAAAAAAAAAAAAAA3wcAAGRycy9kb3ducmV2LnhtbFBL&#10;AQItAAoAAAAAAAAAIQBy9hPLZl8AAGZfAAAVAAAAAAAAAAAAAAAAAO4IAABkcnMvbWVkaWEvaW1h&#10;Z2UxLmpwZWdQSwUGAAAAAAYABgB9AQAAh2gAAAAA&#10;">
                <v:shapetype id="_x0000_t202" coordsize="21600,21600" o:spt="202" path="m,l,21600r21600,l21600,xe">
                  <v:stroke joinstyle="miter"/>
                  <v:path gradientshapeok="t" o:connecttype="rect"/>
                </v:shapetype>
                <v:shape id="テキスト ボックス 164" o:spid="_x0000_s1030" type="#_x0000_t202" style="position:absolute;left:6190;top:11121;width:8828;height:2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mZwwAAAN0AAAAPAAAAZHJzL2Rvd25yZXYueG1sRI9Bi8Iw&#10;FITvC/6H8IS9rYmiotUoogh7WtFVwdujebbF5qU00Xb/vRGEPQ4z8w0zX7a2FA+qfeFYQ7+nQBCn&#10;zhScaTj+br8mIHxANlg6Jg1/5GG56HzMMTGu4T09DiETEcI+QQ15CFUipU9zsuh7riKO3tXVFkOU&#10;dSZNjU2E21IOlBpLiwXHhRwrWueU3g53q+H0c72ch2qXbeyoalyrJNup1Pqz265mIAK14T/8bn8b&#10;DQM1HsLrTXwCcvEEAAD//wMAUEsBAi0AFAAGAAgAAAAhANvh9svuAAAAhQEAABMAAAAAAAAAAAAA&#10;AAAAAAAAAFtDb250ZW50X1R5cGVzXS54bWxQSwECLQAUAAYACAAAACEAWvQsW78AAAAVAQAACwAA&#10;AAAAAAAAAAAAAAAfAQAAX3JlbHMvLnJlbHNQSwECLQAUAAYACAAAACEAa6f5mcMAAADdAAAADwAA&#10;AAAAAAAAAAAAAAAHAgAAZHJzL2Rvd25yZXYueG1sUEsFBgAAAAADAAMAtwAAAPcCAAAAAA==&#10;" filled="f" stroked="f">
                  <v:textbox>
                    <w:txbxContent>
                      <w:p w:rsidR="00017034" w:rsidRDefault="00017034" w:rsidP="00017034">
                        <w:pPr>
                          <w:pStyle w:val="Web"/>
                          <w:spacing w:before="0" w:beforeAutospacing="0" w:after="0" w:afterAutospacing="0"/>
                          <w:jc w:val="center"/>
                          <w:textAlignment w:val="baseline"/>
                        </w:pPr>
                        <w:r>
                          <w:rPr>
                            <w:rFonts w:ascii="Times New Roman" w:cstheme="minorBidi" w:hint="eastAsia"/>
                            <w:color w:val="000000" w:themeColor="text1"/>
                            <w:kern w:val="24"/>
                            <w:sz w:val="18"/>
                            <w:szCs w:val="18"/>
                          </w:rPr>
                          <w:t>遅延分布</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s1031" type="#_x0000_t75" style="position:absolute;left:3327;width:14710;height:104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GHqxQAAANsAAAAPAAAAZHJzL2Rvd25yZXYueG1sRI9Pa8JA&#10;FMTvhX6H5RW8iG4q0tbUVUpQEcWDf8Dra/Y1Cc2+XbJrjN/eLQg9DjPzG2Y670wtWmp8ZVnB6zAB&#10;QZxbXXGh4HRcDj5A+ICssbZMCm7kYT57fppiqu2V99QeQiEihH2KCsoQXCqlz0sy6IfWEUfvxzYG&#10;Q5RNIXWD1wg3tRwlyZs0WHFcKNFRVlL+e7gYBf3dalv5dvM9Sc6ZW5z3bhwyp1Tvpfv6BBGoC//h&#10;R3utFYze4e9L/AFydgcAAP//AwBQSwECLQAUAAYACAAAACEA2+H2y+4AAACFAQAAEwAAAAAAAAAA&#10;AAAAAAAAAAAAW0NvbnRlbnRfVHlwZXNdLnhtbFBLAQItABQABgAIAAAAIQBa9CxbvwAAABUBAAAL&#10;AAAAAAAAAAAAAAAAAB8BAABfcmVscy8ucmVsc1BLAQItABQABgAIAAAAIQDUYGHqxQAAANsAAAAP&#10;AAAAAAAAAAAAAAAAAAcCAABkcnMvZG93bnJldi54bWxQSwUGAAAAAAMAAwC3AAAA+QIAAAAA&#10;">
                  <v:imagedata r:id="rId10" o:title="delay_ページ_3"/>
                  <v:path arrowok="t"/>
                </v:shape>
                <w10:wrap type="square"/>
              </v:group>
            </w:pict>
          </mc:Fallback>
        </mc:AlternateContent>
      </w:r>
      <w:r w:rsidR="001C2E5D">
        <w:rPr>
          <w:rFonts w:ascii="MS Mincho" w:hAnsi="MS Mincho" w:hint="eastAsia"/>
          <w:noProof/>
          <w:sz w:val="20"/>
        </w:rPr>
        <mc:AlternateContent>
          <mc:Choice Requires="wpg">
            <w:drawing>
              <wp:anchor distT="0" distB="0" distL="114300" distR="114300" simplePos="0" relativeHeight="251695616" behindDoc="0" locked="0" layoutInCell="1" allowOverlap="1" wp14:anchorId="1618535B" wp14:editId="3E42833B">
                <wp:simplePos x="0" y="0"/>
                <wp:positionH relativeFrom="column">
                  <wp:posOffset>3841115</wp:posOffset>
                </wp:positionH>
                <wp:positionV relativeFrom="paragraph">
                  <wp:posOffset>114300</wp:posOffset>
                </wp:positionV>
                <wp:extent cx="1351280" cy="1661795"/>
                <wp:effectExtent l="0" t="0" r="1270" b="0"/>
                <wp:wrapSquare wrapText="bothSides"/>
                <wp:docPr id="22" name="グループ化 22"/>
                <wp:cNvGraphicFramePr/>
                <a:graphic xmlns:a="http://schemas.openxmlformats.org/drawingml/2006/main">
                  <a:graphicData uri="http://schemas.microsoft.com/office/word/2010/wordprocessingGroup">
                    <wpg:wgp>
                      <wpg:cNvGrpSpPr/>
                      <wpg:grpSpPr>
                        <a:xfrm>
                          <a:off x="0" y="0"/>
                          <a:ext cx="1351280" cy="1661795"/>
                          <a:chOff x="0" y="39330"/>
                          <a:chExt cx="1351722" cy="1662717"/>
                        </a:xfrm>
                      </wpg:grpSpPr>
                      <wps:wsp>
                        <wps:cNvPr id="2067" name="テキスト ボックス 167"/>
                        <wps:cNvSpPr txBox="1">
                          <a:spLocks noChangeArrowheads="1"/>
                        </wps:cNvSpPr>
                        <wps:spPr bwMode="auto">
                          <a:xfrm>
                            <a:off x="172878" y="1462652"/>
                            <a:ext cx="980440"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E1733C" w14:textId="77777777" w:rsidR="00F35C24" w:rsidRDefault="00F35C24" w:rsidP="00F35C24">
                              <w:pPr>
                                <w:pStyle w:val="NormalWeb"/>
                                <w:spacing w:before="0" w:beforeAutospacing="0" w:after="0" w:afterAutospacing="0"/>
                                <w:jc w:val="center"/>
                                <w:textAlignment w:val="baseline"/>
                              </w:pPr>
                              <w:r>
                                <w:rPr>
                                  <w:rFonts w:ascii="Times New Roman" w:hint="eastAsia"/>
                                  <w:color w:val="000000"/>
                                  <w:kern w:val="24"/>
                                  <w:sz w:val="18"/>
                                  <w:szCs w:val="18"/>
                                </w:rPr>
                                <w:t>集積回路</w:t>
                              </w:r>
                            </w:p>
                          </w:txbxContent>
                        </wps:txbx>
                        <wps:bodyPr>
                          <a:spAutoFit/>
                        </wps:bodyPr>
                      </wps:wsp>
                      <pic:pic xmlns:pic="http://schemas.openxmlformats.org/drawingml/2006/picture">
                        <pic:nvPicPr>
                          <pic:cNvPr id="2057" name="Picture 4" descr="chip_ss-2"/>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39330"/>
                            <a:ext cx="1351722" cy="1343771"/>
                          </a:xfrm>
                          <a:prstGeom prst="rect">
                            <a:avLst/>
                          </a:prstGeom>
                          <a:noFill/>
                          <a:ln>
                            <a:noFill/>
                          </a:ln>
                        </pic:spPr>
                      </pic:pic>
                    </wpg:wgp>
                  </a:graphicData>
                </a:graphic>
                <wp14:sizeRelV relativeFrom="margin">
                  <wp14:pctHeight>0</wp14:pctHeight>
                </wp14:sizeRelV>
              </wp:anchor>
            </w:drawing>
          </mc:Choice>
          <mc:Fallback>
            <w:pict>
              <v:group w14:anchorId="22FB95D2" id="グループ化 22" o:spid="_x0000_s1032" style="position:absolute;left:0;text-align:left;margin-left:302.45pt;margin-top:9pt;width:106.4pt;height:130.85pt;z-index:251695616;mso-height-relative:margin" coordorigin=",393" coordsize="13517,166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DAr8SQQAABcKAAAOAAAAZHJzL2Uyb0RvYy54bWy0VsuO60QQ3SPxDy3v&#10;PX7EiR+a5CqTxwhpgBEX1qjT7sSta7tb3Z3HCLGZSIgFa9jwBwjBFom/ifgPqtt2XoPE6F6INB73&#10;q7rqnKpTvn2zq0q0oVIxXg+d4MZ3EK0Jz1m9GjpffTl3Ewcpjescl7ymQ+eJKufN6OOPbrcioyEv&#10;eJlTicBIrbKtGDqF1iLzPEUKWmF1wwWtYXHJZYU1DOXKyyXegvWq9ELfH3hbLnMhOaFKwey0WXRG&#10;1v5ySYn+fLlUVKNy6IBv2j6lfS7M0xvd4mwlsSgYad3A7+FFhVkNlx5NTbHGaC3ZC1MVI5IrvtQ3&#10;hFceXy4ZoTYGiCbwr6K5l3wtbCyrbLsSR5gA2iuc3tss+WzzKBHLh04YOqjGFXB0eP79sP/lsP/z&#10;sP/prx9+RLACMG3FKoPd91K8FY+ynVg1IxP5bikr8x9iQjsL8NMRYLrTiMBk0OsHYQI8EFgLBoMg&#10;TvsNBaQAnk7nemmv15JDitnZ6di42Z4O4yA2p73ucs/4eHRpKyCl1Ak19WGovS2woJYMZXDoUPMH&#10;8RG3/XeH518Pz38c9t+jw/7nw35/eP4NxiiATRYxe9Tgh/TujhtEbNYo8cDJO4VqPilwvaJjKfm2&#10;oDgHnwMbogkGbjVHDRUqU8bIYvspz4ExvNbcGroiIYjDJIYKNGhHg3DQt0zirOMjTfwoaukIAfOG&#10;jSOeOBNS6XvKK2Reho6EerL34M2D0g303RbDfc3nrCxhHmdlfTEBNpsZuBqOmjXjhC2Rb1I/nSWz&#10;JHKjcDBzI386dcfzSeQO5kHcn/amk8k0+NbcG0RZwfKc1uaarlyD6HXEtsLRFNqxYBUvWW7MGZeU&#10;XC0mpUQbDHIxt782wc62eZdu2PyDWK5CCsLIvwtTdz5IYjeaR303jf3E9YP0Lh34URpN55chPbCa&#10;fnhIaDt00n7YtyydOX0Vm29/L2PDWcU0CHLJqqGTHDfhzCTjrM4ttRqzsnk/g8K4f4IC6O6IhqJs&#10;srXJW71b7KzeRF1FLHj+ZLIaXBRjSOQ5s5lljnVL1gbU8uhWMJLBXwsUvL3g/t9bBpzSa0md1kj1&#10;KhsVlu/WwgXVFlizBSuZfrIdCJA2TtWbR0ZMGGZwrg/9oz7ABnMvihyUU0WgC5GCia+Vcm1Zdgcb&#10;M1B7jFypghJQf50iXG73zPDCh0XJRJfX5r2NFm696h3/AFjTl6acrCta66bRSlpC4LxW4LNykMxo&#10;taA5aMIneQCSDE1egxIJyepGIjr+zws9TMa+n4Z37qTvT6DQ45k7TqPYjf1ZHPlREkyCSVcVa0Uh&#10;fFxOBfsPysJWtO0oTWp2qWq1CKYMQo0CkC8AZJvnSkuqSWGmlyAQ7TxsPi5Y1E9AGw5epcsguSDJ&#10;Z03OaGHXIE8trhf14rjR/67F/X+SbNS8C6B9hSG8maYKXx8WsfZLyXzenI/trtP33Ohv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rl8cxeEAAAAKAQAADwAAAGRycy9kb3ducmV2&#10;LnhtbEyPQUvDQBCF74L/YRnBm92kapPGbEop6qkUbAXxts1Ok9DsbMhuk/TfO570OLyPN9/LV5Nt&#10;xYC9bxwpiGcRCKTSmYYqBZ+Ht4cUhA+ajG4doYIrelgVtze5zowb6QOHfagEl5DPtII6hC6T0pc1&#10;Wu1nrkPi7OR6qwOffSVNr0cut62cR9FCWt0Qf6h1h5say/P+YhW8j3pcP8avw/Z82ly/D8+7r22M&#10;St3fTesXEAGn8AfDrz6rQ8FOR3ch40WrYBE9LRnlIOVNDKRxkoA4KpgnywRkkcv/E4ofAAAA//8D&#10;AFBLAwQKAAAAAAAAACEAwmFIc5M5AACTOQAAFAAAAGRycy9tZWRpYS9pbWFnZTEucG5niVBORw0K&#10;GgoAAAANSUhEUgAAAUUAAAFDBAMAAABfAwFzAAAAAXNSR0IArs4c6QAAAARnQU1BAACxjwv8YQUA&#10;AAAhUExURQAAAAD/ZAD//1oA/1r/ZFr///8AAP8A////AP//ZP///yYIDd0AAAAJcEhZcwAAIdUA&#10;ACHVAQSctJ0AADj7SURBVHja7X3Nb+Q4sidzJE/38ymzbF/m9Krf1J1uSk87eZJH1NY4T3ZLgjE6&#10;DbD/QC9UhvB0mkMfZm8NdA2w7pN7JUGw/sqNCFIS9ZVZVeO3bxZoVsmpD4r6KcgIRgSDFPs1/Zr+&#10;WZLN/vnTrxhfJ/2K8XXSHKMtpQ/bf1HyYWPwcxyjZJaUln8rmHwKALHN5LPF2shiFcddSzqM1b4l&#10;K8j4bLPKd2zJ2UHa1sHnVuhbdsVtWXEL3tVufX4umThApp+Zf9b67PzZh2dwB67YUH7qc37wfStg&#10;/PDMeAXo4OnyBEZuwUnrFrYXzs8DyPPMGBRuVYyd+4CTMd7C2ZJxeUel2vDM/XvGDvCg2GJODaWU&#10;cMiYA/fspcXOOR3alcX2z1CSBW8NV7HgO9iF9wJsB6AFYeRjWHOMgToJGO0nIiuiQYwMMUKpWBHw&#10;ADzEhyDGENHjQ1R+uELPVLtAR8RoHTgeWud3lMlqdSZ4eSRAoG4njOwUxht4NGLkCuNAR8J412PE&#10;xwMdmaIjO1fP6zE+K4ytwrjXaCqFJEaMW2bf0VkOhUO1s1Rh3MjtKYy+piPc97SlezUdOWL8hVBs&#10;4NFWPcaIhLibYaw1RkRDdFQYuXpN/V6I0e8xstMYQyljYK4/w59bzWwV/cfTB9gqvCwPdIV2Q/in&#10;juEwrmTYZe4yqDLgXroC5+Bs2Mq+hAMVYmSWqzzzV3WGA7kZ+5NBViHENWxcCMeCDXYZbPaG8wDO&#10;SraFH7zCYUvgJ1AbJr3L/Q3bwqEvN0KVJHzYIlUSHl6ogmN/awfQKNinpK/NqucEIeLCtdSuDcXC&#10;RQ4PcqDeOLcchhgtcQdAfQRmwTNhlwvMBBmYD/dBaRa9Jl3BDY/xXh8LhsxQGpRsHa9rfDRXF7jG&#10;2C4mjg2ffq3lDEaCFs1S9Xs8cwmlWZ+C0RLDBV+ws66AF9iSBYzCfMrLGsYD/D7jPT8P539uzSOF&#10;kVkcARzDCFWRQVU4FlAeSB9Ylpvt21akbeNBGS7s7tsaYGHrK/GKZ5UZXIFdyFh+D7twtYT84tDq&#10;Kw20uRSKKAUUDUVYUIRL+VtRwNa2jSq4ocbJT2AU4wvEM1gqPI+3beBAUYe25lTHVrQneuKVZ/WQ&#10;kh/qCDIFkB9APUPG8rwFmcNCOrSs4KytESOWBLvinHbx5aMzyIAtFkh5DCNSz8uEtye2zDx4870H&#10;rwo0bDL1ujkcwm4OGR+QECJvcrhS0BXKhFtLdNdXSk9kKRRTZl6Wwz24FeoHN6R7QRmbDB4KGz9V&#10;15gc0QuPvXBrrOvSq9uIqJVgXePVcp+0JEOwRlO4UiPxIlXXsJtCtadwBd4UpFJKvwJB7VMgXqpK&#10;g61OqRG5UNeU+IiQi3VtdeAtrOuzSL0qtiDaPaj2CNeDlH5TrKxUPc8BjPrQObQV7NZ7xTNw+zM0&#10;xwBbjioNN2Q4vYvtg+vn8qN0tIj7z9QRJ4wCGjwQDUgAuy7sNvhjofwVCb6XOusStYSLGWFr1T14&#10;GOH7wO6dgDbcX8FMeyXK3UTvQivHihYGIe1lQiq9Aul5VD4y+IEemQH5jifkGZQ9IOHtoxmBZwic&#10;ZbC2ifGHr5lvgxpFLWKv22NJ7WcpIc/gL2Q6gRClEVSF/j2a8SXygg8/Mf6XwJpjhH78B8u6kewP&#10;9o/dBcwGdDwHSYEtiMTenoRbpdsjNk/MpK+g7BE6I/4cKCNcAb2RpQLJZNmBytjC/zu9OxT8wv4b&#10;s//CrVsH69Mmq6HDaEvHhS4TTjn/Dp2xxc4ENjNsRczVxXRF6d0MKgSQoJzUoJRMVpnwEJlrr2Q4&#10;5wJ5pgSMXRH7oTRXHQrE+C/wfIvvGfbdToAa0KbDuEUVDhvBBSfp42ohgC19uVoyXW9itTUMCUXK&#10;4VPqmoQTKBjw4ux7rnTmoc63QFLECP9BSeE2VLTHkY7c1q8ZpfTWCT5FyRwbe2/kb6hNIFydKtJA&#10;C6hrlalWV+DRDOsY2RZKS1DQKBqG8JOA/I5U5YBFhIIHhQvQkRPv2kO7BFJCJXc8bycyTGKZhPIm&#10;6VLMBn3PTvAqnZXJJyQorc+crtOx1lyNKDkfGzc2Z5egWgrrK0I/Ynjb8cHYI7MoBio7wraA61A2&#10;2AJsWOIZFgTcFmdMoooIeUXAA0c4Aem9So+xdPOBJKkpcRCMcJJHkQicgDRcuE1j1HXNRwaYfwXA&#10;BftKaMG02+w2/7rdQboUqC6RZMfGgB16/zTs20cpV2fzPMvV9rmJdGesUMRo2yZGYHNAkgEdhWYi&#10;QLdl+BdobJHC3GEkBZOy6Y4Vji3LxCgM5LmnDuFt6GKOeoWHaHI4jS8CVzKPruB5LJAa3fd8LHtQ&#10;PpIJ4mmVwwaAbLPT7WANI9caM+ppfDhNbIfqPCowWDFcSVuhKhKP8eUEyTdOBVuUQ+CbMq3YZMIZ&#10;eVWQZ4Aqoqcj27Id2yzXtUFHremtYUTdQFgaI59hxI6ZK4zdbRojkoVkTzzmax/f4yvOuxNIxN3b&#10;ze4Sn7WKUdMRlQBh9WrTEsahfTBNYY1R8ClGJYF4yE2esUnTgcf3dW3QeJ2Op+p6iY6C9+/U0ZGr&#10;/DOM/kQ+coWxoyPbUYPc7j6lPSI+S1l0BkZ9dkrHSXvkfXtE+nYYBWHkY/kI/2//Kj/YX0mNcbN7&#10;g3z9Zkd1/SUY2edgpCuE8SeA8hN01XMZfitvJZeP8ufwDz/+8Dl1zY9iPM4zYzpi7n8pRWnbt38v&#10;pSsyfpDV84iOWGjW88yZvN/pdJm8vfom3r252u2+S3Zv7uPdVXKzC/FSsnv3Fn6u7uHU/S6Bc1c3&#10;O1nf776L4SKcfXe/ewdnsayrBLJDCuEUZHgHGeD4Prm/usLD+92b5DswlKAXCqGzf2jr9tkeeX5s&#10;UIOwGQwy/EZu/O1uw7Ybe8+t699v0XX6bcKsa+jqHH8rQDptIv8Csm9AZRIhv3BDZu2D7UXps2so&#10;zblm1tUdE9jQoZyzeyZQzXL4xeX1Rrg7FkGma4cLl7Po4oaJOPDSHES+V5ZglLAPJaqKJh23mmd0&#10;X2hfkH6L6TK5tq5deN6WgfVi8QQxbihb5FNdS0AS8t+IYGs50SYo7yijC12aDbsB2+ALnd1RXW9c&#10;bjlQz67PXHhb9/pOgK4qQn/rRtx7oL6VMIoM3tWayEdip46OFigHN7S3tSXQ8Vt2Aa8kJOiXDuze&#10;sGiL4EAJ2HDmAIlCaO8RF/t7C+2LDCqtgM4vzbC3g07QRQsrR5sYUBSwW2ROngdeUWeel4uiyfZg&#10;pkNfmAlmp03xEMiidNhEPtpa9miMfGf7O3Vty8/urI2FLlY4uuNAkq3l+ghSnMXcsaDzdwPu7qUE&#10;5QsMQUfW0LUWcVRkXl548Hjo2PZe1iJc6K1rD/HkLWzwW8DWNmofX4jcSKhPlnP9cYyR9XVtb6B1&#10;goKuJcHdhgFcFmzVxRj/bjZYlrMjWSoiG8/CtgnQyTtI4tD3yU4CoYJnE8bPS1CQGw2vaRCiYKg5&#10;R8A35UT2SMUzfXu0uOMMbtUwluwK79ixs192G9gFvt5sN2xzSQbHZhtDm3A27PJuuxHA9fGWXV6z&#10;TQgmCDAvvNcWu4QImBB+rJvdBprwNt7+5rLaopP9IvE3TLSNBy2DzIma6OjK6oOB8Wew3f7CM/aV&#10;pzHmRT5ox7AlCfxPk6Sua9hGOjacSOFKqs6moGbTqQT/wdkufwolpMM9CV2Hi22iM8BegDqbqJQP&#10;8flcWeY9HeVY9oB+4dbQ0h1yM0Rob7t7dFSAkIWN/H5wuRZOVMIpV7jR3kLFSaTQ/uCe5BwdRRbk&#10;icQzbIk4gwJcTj5DJp7PoMAzugzFPdfo82uQrZCOZd1GSQXykTCutkcbXR5uRI/Yw28SRQnAxUM3&#10;SrT66oqkBmyAHM7UcBRhRWXlvoYn48vBxchN9ikgbEUCL0050JJMXBfvLSFnkigzFNulUpFbkj2P&#10;pZj013zCM/C+7e6hTqO0aIumpipPEjfJEsSo+td9UxRF6XrJA55Mohj56NYSZ9VlFO2TpiUPXtu0&#10;WJMCNrd2iBE9aEdFXidZBjgf9q6LYu78TpCOa1lp2UaO8zjlGU1Hy+TrNF6134gcbmEYxim0Jhxd&#10;gVKFnawb0D5alp55pk3r9CNh5JbC2GJfSHn52C4kGS5GGA9IhgY93EUxelL6zGwLrOqi1eeLhvwA&#10;HcZD0+VsphgjpBVlRo9q2xVgYrQ7vvYX69rqZQ9iTI/QEWzNYnZaYeTO6n2IEeX57DxijDtbs9Xy&#10;cSLDA1vbheJDh9FKD0cwwvsSxmIBo/LfNSsYPY1RX2/QS00YSzQTQYojRiRPLZWm02H8iL4tgXR0&#10;ejq26xhxlArd5JNGMMK4mJ4DwFgadCwUVqpr571HGIGGaSPaSi7KHmvSHtdSIAKFcQL9NEZQbspm&#10;3ohUe1QdttLNQPOQfMbXlqn3gKoOGPEdG/13BCbwXMLYFM1RjNP3ADrmZdNfK8YYFc+AfCxINwuY&#10;v6j3GDyzXNf0gCDauwt0RPeqtI61x+fA6zCObh/LnqaNmuBxyjPbqf54nGeCsnW9EYxmhLFZu/E5&#10;aLwOo8lzE/lYa/nIjtKRH2+PCuOUkiM6rmEsFEZsJM2orqvORdRh5OSn6PlaxvsxRotGSicg1GHT&#10;VogxH10u1jE2g6gGnukw6lMGHZtM9HyNPVWJY/MGxqfbj38L5IfgEFQdz7B0ESElT2FsJ29BGKGf&#10;OVLX7xVGBXvSz4ihL8RUqYiAvq4p20QPX8dYAcYknyP4cVX25Br1Xd52dBwl1R4f0Ofnadnz4fkw&#10;kY/oS2ET+TjCCDpOX/YHjbGZyHCNUfWFA5Jhr/ahiy81bGqPpgznwXulPyLGDG2ukd/MUnxtjfh6&#10;Llx0qt5/Lh279Nz2GFVa4GswGgpQq9d0ilFdw/1kMeyVFEctp9g3j0WbOFALUT4mkYHxjKq2KdMC&#10;CAXZoHL3SHNgBX+KsZ1jNO3Co7Yr9jNQua54KPZek4O2VLsP2V6UYAm8YwpjOjBoM/A1GLQtGqMP&#10;ZfT4gG2hiTzQwLNHtwVdtjXbIw6FN80U40UneyTpj2yEkY37GexVwZh5TB/xDjCPHkrQ8SP3Tm7a&#10;jo5LdS2wrkuRAEZSdhuwF8DkaRN5Iy9RMDZGPRt1XQG7EM90+iPYxyYdX56qeV8IxHCYBMsf0Fal&#10;CzYNIAQjAMeA1jGSfGyewbD2L0FzgeehxRUJNAITTwlvjbAZ1XX5AUcsBrsQ1SOTr6WSj/55EA88&#10;A6b5DduxKxwzLUuXTDCxB+tGaIzNIh0BY948b7bb7SWqqrV4IIzuvqE7i2a1PUZdP9OiBlkdqmqq&#10;m1kTOhJG8W9ggyLGyHUIo4BnIAnLY3wNGL+9uLhwEWMloh4j3jnUddtO+Bp0S+hmQPYoved6LHu2&#10;C74UxBgAERTGcr8nMzsqUgNjsVDXgjC6EbTDksZfHzKk5aOJsZncqTFaFLiDulnAskWdYiQfucIY&#10;RZmmY48RLNXiGB0Vxj1g3CPGtMfYNgkYQXmzYJFNZc9DmgDPTPxm2wX9ETC+H2GEXZEUD/Uew2fy&#10;/jk9Scy6HmEEWkJdA8Z6wJgX6xh7u9CZy56BjlzVdR49ZIWJMavbh/oRSsiKBfV8wAhdxQQjvFiR&#10;1Nh1K5fCvD1q1YxkeD2X4aRhcLCvRTZqj8sYccQ56/kzP46x7eiIGJMRxnxER8MurCn6Qkox1nte&#10;FMbvxzyTpwsY6f2zBQXsFMacKN9hNC0vg46WQIHVZBQjVM10ioxNeSavL6YYgWcS6PuyJi+wQ4e+&#10;DSj6kLd78YAYbxXPIMZ0hjFJCsRIPXbhFiCksdmk5LSD9uh1diHydVFOxuL4Ul9IGB9WMRYYFwhq&#10;Q9nWbVpK+1L6A18jxnaEMSGMiLB5IXdV0Xro68HQdXvMMygfLbQLJ2NxC3oPYgQKjTFCK0dqAMb/&#10;iUMZ5M2FjW2xY2G6L0SMqO0QCw8YC7yziRofcsNtkHZM7c4wBmBfL8vHmQwHOs4wNoRR5NfLGLnG&#10;WC9gbJO0aR5OYtR+MzmJS1mwrwkj6BVF388QxpYs/0chro/TsZ1i1FocSNxnewljTEEOqr825OO8&#10;L5xjbNopxoSctKsYRY+xfTAwIhsn7r4UUbZMxwYxCmUXRgMde4x/+9MPc7twDWNdinWMPV+jBhyN&#10;6di2Kjhlpa5dS8keLY+mduGLsgutaV9YDBjdnmfaCOMB1+vaQlsBMT4iOWoDY30UI488L8tB9qDP&#10;Pqmfp36zzbQvhNdBjAXYCZHSzVCnIGHSiqjEIQH7IhG/if4ovo0c4V661r/9G7xbi25axAgvVyiM&#10;UUa6GdY1AHxGWt2duZbjCuveSqI/Xt7EwC5orz4YfrN8bs9cjtsjNt0cbS7NMzXpuPtIPTWOXMDo&#10;AkYX92DbwxYBlLsWrE6Fse3oiPpjgoUUiJX+YWkJ3gEYEzdO4CX3ZeezV3ZhccoutB1PwGNy4GDA&#10;2CqMdeZirC20fBxbKMukdEs3SnEkQ8AejYSUrVdSA4Em2SiM+1SkAmiP+3Af5HOhLkH/BfUSKh8q&#10;aA8FRogxGNmFk3HXxb6w1ZrXdJig6gPPZ47tWh646Ozr5oNsxjf1Xq6H6Y1teOjHPjrdTLLTfaHS&#10;mYGOOqAR8eJvbbg3lW33iFhQxy6fSfaoI6Aj6W8lgUILSmPULo+i6U0wqK5DRfIRB2RH+uOgm7U/&#10;z8cVTIy1gbGH11l4g7OufSYZrmw+hbFao3mf1Hseysdc2a5VJx/Dg8nX5DeLJ3Yh1RfcTjyjy+sx&#10;Dgh1NpWeSTfTTsBCGhiRhkfCCtsD2TO9XYjtZiwfGQ/nNhdWWGcHmBiPkENj7GyqytAx95+A8T0N&#10;GZZ6vNAPTvhSAGNjOFprjdao6yWI0DlQP6MJa2I8tE19OPJ6h7HPnoNdyNmiL2XM16jGNhpj22N8&#10;VP6dwnxCd1BpH2lj0FGV8L7zbM3ei/YaA6Nuj9Nxhdm4K0Wom3QcMI7Knzy4UrZCP4o14NkPB/MR&#10;Mrg2xrgwFred+x9Ve5xgbNrZs8fphTAuXd5PhiGKMeu1vXz0VsYVIluOZQ9XfrMpRvpdIEN/+HLE&#10;R7r6Ygpjk5N8xMFthTGUztR2Da6zi6lvb4bxyAOpia5j3J+A2dFRoF2YwgOnupljHZgw4nG7vtDE&#10;CAZCYWAtCrPmu90X7X+cp07cTh3lnaP1oOzCHBQebRcGE/mIbMPnPtK+jBnPFKOfvnd8WR5DKnrZ&#10;WBiF6j11iuQj0bHRfrMlX8qIjit1bWAcmqV24JgY1yu1GCEbTvV8nZBdyB+X/OEWz8RoXKFdeNap&#10;fubl+LjCwh3d7kj2YGzh1J5ZHHddSvWJxy3VdfNJgA+xms5BCvtSPEXAbF+MMPJ12TPEeoxI0SiM&#10;c55p8umrLAkukD2aZ/pxhbEvBTlIUFzztD2OPMPt4JYr2kUCfXpdF5P7D5VDcfee0GOa0zipVsWb&#10;WdO+0OhpJi8/HDXmScRozSMHujc1BkKb1owEMNtjyT3Lw3jcMcZALozFte1aWyKtthgP76r0Mo9L&#10;UYBXGuVw84DxWdB8BeE6fMGXYq32MwspXzr5cjx2xgRWrGH0LQydm8Ves6W4lDVNsdVTR1cwih6j&#10;qRqtYGyXMLKVOT42U3N8JnzdNGZXYqKkvybOfIJxYfhghHOiSQ4YfyKM0zk+83EFq5ePzTLGYnHX&#10;kI/HIHaENF/RaI/MnHPWY/RjB8e5FnSz8RPwqG7V6Ho+wBuCTk/KHlLah6Y4CNoB4/c0GSTjjgxM&#10;H8Dt09PXgVPK89A5yTP1iBiT9GnysVgQ46O+EFN1GMe64hIRK3rPpGylps3OGn2hWNZ7TKOwwzip&#10;68DDGHbySUVgF0q5ncge32JH9EcjaToWyE3FlHVfbjXPzFthV15DfopiytyHWSzXbI6Pkj3eMZ1C&#10;c09nxuamhmXouPO6zonLjfY9UL4x7BnT5kriqlyd4zPFOB7I7fqyxpAdjdHzNivtsegxTqTqUl/Y&#10;rsZTqEjZY+2xmZY+5/lljMqWWGk7nUumtwvFil3oy5CP/WYWO9Jfz9PcLpyZA+naPSodSjV5kuxC&#10;ilUAJWI0D+n24xP67PdB0tGRp8tlLcMzMK7YXBpjMRb+Q+TCQMdax7pOZI9Mp3H2PUbDu1D0Rtxq&#10;MjGOlLbiqEOK2qPodDOBUzMyYU/swu35p9kKQ6F9P6MH/wqNcSFGc6U9dtFhvV3Y9YW8m7t3fI5P&#10;xzON8aaT3WJMKPV3rZ+Zy54J3LHeQ/31qTk+K33hIA4HfLn5KksY9UWNEYmnPb8jOTRg/FFjDE7b&#10;hccwLqamXfUB4EXDCVA0U+urmWIEnWJt3HVsFy6pjHq3WAH9YtBx3FFO35lG6AdSDjzT6WaSbScx&#10;mv4SzxSrFo3RU5v9TLtsKwwipimGw9ELmjyDc98zdMObOgVxuQ+yJ8vMuh49vTDM46Ywu1yTass8&#10;Y7BeV9dFMVLFi0PUrUKlbddqInsObbXCM2YFT1l7qSlUKzZXY77RQMeR3qMgot/sAf09e6LjjGc8&#10;vigfV8Svkj7FCOTHVR13onRO2xBhxGGFXOlmj4tz99iy36xYGP9pqLYLiqgdx+SaduESxqI3L8bm&#10;zNQnVc10isU5PrrgoukwmmB0P0MtyzTLKo2xmL3VpK4L/W9Jf1wci+vn+CzJ8B6joRAUc0mpzlQn&#10;6joveqTjqwc1xycTa+MKVlfXSzI8X8I4Vqb7dMTmKsZ3FlP7ujTmAhjjrr3suX36+IME3excz/wZ&#10;9zP1yVVbljGuWeSLvdWBokg9j2QPPXXmk8Kxjw9Q14HC6Gv52GiMxxSrsQ9gQsfO0h33TAsdA/I1&#10;LuAlvLrZUxyAO/XZOwxXRRkw8jEd0zGo3KjqkdScYKzNgQjjbzORWK3JM42WPatzfAY6qhIaE+Nc&#10;p5qerMb6Y22gMNuuabPNMGI8RXzzYXkszqSj9j+2A8Zigqw77nSzfIyxVRindFRqcdMV0MueZlH2&#10;zOloYPyRWUMYxWJ7zIdHG62rGo8X1vP2qICRbMyLBdt1mOMziTfzyW/mjep6ivGE6dVhPEXHtTSX&#10;PZN5SB+fnthfnA/BV7ReGtKRI8bGxNguPW2sIhZ6/HqEsZndVSyJoUPlks+ewsVS0HyqseyRt0+3&#10;P8jvUe9BOQnpxxEd3SUlEovPp0xTjfXHullsj0WnoxkXD13MsKirNkqT9nkWT3HOlO26WNei2S9B&#10;HPcyeYexn+9a1LW3WNdF044YGwFDe8xoNiz5zS5Eput63hcafD1gTJYwtouiaEzHGcZm7f6CfKQ6&#10;Zpjk439Mx+J4bxcadFSBUg1izPdT384KB1Q0x8fA+Lj4Rtqbbg6fDLInbYvoIZjrPXOMfFjkCzHO&#10;CFBMn91ojOKsJ5eBsZnQEat7VX80fVJshNFfoKPCyLMTWkX/bOLrvn7r2nLb6buM0tARzGX4ZI6P&#10;jMNZX1j10TiJmGJsVvaVfPzYHZW1GGE8JmVBPmZeFydFGJ3p/MIXqHzUH8ueZ+IJxmLouYoV2hQN&#10;8Uw4YPRmdOxtV62QdB34IXY8FROH85CSup3OL0TElpON+kITYz89njihWDS6e9kz0DGqrbMljJT2&#10;41IwnkKte9bpPRM6qrhmPmqPf+7urqPN7tCabz1L/elfsK77+Mjohrmd7Xhq+LGzXS29PsVMPqrd&#10;f7dM/fHPeVq2ZdI+JlIt1YmCF2MV5J5s9KLe1+6+xhloaRnVLkWt4ji4/XMBtYzZsbulyYbwclgT&#10;9U9tsodLburilu7RY1u4OHFODnMg06Yl+3rqk9rO9ccKjPEEV+xQwSLKBESM19g0bqTc2f5m42+Y&#10;lLZNcc07tt1iXf+cRVGZRBGSQ7eSpkFWoOW+t5c3bEdxzXKz89n2ZoMr0m3PZz77T5jjE+dJjQG+&#10;A8amyLHDf8SlZpjPdqAvAcaN3G4MjFDXB8AILxftcR0FXDwIQ6Tx0djANtudBGA3gPFmswPIBFdh&#10;FNN4s7H+iPZMZvrsRe2lRSLKx8esw5gXOS4I/OjGgUuzBpMAY5r/jqTWcc1B6tb7JMM5kA+RS3TU&#10;GL0C53NhJDQGNLuOcF0sQEShK+C/u2+yQTdL2/k6H/iCnAs+jGmC+iFiHrulE0a4ijIG9+dFg1PN&#10;Ht2ktIO/h/Iiic5kIkKMVk4SN0hDjL2u2z9iNPU2TZwLLFuFmTfvwQqKAdZ94IbJ8xm0XuG4SVBH&#10;tbyvv40Ao6vXV+x89ntcN8jwSckxHW2Qp62InMTt1qFtcJ2iosmwjwVaRFGNq9pErpsCCYA6uCx0&#10;uRcRhnwB/2A0Nc7QxEmTBc0GggLyMoLcKXBZWmJFRCVyi4tJRE25zzOcUgF2YZFGAjRCWR+Pa7Yc&#10;P/gNiy/PNne/2W3jM6+hScCqVWIkMS6xRLuEAffhf4ER5TRXW5/CVaN0M4GbM2rVNJ0BjulmtWHm&#10;Rq9SqedAPn7CHB/7boMrK7EtsJtegRIYyOsWvCyMv2ZCeHqBKJ369awgtwoy0mX1u/TjtfqmDP1m&#10;F+LD6Tk+lnVDiz/heqS00qBOY4yLafVS0RzL2l9suzk+fHmOT4cR+qEbXHruQkoRIBkLXQ7+Zvn7&#10;vOge0OTEj17eka8t+icW+o8C1+b1bpIuHV8EInBCR0Bjyh9wQdJB75mMF07GFezdzY4wXqnV8u53&#10;aq0q1aHFcaiXuApj+HOPOa/o2pEOj+6fYtz1y/rtrqDUYGQX+nwyBxLntA3zFWx5/0ZjfKMxHulq&#10;6+RUZ6yz1XEsw1Am+MGHEPTBMEwSCdgknApjDDnDmDOtfj5P/OFPT08ykIU8BGHHM2oNNr0yIrRH&#10;k5CfnfSSYd/N6vr+sqdjv1pwF+u6oJtN+8IJxgnP9MnLT6d+/V42SZthLXNQYyzVsstnsAt5Vsp5&#10;rOtY9tgh1rXU3/+I5ZSCzQrrrlESAwyjExgD3R7LgmI+VF+4mWHsZHiseAYxqm+MzCo5/9wkPOsU&#10;HXEpJuakGE8Rdr7mLnVraBh0dKSua/ygC9T1hZrdAn1N/vnNEWUAR5XmUzD2fH2zOK4wyJ5D9Q3R&#10;EbgE6AjsmJIuQkEELfBlmDYefgrB8zJInkdrHWfkcs+M9ZyFij/AAX7EyI9hDIY5kMtzfOpwElt4&#10;liDGQ/L2d7geoF7vL0mS9kuSjmI9jvE9LlKFxK60/ujIw2yOOBvWTMW+kOpasHMV06Cp4rQDH5vU&#10;wnly8H+Nr9WqDscx+k7nS1EvNpWPsmr9wHH8rwKN8foSF6XEpUT3FJMvOyyfzysG15xoj3rVb1zF&#10;PRJFHbfy2LqFVhLjcuW4FO6+Num1H2GcrB4uVug4ZDuBUWjZo+chnZrj41B73CW73/2iugHgmfqQ&#10;9AZt8/lk7L6HYlT5Cl+D7JGV1ikGjNM5kOHVNx3GijDOuKUjEacF7pGpj+HLxBjcKYztJ8zxgcy6&#10;rs/V2qkqQGhBBRRGVR7pF7NPxXhiXMGs65D6wl17c6W6/HNqlh7OL6Vnau10KgoXkpej2OQnMXbr&#10;Fq7Fm8lYjvtC+UelP6Y3v9MKT301lo5NX4tU1es13X3yhp+i43XH18p2rZ1ZrII/mptiX5PssfY/&#10;6ieIzEL8XkdBo5frUg9/8sW/5H73VvGd0s3e/OsKRtApMqHHNCWNaR6t6/BG6bjxjapzUJPxoxDy&#10;gAMutGauQSlT2TmAcj7BqDRFSQtka91+SQ/HWFfoVrv514+nfSnnKdGxpA/jYCoFflfAjiylYZ1j&#10;65txeib+5ch3gjrZs1LXZqzrBV9ZM9WY2xyH7xQdcUlwpSa/gTrbXYIJQ+9+lS513XVySL4Yo1Cy&#10;h7doF8ZtGa7Em/W+lFDJ8Pse4/0bNJmS/4PLmRPGZfUBbBt/jq5fU1nqD9h1qRykQiSEOLb2wwyj&#10;+rob1nWX9F5Gn4hDblrG2CIp1ug4GMY6bXifGWSPqupB9oztwtuniexhZzHRr9oddEOvrtDyTL67&#10;0nW9Nr82aSMxS5nu7AmYcac0eCZtdV7tkyqn6+1BGs3xCbV9Xe1+pzHW7xDj5Xe6rt+s1PXf20ys&#10;0rGeCClQTYfFtcEeVDJXr6Ex1c0SUr5ArTZ8KVTXVVczQRXQJW6515RjhY7vxek0rDP8ODQM684J&#10;cgz5ANnTRhcsL2VcmfG4G/WtIXN9ig6jluHWs+JKYbn8GMbWy9ax6UuDPA1NjALp6GG8WS8fJ3y9&#10;HfeFYTLBWNIOsh1xZ9C3Oi3DVTWKNhGOXElCtcdwYDeZBerSNbMiN1RrK3brFk70Hk6f3TToKG+0&#10;fMQ16lVz0X4K3fOlPcfn+HUz82s57gxcIGCT0lMYTVM96fubq5sE/T3KLlxcM3U2x+eM6AiKwEHR&#10;sdNpOj38iG9vnorJPT3EuvvEHn4BNo4G/XFhPXvm2D5+92KQ4VZnK5yPH/cF+vfM8Ti0x6ozHwBj&#10;pHjG6teUdpg1Hi/EhpeJHqNjXXQyfAruH7C6iilGUEq3OPKx4TsrcdVK7L3fbCIfEc9faH2z3t8j&#10;tXwMlXx8pxbUCSupeOZ95tHXEryMrIRT32fSMkc1bSMCq3OlQXuUsbYV8HNelkXfQxrFzpAWZOhm&#10;G39HtmvFAtX9ajN7g9E7+T+YJnTcqbr2yWFMGNW3hkJ+PD6866+rTkuxnruGs89fD6PZHu+03iN8&#10;0c+LOzbHx47DK6Jf3/iGZl9Mjo849IykbxpH8EJdRzv8MtTmfmfH92FJGH9c/Y7PuK7ZWTrGOLBK&#10;8eX0m79TNtAxTjQdf+zmaU7nc52PMSYR1TUbqDVthV/SKpspxtqsawc/v4AY8YNxLJvOV5D8MPab&#10;dTJcdJ/WPLtTOSvmfTG4BToKF7l6u7neXfZ0/J4Lmq/giGC07jWOjYvRegCKjk7HM3bZ9XxfXtf5&#10;DKNJR1/o/ropHegUH3+ZzENi/rleM7UzObR8lJ2tcKkt0q705h/CNqTEkI9UptJ7AtR7xvO5Zjyj&#10;/eEITn87O11i1E8Fp99oAeMgw2/u6YORZBc+YDzFfI6Pb43HNK0F04new8q/JDW0XqSqgiG2sNax&#10;jGAfWjKmZbmYwO99NLKYrZnK7dkcn2WMA1bM5qDWRaqhALVRWXafQNY+Zs9sj4EjgmN+s56Onc8e&#10;hwFVLWx6q2irK/8Gd89+oUvvwijBiJS9DqzRkdU0k1NH3h6X8Lo93uyuYhA9I5/9dFwhwLUfjHgK&#10;oDx+mH2rF8TDH/yFnW0ocGDn6g5HdzZ4GuuKBVHT0GB63rR6zJU+yFTo9khj7L18LBb4OnqkG0W/&#10;dpgM7A8GX5OyHH+Qh6hbt/DM/M68TnEchvjZTvyAfZrIG/j9/U14Iy//iANhrTL4nlYIFoO+g/LL&#10;M+s6EULR8Xp30dY0zGWJqq7DtFpYz75i07l71B5NcTOvJ2V6Hq3LFiVAoQZe5u2xNeXjsD6FWg/g&#10;sPytod52dS53a89uPvM8poiwBA7ZNuRL1fM0IlOG61RqvUewjXNMPgbhlw4Df2bqnQAhft2byK1G&#10;Nr/nJ+f4WKtf3W2KzzuP6f2K7KG61h8S7OOaf+Ir+qM9nuMTXsrXpONUQPYYDYcBfr0Kv0srfiSd&#10;Yulbvmw0xycO370mxoSsoUM79khRUjVdgR2fhE0OvWH2rNfQmMzxOcifGfkA+jWlLXcN4xfUdS2m&#10;db3vLoibHYif7TXYhQnYMxH0M5mu60MVm3x9K9X3Ps5LPUc8jNbb48r5YybDQ05WaTOVj7UxeoLr&#10;b+b4zTh9z1Q++ptLNvmOz/0r0hE9i1z7mi36SlHaX+hlz52bPuQPag4krZkasJv5mleGTpHcvz21&#10;zsfnpPV76r6/hg4sorqmOZAsO/kdH37+quJxVdimmmewp2yh1WIgbosfBK/bk/FmoHR9bl0fa4/j&#10;CBtjbsqwhgzIRxDekeE3O7XmPrdWMZbHF5r4BIzG50y69ijQ/ygIo2fM8THHkKR0xnZhdPmqfWES&#10;rl2pjbpGWS+Ir8lnL8UkluvjD4F8DIY1U6/WMa7V6RFC6nGFzPD7KoRGXxgmUb9uIV1LJ3qP47Kx&#10;H/ePUTpFtjTFycCb5+uvESVeMQRrGkseDvrj1X3cUpwi2oVxwIvSsazlOT7DuEK6QqlmctwfFJN3&#10;MpJwvFF33Zb6emT6KXIKbfY6+bg6x2cYV2hX0qr+eIyvlQyngAVhEtyU4RjzwLV8jNjjytzmAaOM&#10;79tXTDWZcBSjeTUeCwXDQ6mQIcjwh0yP3nTfEDsalwK2y6p8/MzzmDLHo65adFFrXdIjEajWRgnF&#10;auOsoE4+Lsel9HahHX42Xx9JgtbxLIwGqYuij2Crum5rnDas5jYvrTEkMdgV50p1uhk/C1+1M7w/&#10;oP5IHvXR+WTw98Qxhc+Rzx7Fz3S95qf241jvcaKLY31hPz3TqOB8mLvaToldXlvjvlCvBA3yUclw&#10;RwaRU+q5Uk1be6KYjbvOfCmWeFXdjIs1jD1f+4ARZwPk3XcgT8UgyftXres6Xv3Q4M1O6roGvqZI&#10;HBov5MXJsThmJ5/N18fkI6cPzSv5KAb5+GjQUbqWpeQj8kw1n+OjxhWG77FX9ZtX5ZkqrNGFSTaX&#10;KSC7QfYEB01xXOHYHJ9LNu4Lzw/tq2JEmzCd24UaY5jgaCz1l8N6zZM5PvUhHde1G632haN1j4x0&#10;rK5LgWHmFkYQ/MYyRPhjZvrNcloytYtVKPdyNMfnqfvOWal1M+tsPfL2C2S4sv70mPdYN/M7jHES&#10;jNazn9qFsRzHNeP3ttee9yWypxGKZ7bEM/tFjL7z0OQgfvKS1qeAvjBwjs/xsV9VPkaZHOtmOiVC&#10;RQgoGU4OFW0XiseTNlccXr0uX6PL9VCPR4Yx9baCTOLwgYKlWvzOWXV6jk8cWJ+L8Zjeo788rqJu&#10;DPnoDPKR3Ykw6uzCo2vu9zJcrvJMWXzeeUzKj6vsGeENGF8Gt5lAn72I+CieYhRnb+u5KZ3eI5NX&#10;tQsfHiW1Q3LKGwXX3uDvoRmMEU4a7Hz2N/5EN7PJJxVp2SMj/g/V9aTicxUTm0zp2IqR//Ehf2bU&#10;HvHZU9kTynDcz/DAWgPxJXp4ni/7KVzk64j4WkYutAjySVWoUzw+h068wNdGX2gHa8/7EtnzUOBn&#10;WJXtai6z9zjYrrs4Doivae0wWs+eH5/jAwrI+Bu0xTqWjr7Dwgmjvwhp5EdZGxvmygOo5yEVU18K&#10;8bUpH62r/yfjCnU3roDDUkmHcflbQ9M5PhgJ95r9zGpCVAE9OojRZw8Y3eNrh5m2QrCGMf8CjEqi&#10;qQhKbxw7M8ge8kdnJOG1/jiK5frY6jk+Wj7ar9wXqh6P7MKRYfhS93bhmzRpyZeS6y//PIfT+YU+&#10;ywCf18Uq8LNXbY56rlXdzXHs0kfTt1eHovebpfi9jwlG9Jvx0fdn+NrzllcUXWwD/Rk9VKT7QjMu&#10;Zeiv/WuPbNe81nGkThwcn+Pz7avqZne6dhQ/GvrjdEwTxV460s3YjGd6vSc6TsfPxKgs/cDB/sQX&#10;+70xFgeqD4bKSOwLQ3SXKp0iXZ7jM4oZPg/bV0xJP/dvMq8Xba5QqsmqicU1xsU5PnzaF95cXn2u&#10;fd0e9z+Kfma9NzTIR2OcK0EZzqzVNaVZcJh+dy94zfa4Futq9oUNAaaxOLWmNLdGdf309KTqOtAY&#10;L2S8+sAv6E/UXPuWJlqZyx+BMHq7+2aHE9G/wWEu02c/9Un1c6W6ut7evH1NH6kxvUOYMewt9n7K&#10;/8ik02HUdiHwVzyVPSN/eLfu9Zxo5WRtqaLXe4pVzBm3+DDvY7Gumc+jAOOzjtuFxhwfx75Yo8lc&#10;N9NK2DHbdb09dv5HGaMIYko3e3h/83hyjg87S3/+VIyfkL6nUs+VKGfGXACDjkkaeBl2ce3KHJ/5&#10;uMLuNZ1Sal5vqjvnoWQab0hIp8DVJZBj6fvXDwtx9jdbHXvd09FNPhfj0X7GTVyccaGE+Ki//vYb&#10;8c0333z7zTdpqyeXd2vjuL4z90kVwzcWHWl9hNM/Ne2rJF9N3HcwbI3t7IFZB5/9LlYvEFla9lTp&#10;qbUfLOvp45/kxz99vL19un16kvAWtx+f5Mfbp/YF959mCTQtXOYCs836US10HnW4UR/BdigFBY3Z&#10;6KfgodKL6Bu0spuHNJY9Y7vwTN6zzdWWsRQ6c21XwM8mVg1fh9/b91sKJ7Z8hjNq0BPhZqrXw0Ml&#10;F11lV4s99CMpDmSpK/gDXIIFb6/ZJnKCCANS9No42ez7XDN/+GYDGNnVDvhts9ldMnbpb7YJauix&#10;w7YbFpRqth00Mg8nXtDEOfqQbFkqY78WdAUx6mnm+AZpJPa1oOWwAO5+L/DJQMcti7ilFtwa24VH&#10;7GvmIsYQmg8A28AW3rNdQi0ICbkNuW4lWybhRHi9jSMVoR1EkBHon+AhLQG0SZSR/C6C269hg5e/&#10;x5/NJdDkEp4DZgDQUYdQtziWnMxiNHs6dj57yB7cszCAuhVw+wW7iPgmge1OXGEE/gZ32Q67jst3&#10;fLOzuO0mWzvh7HInWCKYHYrd1ZYjUsxEMwvsFEmfRJnAkUFNa0wP2B4iW/tLWz2mufYt3y7W9eZm&#10;h5Lrarf77rvd1X2yuwpp3BR2L2kGJ1yN9SAaZnx3f/l7uApcGn7zdpe8eQtsuguv7i8TnYm4N4Ei&#10;3r6B0sLku10S766+S8IQbpLJ/ZsEZGWjZU83x2eEMX3BsThjzStgtoBvsf+8Ad0yEPSFJB/Icyc4&#10;va5AOjKsScviWwe6YydgNtwdQs4YMl+DyXwBZzcq6gRzMpdhrQAtgoAzydGaFRZk8oFZLmkhZK33&#10;UD/jjuY2M5Am/1vGlTzEqivABd2ugI5AvO/uDTq+3QEdaebmdwMdQbFCioVyd3X1dpe+fburcbIk&#10;3HOlOpHdd3pac7iLcdGihEaygY6w++4qRLpDaUksX7RsamVa1bg2zvMge5g8qJbR2a5KRjKc/UeB&#10;fhbRERsrHRIdh0nMQCYkFaNhXppXou9jSvHSF5m6gmOneDPej/P/Ucdi48nGWgxUrT/ma9+cC/Al&#10;GMUnYRSEUYgBI+zyyaRt9b2PYLJuYT/HR2X+2sDIKRLtCEaEMKcj2SZLdGSajjS8Tp+Go0OulzMi&#10;Oi7P8XH8L8VoLWNkJzFyjZFRXZsY9XfOpnN8zpjyAczr+j8LoxpVsjqMbMBoKYzjOT5wdY/fWLQ6&#10;njHpeLI9LmNc5ZkFOtKKNMPUcvWRafxemNEeMVSd3DErGNlr84zJ14JN+Zor35BUK5rNMYpZXX+G&#10;7LEmPMMUuDkdxUT2aJ4xCsRJ/YRxHkeq26PNRu2RqfaIEsPASK8j0HdO/nPyJ9EiY5pl1eEYo74i&#10;RMfXvXwkAig4FGefcWf+fS4ogD6/2Ne1EP3KUEjh/D8lZULTkfUYLdF9x2c2xwfaqMX+Xb2wDV03&#10;LVFHM67T6S5nQQraE2R6rOlU213BXTpMut2adoer/SFdGQrH3W5ZKE7zXRfm+AjuS/YHm86h7u6o&#10;r+LuwazYH2g3bSmwu7wDkh+KlipXO2cgE6gAZUIukMrTUcIVWAnPjLtwX8nI60pm68+qYDjrQsHw&#10;HAzBbQ9t/QJIbn0hbmm+69wH4P/3v4DCb29oLB6HkteXkUbt+meyUjzvpLlVKt9JKYQ4mRftnvz7&#10;3/6P3/4VJwPcTGJd41AiMvSlIqHhmrVvG0d5RHARWV7QG6MjRdTyt6A8NSBSxZkijUOZWkTh6kzq&#10;sNw/k81P60CrK7h9r3cBPS4Fre8pqbvhv1Ucj3xdsUmyfsTFFATO5LThB4CJltYHjooWl+AtdVHe&#10;A9Gk3HP+va2A7RVGvKp/sgEj1HWbPQMb9MAaqNwyU7t4u9DvReE9Shr3gs2egMS3GNe14TyjdX/6&#10;ukYzXeilJvTqlBTLlg6Z0y6zW+u67qLd+pLMw7ptlR6OMn4Q01OM2qeuIl/X2yNOykYAXH7CtzOB&#10;gJjpjp36uhvm5aovMsg4xag6r46OYCfj2mb7sqUlclM4LMt8r23mBKWnQ/ZrIloPflyvJNI2bVYg&#10;o0Qir72MTNpI2bk1RroJ8ei1Gey6Da296xVCmdr9ghfcMsg4w6iEqKUunLe1oyLWMcQZdmOgbLDX&#10;wREHbI8+P2trHN9z6Uod4m5K36sJQJSgYHKAZ4COEQgSS7U6KK2CK5Vuw1BqpdtwFCjVwiTjHCN1&#10;qMDYcME6R56py31NfC2KpHHqOtrXREeGV1DqJ4CkrjtGThOEC/nT7IBXktIFZt2nKfD1b3mbQonp&#10;8yGtQFQ+Z3UCjJWKIq2yOgWM6UXGqaXN15MbE1KFKu2JZ7DEUr1uDUIO+BqAQcPOiWfKveIZyATC&#10;I4WGQTiJpHUneyIXXgkPVVBMCUZfCaUI2qBRwE9RV8TXdR+4MLIcRnSkA1wriVu6rp+5qoMAqg/k&#10;451DNVoJh3gmOmfIM7WFNdq2FrwByKvaSalB4C4+2lE8I1RdPwtdRE278CKVc2h/gd1nfCdLUD0K&#10;xo7UNVOLSQoHsir52NNRtSCFkVtKPkqQ4dTqdNuCZ+q6HmR4SV9Y7+lI0hZ/NEagY1sN8lER8gRG&#10;pQ8rOlZjyYCjIbScPvoo0YPKaEBcJ8M1/TKWPWyQPV2J1TD2arhiE8i77RW5BYx/823QyKSagXi6&#10;v8ZfIYzPJxzJ7Laf2F+/CPFBCPnTEOnRY7TJv+bbtvzTD/Zfcf9rapuMB8KyofCNQ59SdsRPzBZ3&#10;ghRvqBFcbBpjDeCKJawYBBvswj1wH85dxV2ykm34QV+Kj0Ug3zqYCePfgIUdm57DMKzra5/B47/+&#10;6a9zjJR8tv2bzwJ5e/u/pPwaXahOEEgH/weO40gBu/ZH2I0DoLa0HMljGeBmSbjiONxRN0AWTkv2&#10;0KGP4xpwL/wKX+KccrjqOH5AORgYLbbAkQ8nht0/fJS3Hz/eBsz++m9sNYVqUP5WDqmWsqVZivJQ&#10;fcQAkrCFvzhSUONKy7gAszzoSIRQByRU6pQaTpBpKMNDTGF73Vl9he5Tk6h1hEosRx7mJZ7R49q3&#10;oEmCtn2GFfUjNHYfV07h56UPV7esBbUddC357LMKMsIN5/gJBrrXttHPDo3/YOFiFmwPZw/IY+rK&#10;OSiFH+G5LWqsG3Z4huf4tO5NCvdU/sSkXsSIPmhpsVtB9zJpMwdKRq6EnwOAimPA6FuIQmKpd9CK&#10;OS5kaRFGeK+Kb2z8dJZ6TUBvnavllM5axOgz+sQhbIF6LyQAmC4HhRFnkJ6fxIgnb1Hi3rEzPKw4&#10;FoMYz/2OjkQi9DFrOu6DjaYjO6sV+oPKtMfaVLSUcOX8eQMWiaXoSPiIjgj3k+kY9BjxXoqvgQpG&#10;XyVifPa59AGjqkZHleqEzD/XD8FqqNTjCaNFreAcV4vi7JZe096ic1RjBPQW1TX/DIzSlh9sy5ZB&#10;YLcY/yBYXAWyPQSyAvar3l/FZcBqP3DgENp3UMXCBraEtm8dQLaGPAjxVPV9EIMcqDhccQK4Eh6k&#10;f3iR4gDEhxvd1ncOgQOHHz4cJD+EtgMZnYoGN7lzHCNG+sDG5H9N0o9m/58lm/3zp18xvk76FeOv&#10;6Z8qMfZ/AWG+ZW1hExjnAAAAAElFTkSuQmCCUEsBAi0AFAAGAAgAAAAhALGCZ7YKAQAAEwIAABMA&#10;AAAAAAAAAAAAAAAAAAAAAFtDb250ZW50X1R5cGVzXS54bWxQSwECLQAUAAYACAAAACEAOP0h/9YA&#10;AACUAQAACwAAAAAAAAAAAAAAAAA7AQAAX3JlbHMvLnJlbHNQSwECLQAUAAYACAAAACEAjgwK/EkE&#10;AAAXCgAADgAAAAAAAAAAAAAAAAA6AgAAZHJzL2Uyb0RvYy54bWxQSwECLQAUAAYACAAAACEAqiYO&#10;vrwAAAAhAQAAGQAAAAAAAAAAAAAAAACvBgAAZHJzL19yZWxzL2Uyb0RvYy54bWwucmVsc1BLAQIt&#10;ABQABgAIAAAAIQCuXxzF4QAAAAoBAAAPAAAAAAAAAAAAAAAAAKIHAABkcnMvZG93bnJldi54bWxQ&#10;SwECLQAKAAAAAAAAACEAwmFIc5M5AACTOQAAFAAAAAAAAAAAAAAAAACwCAAAZHJzL21lZGlhL2lt&#10;YWdlMS5wbmdQSwUGAAAAAAYABgB8AQAAdUIAAAAA&#10;">
                <v:shape id="テキスト ボックス 167" o:spid="_x0000_s1033" type="#_x0000_t202" style="position:absolute;left:1728;top:14626;width:9805;height:2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HVQwwAAAN0AAAAPAAAAZHJzL2Rvd25yZXYueG1sRI9BawIx&#10;FITvhf6H8Aq91URBW7ZGkVbBg5fa7f2xed0s3bwsm6e7/vtGEDwOM/MNs1yPoVVn6lMT2cJ0YkAR&#10;V9E1XFsov3cvb6CSIDtsI5OFCyVYrx4flli4OPAXnY9SqwzhVKAFL9IVWqfKU8A0iR1x9n5jH1Cy&#10;7GvtehwyPLR6ZsxCB2w4L3js6MNT9Xc8BQsibjO9lNuQ9j/j4XPwpppjae3z07h5ByU0yj18a++d&#10;hZlZvML1TX4CevUPAAD//wMAUEsBAi0AFAAGAAgAAAAhANvh9svuAAAAhQEAABMAAAAAAAAAAAAA&#10;AAAAAAAAAFtDb250ZW50X1R5cGVzXS54bWxQSwECLQAUAAYACAAAACEAWvQsW78AAAAVAQAACwAA&#10;AAAAAAAAAAAAAAAfAQAAX3JlbHMvLnJlbHNQSwECLQAUAAYACAAAACEAD8h1UMMAAADdAAAADwAA&#10;AAAAAAAAAAAAAAAHAgAAZHJzL2Rvd25yZXYueG1sUEsFBgAAAAADAAMAtwAAAPcCAAAAAA==&#10;" filled="f" stroked="f">
                  <v:textbox style="mso-fit-shape-to-text:t">
                    <w:txbxContent>
                      <w:p w:rsidR="00F35C24" w:rsidRDefault="00F35C24" w:rsidP="00F35C24">
                        <w:pPr>
                          <w:pStyle w:val="Web"/>
                          <w:spacing w:before="0" w:beforeAutospacing="0" w:after="0" w:afterAutospacing="0"/>
                          <w:jc w:val="center"/>
                          <w:textAlignment w:val="baseline"/>
                        </w:pPr>
                        <w:r>
                          <w:rPr>
                            <w:rFonts w:ascii="Times New Roman" w:hint="eastAsia"/>
                            <w:color w:val="000000"/>
                            <w:kern w:val="24"/>
                            <w:sz w:val="18"/>
                            <w:szCs w:val="18"/>
                          </w:rPr>
                          <w:t>集積回路</w:t>
                        </w:r>
                      </w:p>
                    </w:txbxContent>
                  </v:textbox>
                </v:shape>
                <v:shape id="Picture 4" o:spid="_x0000_s1034" type="#_x0000_t75" alt="chip_ss-2" style="position:absolute;top:393;width:13517;height:134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cpxgAAAN0AAAAPAAAAZHJzL2Rvd25yZXYueG1sRI9Pa8JA&#10;FMTvgt9heUJvutFilegqRRR6kBbj3+Mz+0xCs29DdqvJt+8WCh6HmfkNM182phR3ql1hWcFwEIEg&#10;Tq0uOFNw2G/6UxDOI2ssLZOClhwsF93OHGNtH7yje+IzESDsYlSQe1/FUro0J4NuYCvi4N1sbdAH&#10;WWdS1/gIcFPKURS9SYMFh4UcK1rllH4nP0ZBtT4eLknx6s/XFtsvPn5uTytS6qXXvM9AeGr8M/zf&#10;/tAKRtF4An9vwhOQi18AAAD//wMAUEsBAi0AFAAGAAgAAAAhANvh9svuAAAAhQEAABMAAAAAAAAA&#10;AAAAAAAAAAAAAFtDb250ZW50X1R5cGVzXS54bWxQSwECLQAUAAYACAAAACEAWvQsW78AAAAVAQAA&#10;CwAAAAAAAAAAAAAAAAAfAQAAX3JlbHMvLnJlbHNQSwECLQAUAAYACAAAACEAX/uHKcYAAADdAAAA&#10;DwAAAAAAAAAAAAAAAAAHAgAAZHJzL2Rvd25yZXYueG1sUEsFBgAAAAADAAMAtwAAAPoCAAAAAA==&#10;">
                  <v:imagedata r:id="rId12" o:title="chip_ss-2"/>
                  <v:path arrowok="t"/>
                </v:shape>
                <w10:wrap type="square"/>
              </v:group>
            </w:pict>
          </mc:Fallback>
        </mc:AlternateContent>
      </w:r>
      <w:r w:rsidR="00F433F2">
        <w:rPr>
          <w:rFonts w:ascii="MS Mincho" w:hAnsi="MS Mincho" w:hint="eastAsia"/>
          <w:sz w:val="20"/>
        </w:rPr>
        <w:t xml:space="preserve">　</w:t>
      </w:r>
      <w:r w:rsidR="001C2E5D">
        <w:rPr>
          <w:rFonts w:ascii="MS Mincho" w:hAnsi="MS Mincho" w:hint="eastAsia"/>
          <w:sz w:val="20"/>
        </w:rPr>
        <w:t>集積回路の多くは</w:t>
      </w:r>
      <w:r w:rsidR="00831288">
        <w:rPr>
          <w:rFonts w:ascii="MS Mincho" w:hAnsi="MS Mincho" w:hint="eastAsia"/>
          <w:sz w:val="20"/>
        </w:rPr>
        <w:t>、</w:t>
      </w:r>
      <w:r w:rsidR="003608EA">
        <w:rPr>
          <w:rFonts w:ascii="MS Mincho" w:hAnsi="MS Mincho" w:hint="eastAsia"/>
          <w:sz w:val="20"/>
        </w:rPr>
        <w:t>大域的な</w:t>
      </w:r>
      <w:r w:rsidR="001C2E5D" w:rsidRPr="00F35C24">
        <w:rPr>
          <w:rFonts w:ascii="MS Mincho" w:hAnsi="MS Mincho" w:hint="eastAsia"/>
          <w:sz w:val="20"/>
        </w:rPr>
        <w:t>クロック信号</w:t>
      </w:r>
      <w:r w:rsidR="00EE078C">
        <w:rPr>
          <w:rFonts w:ascii="MS Mincho" w:hAnsi="MS Mincho" w:hint="eastAsia"/>
          <w:sz w:val="20"/>
        </w:rPr>
        <w:t>が集積</w:t>
      </w:r>
      <w:r w:rsidR="001C2E5D" w:rsidRPr="00F35C24">
        <w:rPr>
          <w:rFonts w:ascii="MS Mincho" w:hAnsi="MS Mincho" w:hint="eastAsia"/>
          <w:sz w:val="20"/>
        </w:rPr>
        <w:t>回路全体に同時に分配</w:t>
      </w:r>
      <w:r w:rsidR="00EE078C">
        <w:rPr>
          <w:rFonts w:ascii="MS Mincho" w:hAnsi="MS Mincho" w:hint="eastAsia"/>
          <w:sz w:val="20"/>
        </w:rPr>
        <w:t>され</w:t>
      </w:r>
      <w:r w:rsidR="00831288">
        <w:rPr>
          <w:rFonts w:ascii="MS Mincho" w:hAnsi="MS Mincho" w:hint="eastAsia"/>
          <w:sz w:val="20"/>
        </w:rPr>
        <w:t>、</w:t>
      </w:r>
      <w:r>
        <w:rPr>
          <w:rFonts w:ascii="MS Mincho" w:hAnsi="MS Mincho" w:hint="eastAsia"/>
          <w:sz w:val="20"/>
        </w:rPr>
        <w:t>回路動作レベルでは</w:t>
      </w:r>
      <w:r w:rsidR="003608EA">
        <w:rPr>
          <w:rFonts w:ascii="MS Mincho" w:hAnsi="MS Mincho" w:hint="eastAsia"/>
          <w:sz w:val="20"/>
        </w:rPr>
        <w:t>各</w:t>
      </w:r>
      <w:r w:rsidR="00EE078C">
        <w:rPr>
          <w:rFonts w:ascii="MS Mincho" w:hAnsi="MS Mincho" w:hint="eastAsia"/>
          <w:sz w:val="20"/>
        </w:rPr>
        <w:t>回路</w:t>
      </w:r>
      <w:r w:rsidR="003608EA">
        <w:rPr>
          <w:rFonts w:ascii="MS Mincho" w:hAnsi="MS Mincho" w:hint="eastAsia"/>
          <w:sz w:val="20"/>
        </w:rPr>
        <w:t>演算が１クロック周期内で完了する</w:t>
      </w:r>
      <w:r>
        <w:rPr>
          <w:rFonts w:ascii="MS Mincho" w:hAnsi="MS Mincho" w:hint="eastAsia"/>
          <w:sz w:val="20"/>
        </w:rPr>
        <w:t>など</w:t>
      </w:r>
      <w:r w:rsidR="00831288">
        <w:rPr>
          <w:rFonts w:ascii="MS Mincho" w:hAnsi="MS Mincho" w:hint="eastAsia"/>
          <w:sz w:val="20"/>
        </w:rPr>
        <w:t>、</w:t>
      </w:r>
      <w:r>
        <w:rPr>
          <w:rFonts w:ascii="MS Mincho" w:hAnsi="MS Mincho" w:hint="eastAsia"/>
          <w:sz w:val="20"/>
        </w:rPr>
        <w:t>演算レイテンシを一定に保つ</w:t>
      </w:r>
      <w:r w:rsidR="003608EA">
        <w:rPr>
          <w:rFonts w:ascii="MS Mincho" w:hAnsi="MS Mincho" w:hint="eastAsia"/>
          <w:sz w:val="20"/>
        </w:rPr>
        <w:t>ことを前提とする</w:t>
      </w:r>
      <w:r w:rsidR="001C2E5D">
        <w:rPr>
          <w:rFonts w:ascii="MS Mincho" w:hAnsi="MS Mincho" w:hint="eastAsia"/>
          <w:sz w:val="20"/>
        </w:rPr>
        <w:t>固定レイテンシ</w:t>
      </w:r>
      <w:r w:rsidR="001C2E5D" w:rsidRPr="00F35C24">
        <w:rPr>
          <w:rFonts w:ascii="MS Mincho" w:hAnsi="MS Mincho" w:hint="eastAsia"/>
          <w:sz w:val="20"/>
        </w:rPr>
        <w:t>完全同期方式に</w:t>
      </w:r>
      <w:r w:rsidR="003608EA">
        <w:rPr>
          <w:rFonts w:ascii="MS Mincho" w:hAnsi="MS Mincho" w:hint="eastAsia"/>
          <w:sz w:val="20"/>
        </w:rPr>
        <w:t>基づき設計され実現さ</w:t>
      </w:r>
      <w:r w:rsidR="00EE078C">
        <w:rPr>
          <w:rFonts w:ascii="MS Mincho" w:hAnsi="MS Mincho" w:hint="eastAsia"/>
          <w:sz w:val="20"/>
        </w:rPr>
        <w:t>れてい</w:t>
      </w:r>
      <w:r w:rsidR="003608EA">
        <w:rPr>
          <w:rFonts w:ascii="MS Mincho" w:hAnsi="MS Mincho" w:hint="eastAsia"/>
          <w:sz w:val="20"/>
        </w:rPr>
        <w:t>る</w:t>
      </w:r>
      <w:r w:rsidR="00831288">
        <w:rPr>
          <w:rFonts w:ascii="MS Mincho" w:hAnsi="MS Mincho" w:hint="eastAsia"/>
          <w:sz w:val="20"/>
        </w:rPr>
        <w:t>。</w:t>
      </w:r>
      <w:r w:rsidR="00270FCA">
        <w:rPr>
          <w:rFonts w:ascii="MS Mincho" w:hAnsi="MS Mincho" w:hint="eastAsia"/>
          <w:sz w:val="20"/>
        </w:rPr>
        <w:t xml:space="preserve">　</w:t>
      </w:r>
      <w:r w:rsidR="003608EA">
        <w:rPr>
          <w:rFonts w:ascii="MS Mincho" w:hAnsi="MS Mincho" w:hint="eastAsia"/>
          <w:sz w:val="20"/>
        </w:rPr>
        <w:t>こ</w:t>
      </w:r>
      <w:r>
        <w:rPr>
          <w:rFonts w:ascii="MS Mincho" w:hAnsi="MS Mincho" w:hint="eastAsia"/>
          <w:sz w:val="20"/>
        </w:rPr>
        <w:t>のような</w:t>
      </w:r>
      <w:r w:rsidR="001C2E5D" w:rsidRPr="00F35C24">
        <w:rPr>
          <w:rFonts w:ascii="MS Mincho" w:hAnsi="MS Mincho" w:hint="eastAsia"/>
          <w:sz w:val="20"/>
        </w:rPr>
        <w:t>設計方法は</w:t>
      </w:r>
      <w:r w:rsidR="00831288">
        <w:rPr>
          <w:rFonts w:ascii="MS Mincho" w:hAnsi="MS Mincho" w:hint="eastAsia"/>
          <w:sz w:val="20"/>
        </w:rPr>
        <w:t>、</w:t>
      </w:r>
      <w:r w:rsidR="001C2E5D" w:rsidRPr="00F35C24">
        <w:rPr>
          <w:rFonts w:ascii="MS Mincho" w:hAnsi="MS Mincho" w:hint="eastAsia"/>
          <w:sz w:val="20"/>
        </w:rPr>
        <w:t>集積回路を効率よく設計するための手段として</w:t>
      </w:r>
      <w:r w:rsidR="00831288">
        <w:rPr>
          <w:rFonts w:ascii="MS Mincho" w:hAnsi="MS Mincho" w:hint="eastAsia"/>
          <w:sz w:val="20"/>
        </w:rPr>
        <w:t>、</w:t>
      </w:r>
      <w:r w:rsidR="001C2E5D" w:rsidRPr="00F35C24">
        <w:rPr>
          <w:rFonts w:ascii="MS Mincho" w:hAnsi="MS Mincho" w:hint="eastAsia"/>
          <w:sz w:val="20"/>
        </w:rPr>
        <w:t>特に意識されることなく広く一般に用いられてきた</w:t>
      </w:r>
      <w:r w:rsidR="00831288">
        <w:rPr>
          <w:rFonts w:ascii="MS Mincho" w:hAnsi="MS Mincho" w:hint="eastAsia"/>
          <w:sz w:val="20"/>
        </w:rPr>
        <w:t>。</w:t>
      </w:r>
      <w:r w:rsidR="003608EA">
        <w:rPr>
          <w:rFonts w:ascii="MS Mincho" w:hAnsi="MS Mincho" w:hint="eastAsia"/>
          <w:sz w:val="20"/>
        </w:rPr>
        <w:t>しかし</w:t>
      </w:r>
      <w:r w:rsidR="00831288">
        <w:rPr>
          <w:rFonts w:ascii="MS Mincho" w:hAnsi="MS Mincho" w:hint="eastAsia"/>
          <w:sz w:val="20"/>
        </w:rPr>
        <w:t>、</w:t>
      </w:r>
      <w:r w:rsidR="003608EA" w:rsidRPr="00F35C24">
        <w:rPr>
          <w:rFonts w:ascii="MS Mincho" w:hAnsi="MS Mincho" w:hint="eastAsia"/>
          <w:sz w:val="20"/>
        </w:rPr>
        <w:t>回路素子の微細化</w:t>
      </w:r>
      <w:r w:rsidR="00831288">
        <w:rPr>
          <w:rFonts w:ascii="MS Mincho" w:hAnsi="MS Mincho" w:hint="eastAsia"/>
          <w:sz w:val="20"/>
        </w:rPr>
        <w:t>、</w:t>
      </w:r>
      <w:r w:rsidR="003608EA" w:rsidRPr="00F35C24">
        <w:rPr>
          <w:rFonts w:ascii="MS Mincho" w:hAnsi="MS Mincho" w:hint="eastAsia"/>
          <w:sz w:val="20"/>
        </w:rPr>
        <w:t>回路の高速化により</w:t>
      </w:r>
      <w:r w:rsidR="00831288">
        <w:rPr>
          <w:rFonts w:ascii="MS Mincho" w:hAnsi="MS Mincho" w:hint="eastAsia"/>
          <w:sz w:val="20"/>
        </w:rPr>
        <w:t>、</w:t>
      </w:r>
      <w:r w:rsidR="003608EA" w:rsidRPr="00F35C24">
        <w:rPr>
          <w:rFonts w:ascii="MS Mincho" w:hAnsi="MS Mincho" w:hint="eastAsia"/>
          <w:sz w:val="20"/>
        </w:rPr>
        <w:t>クロック信号の集積回路全体への同時分配</w:t>
      </w:r>
      <w:r w:rsidR="003608EA">
        <w:rPr>
          <w:rFonts w:ascii="MS Mincho" w:hAnsi="MS Mincho" w:hint="eastAsia"/>
          <w:sz w:val="20"/>
        </w:rPr>
        <w:t>が困難になっただけではなく</w:t>
      </w:r>
      <w:r w:rsidR="00831288">
        <w:rPr>
          <w:rFonts w:ascii="MS Mincho" w:hAnsi="MS Mincho" w:hint="eastAsia"/>
          <w:sz w:val="20"/>
        </w:rPr>
        <w:t>、</w:t>
      </w:r>
      <w:r w:rsidR="00A73F99" w:rsidRPr="00A73F99">
        <w:rPr>
          <w:rFonts w:ascii="MS Mincho" w:hAnsi="MS Mincho" w:hint="eastAsia"/>
          <w:sz w:val="20"/>
        </w:rPr>
        <w:t>遅延ばらつきの</w:t>
      </w:r>
      <w:r w:rsidR="003608EA">
        <w:rPr>
          <w:rFonts w:ascii="MS Mincho" w:hAnsi="MS Mincho" w:hint="eastAsia"/>
          <w:sz w:val="20"/>
        </w:rPr>
        <w:t>回路動作に与える</w:t>
      </w:r>
      <w:r w:rsidR="00A73F99" w:rsidRPr="00A73F99">
        <w:rPr>
          <w:rFonts w:ascii="MS Mincho" w:hAnsi="MS Mincho" w:hint="eastAsia"/>
          <w:sz w:val="20"/>
        </w:rPr>
        <w:t>影響が大きくなっている</w:t>
      </w:r>
      <w:r w:rsidR="00831288">
        <w:rPr>
          <w:rFonts w:ascii="MS Mincho" w:hAnsi="MS Mincho" w:hint="eastAsia"/>
          <w:sz w:val="20"/>
        </w:rPr>
        <w:t>。</w:t>
      </w:r>
      <w:r w:rsidR="00A73F99" w:rsidRPr="00A73F99">
        <w:rPr>
          <w:rFonts w:ascii="MS Mincho" w:hAnsi="MS Mincho" w:hint="eastAsia"/>
          <w:sz w:val="20"/>
        </w:rPr>
        <w:t>回路動作の正当性は想定されるすべての状況において保証されなければならない</w:t>
      </w:r>
      <w:r w:rsidR="00831288">
        <w:rPr>
          <w:rFonts w:ascii="MS Mincho" w:hAnsi="MS Mincho" w:hint="eastAsia"/>
          <w:sz w:val="20"/>
        </w:rPr>
        <w:t>。</w:t>
      </w:r>
      <w:r w:rsidR="00270FCA">
        <w:rPr>
          <w:rFonts w:ascii="MS Mincho" w:hAnsi="MS Mincho" w:hint="eastAsia"/>
          <w:sz w:val="20"/>
        </w:rPr>
        <w:t>しかし</w:t>
      </w:r>
      <w:r w:rsidR="00831288">
        <w:rPr>
          <w:rFonts w:ascii="MS Mincho" w:hAnsi="MS Mincho" w:hint="eastAsia"/>
          <w:sz w:val="20"/>
        </w:rPr>
        <w:t>、</w:t>
      </w:r>
      <w:r w:rsidR="00A73F99" w:rsidRPr="00A73F99">
        <w:rPr>
          <w:rFonts w:ascii="MS Mincho" w:hAnsi="MS Mincho" w:hint="eastAsia"/>
          <w:sz w:val="20"/>
        </w:rPr>
        <w:t>最悪状況の平均的状況からの逸脱が大きい</w:t>
      </w:r>
      <w:r w:rsidR="00270FCA">
        <w:rPr>
          <w:rFonts w:ascii="MS Mincho" w:hAnsi="MS Mincho" w:hint="eastAsia"/>
          <w:sz w:val="20"/>
        </w:rPr>
        <w:t>状況では</w:t>
      </w:r>
      <w:r w:rsidR="00831288">
        <w:rPr>
          <w:rFonts w:ascii="MS Mincho" w:hAnsi="MS Mincho" w:hint="eastAsia"/>
          <w:sz w:val="20"/>
        </w:rPr>
        <w:t>、</w:t>
      </w:r>
      <w:r w:rsidR="00270FCA">
        <w:rPr>
          <w:rFonts w:ascii="MS Mincho" w:hAnsi="MS Mincho" w:hint="eastAsia"/>
          <w:sz w:val="20"/>
        </w:rPr>
        <w:t>クロック信号を</w:t>
      </w:r>
      <w:r w:rsidR="00270FCA" w:rsidRPr="00270FCA">
        <w:rPr>
          <w:rFonts w:ascii="MS Mincho" w:hAnsi="MS Mincho" w:hint="eastAsia"/>
          <w:sz w:val="20"/>
        </w:rPr>
        <w:t>集積回路全体へ</w:t>
      </w:r>
      <w:r w:rsidR="00270FCA">
        <w:rPr>
          <w:rFonts w:ascii="MS Mincho" w:hAnsi="MS Mincho" w:hint="eastAsia"/>
          <w:sz w:val="20"/>
        </w:rPr>
        <w:t>同時に分配し</w:t>
      </w:r>
      <w:r w:rsidR="003608EA">
        <w:rPr>
          <w:rFonts w:ascii="MS Mincho" w:hAnsi="MS Mincho" w:hint="eastAsia"/>
          <w:sz w:val="20"/>
        </w:rPr>
        <w:t>演算</w:t>
      </w:r>
      <w:r w:rsidR="004C57B6">
        <w:rPr>
          <w:rFonts w:ascii="MS Mincho" w:hAnsi="MS Mincho" w:hint="eastAsia"/>
          <w:sz w:val="20"/>
        </w:rPr>
        <w:t>レイテンシを一定に保つことは</w:t>
      </w:r>
      <w:r w:rsidR="00831288">
        <w:rPr>
          <w:rFonts w:ascii="MS Mincho" w:hAnsi="MS Mincho" w:hint="eastAsia"/>
          <w:sz w:val="20"/>
        </w:rPr>
        <w:t>、</w:t>
      </w:r>
      <w:r w:rsidR="00A73F99" w:rsidRPr="00A73F99">
        <w:rPr>
          <w:rFonts w:ascii="MS Mincho" w:hAnsi="MS Mincho" w:hint="eastAsia"/>
          <w:sz w:val="20"/>
        </w:rPr>
        <w:t>性能の向上の妨げとなっている</w:t>
      </w:r>
      <w:r w:rsidR="00831288">
        <w:rPr>
          <w:rFonts w:ascii="MS Mincho" w:hAnsi="MS Mincho" w:hint="eastAsia"/>
          <w:sz w:val="20"/>
        </w:rPr>
        <w:t>。</w:t>
      </w:r>
      <w:r w:rsidR="00A73F99" w:rsidRPr="00A73F99">
        <w:rPr>
          <w:rFonts w:ascii="MS Mincho" w:hAnsi="MS Mincho" w:hint="eastAsia"/>
          <w:sz w:val="20"/>
        </w:rPr>
        <w:t>当研究室では</w:t>
      </w:r>
      <w:r w:rsidR="00831288">
        <w:rPr>
          <w:rFonts w:ascii="MS Mincho" w:hAnsi="MS Mincho" w:hint="eastAsia"/>
          <w:sz w:val="20"/>
        </w:rPr>
        <w:t>、</w:t>
      </w:r>
      <w:r w:rsidR="001C2E5D" w:rsidRPr="001C2E5D">
        <w:rPr>
          <w:rFonts w:ascii="MS Mincho" w:hAnsi="MS Mincho" w:hint="eastAsia"/>
          <w:sz w:val="20"/>
        </w:rPr>
        <w:t>クロック信号を集積回路の各部分に適切なタイミングで分配</w:t>
      </w:r>
      <w:r w:rsidR="001C2E5D">
        <w:rPr>
          <w:rFonts w:ascii="MS Mincho" w:hAnsi="MS Mincho" w:hint="eastAsia"/>
          <w:sz w:val="20"/>
        </w:rPr>
        <w:t>するとともに</w:t>
      </w:r>
      <w:r>
        <w:rPr>
          <w:rFonts w:ascii="MS Mincho" w:hAnsi="MS Mincho" w:hint="eastAsia"/>
          <w:sz w:val="20"/>
        </w:rPr>
        <w:t>演算レイテンシを状況に</w:t>
      </w:r>
      <w:r w:rsidR="00A73F99" w:rsidRPr="00A73F99">
        <w:rPr>
          <w:rFonts w:ascii="MS Mincho" w:hAnsi="MS Mincho" w:hint="eastAsia"/>
          <w:sz w:val="20"/>
        </w:rPr>
        <w:t>応じて変更する高性能な可変レイテンシ</w:t>
      </w:r>
      <w:r w:rsidR="00270FCA">
        <w:rPr>
          <w:rFonts w:ascii="MS Mincho" w:hAnsi="MS Mincho" w:hint="eastAsia"/>
          <w:sz w:val="20"/>
        </w:rPr>
        <w:t>一般同期</w:t>
      </w:r>
      <w:r w:rsidR="00A73F99" w:rsidRPr="00A73F99">
        <w:rPr>
          <w:rFonts w:ascii="MS Mincho" w:hAnsi="MS Mincho" w:hint="eastAsia"/>
          <w:sz w:val="20"/>
        </w:rPr>
        <w:t>回路の実現を目指している</w:t>
      </w:r>
      <w:r w:rsidR="00831288">
        <w:rPr>
          <w:rFonts w:ascii="MS Mincho" w:hAnsi="MS Mincho" w:hint="eastAsia"/>
          <w:sz w:val="20"/>
        </w:rPr>
        <w:t>。</w:t>
      </w:r>
      <w:r w:rsidR="00270FCA" w:rsidRPr="00752885">
        <w:rPr>
          <w:rFonts w:ascii="MS PGothic" w:eastAsia="MS PGothic" w:hAnsi="MS PGothic" w:hint="eastAsia"/>
          <w:sz w:val="18"/>
          <w:szCs w:val="18"/>
        </w:rPr>
        <w:t>【論文</w:t>
      </w:r>
      <w:r w:rsidR="00D10321">
        <w:rPr>
          <w:rFonts w:ascii="MS PGothic" w:eastAsia="MS PGothic" w:hAnsi="MS PGothic" w:hint="eastAsia"/>
          <w:sz w:val="18"/>
          <w:szCs w:val="18"/>
        </w:rPr>
        <w:t>3</w:t>
      </w:r>
      <w:r w:rsidR="00270FCA" w:rsidRPr="00752885">
        <w:rPr>
          <w:rFonts w:ascii="MS PGothic" w:eastAsia="MS PGothic" w:hAnsi="MS PGothic" w:hint="eastAsia"/>
          <w:sz w:val="18"/>
          <w:szCs w:val="18"/>
        </w:rPr>
        <w:t>】</w:t>
      </w:r>
    </w:p>
    <w:p w14:paraId="35F07ACB" w14:textId="77777777" w:rsidR="00B23174" w:rsidRDefault="004C57B6" w:rsidP="00E71B29">
      <w:pPr>
        <w:spacing w:line="300" w:lineRule="auto"/>
        <w:rPr>
          <w:rFonts w:eastAsia="MS Gothic"/>
          <w:sz w:val="22"/>
        </w:rPr>
      </w:pPr>
      <w:r>
        <w:rPr>
          <w:noProof/>
        </w:rPr>
        <w:drawing>
          <wp:anchor distT="0" distB="0" distL="114300" distR="114300" simplePos="0" relativeHeight="251693568" behindDoc="0" locked="0" layoutInCell="1" allowOverlap="1" wp14:anchorId="18B1389E" wp14:editId="61D5B221">
            <wp:simplePos x="0" y="0"/>
            <wp:positionH relativeFrom="column">
              <wp:posOffset>96520</wp:posOffset>
            </wp:positionH>
            <wp:positionV relativeFrom="paragraph">
              <wp:posOffset>35560</wp:posOffset>
            </wp:positionV>
            <wp:extent cx="2194560" cy="1205865"/>
            <wp:effectExtent l="0" t="0" r="0" b="0"/>
            <wp:wrapNone/>
            <wp:docPr id="2059" name="Picture 2" descr="C:\Users\atsushi\Documents\diagram\VLU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 name="Picture 2" descr="C:\Users\atsushi\Documents\diagram\VLU_diagram.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94560" cy="12058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8448" behindDoc="0" locked="0" layoutInCell="1" allowOverlap="1" wp14:anchorId="5E1F86AF" wp14:editId="7A7EDA96">
            <wp:simplePos x="0" y="0"/>
            <wp:positionH relativeFrom="column">
              <wp:posOffset>2460956</wp:posOffset>
            </wp:positionH>
            <wp:positionV relativeFrom="paragraph">
              <wp:posOffset>15240</wp:posOffset>
            </wp:positionV>
            <wp:extent cx="2838450" cy="1254760"/>
            <wp:effectExtent l="0" t="0" r="0" b="2540"/>
            <wp:wrapNone/>
            <wp:docPr id="2060"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 name="図 8"/>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38450" cy="12547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A37CC2" w14:textId="77777777" w:rsidR="00B23174" w:rsidRDefault="00B23174" w:rsidP="00E71B29">
      <w:pPr>
        <w:spacing w:line="300" w:lineRule="auto"/>
        <w:rPr>
          <w:rFonts w:eastAsia="MS Gothic"/>
          <w:sz w:val="22"/>
        </w:rPr>
      </w:pPr>
    </w:p>
    <w:p w14:paraId="4BF61576" w14:textId="77777777" w:rsidR="00F35C24" w:rsidRDefault="00F35C24" w:rsidP="00E71B29">
      <w:pPr>
        <w:spacing w:line="300" w:lineRule="auto"/>
        <w:rPr>
          <w:rFonts w:eastAsia="MS Gothic"/>
          <w:sz w:val="22"/>
        </w:rPr>
      </w:pPr>
    </w:p>
    <w:p w14:paraId="3AA23ACA" w14:textId="77777777" w:rsidR="00B23174" w:rsidRDefault="00B23174" w:rsidP="00E71B29">
      <w:pPr>
        <w:spacing w:line="300" w:lineRule="auto"/>
        <w:rPr>
          <w:rFonts w:eastAsia="MS Gothic"/>
          <w:sz w:val="22"/>
        </w:rPr>
      </w:pPr>
    </w:p>
    <w:p w14:paraId="7CB638F0" w14:textId="77777777" w:rsidR="00B23174" w:rsidRDefault="00B23174" w:rsidP="00E71B29">
      <w:pPr>
        <w:spacing w:line="300" w:lineRule="auto"/>
        <w:rPr>
          <w:rFonts w:eastAsia="MS Gothic"/>
          <w:sz w:val="22"/>
        </w:rPr>
      </w:pPr>
    </w:p>
    <w:p w14:paraId="75B33C0E" w14:textId="77777777" w:rsidR="00B23174" w:rsidRDefault="004C57B6" w:rsidP="00E71B29">
      <w:pPr>
        <w:spacing w:line="300" w:lineRule="auto"/>
        <w:rPr>
          <w:rFonts w:eastAsia="MS Gothic"/>
          <w:sz w:val="22"/>
        </w:rPr>
      </w:pPr>
      <w:r>
        <w:rPr>
          <w:noProof/>
        </w:rPr>
        <mc:AlternateContent>
          <mc:Choice Requires="wps">
            <w:drawing>
              <wp:anchor distT="0" distB="0" distL="114300" distR="114300" simplePos="0" relativeHeight="251694592" behindDoc="0" locked="0" layoutInCell="1" allowOverlap="1" wp14:anchorId="6F94A5B9" wp14:editId="34A6A684">
                <wp:simplePos x="0" y="0"/>
                <wp:positionH relativeFrom="column">
                  <wp:posOffset>560374</wp:posOffset>
                </wp:positionH>
                <wp:positionV relativeFrom="paragraph">
                  <wp:posOffset>188595</wp:posOffset>
                </wp:positionV>
                <wp:extent cx="1223645" cy="231775"/>
                <wp:effectExtent l="0" t="0" r="0" b="8255"/>
                <wp:wrapNone/>
                <wp:docPr id="2065" name="テキスト ボックス 1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3645" cy="231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E7606D" w14:textId="77777777" w:rsidR="001C2E5D" w:rsidRDefault="001C2E5D" w:rsidP="001C2E5D">
                            <w:pPr>
                              <w:pStyle w:val="NormalWeb"/>
                              <w:spacing w:before="0" w:beforeAutospacing="0" w:after="0" w:afterAutospacing="0"/>
                              <w:jc w:val="center"/>
                              <w:textAlignment w:val="baseline"/>
                            </w:pPr>
                            <w:r>
                              <w:rPr>
                                <w:rFonts w:ascii="Times New Roman" w:hint="eastAsia"/>
                                <w:color w:val="000000"/>
                                <w:kern w:val="24"/>
                                <w:sz w:val="18"/>
                                <w:szCs w:val="18"/>
                              </w:rPr>
                              <w:t>エラー検出回復方式</w:t>
                            </w:r>
                          </w:p>
                        </w:txbxContent>
                      </wps:txbx>
                      <wps:bodyPr>
                        <a:spAutoFit/>
                      </wps:bodyPr>
                    </wps:wsp>
                  </a:graphicData>
                </a:graphic>
              </wp:anchor>
            </w:drawing>
          </mc:Choice>
          <mc:Fallback>
            <w:pict>
              <v:shape w14:anchorId="26E0B994" id="テキスト ボックス 165" o:spid="_x0000_s1035" type="#_x0000_t202" style="position:absolute;left:0;text-align:left;margin-left:44.1pt;margin-top:14.85pt;width:96.35pt;height:18.25pt;z-index:251694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kacmgIAAFsFAAAOAAAAZHJzL2Uyb0RvYy54bWysVEtu2zAQ3RfoHQjuFX0ifyREDhLL6ib9&#10;AGkPQEuURVQiBZKxFBTdxEDQQ/QKRdc9jy7SIRU7TrIp2nJBkBzOmzczjzw775sabalUTPAE+yce&#10;RpTnomB8k+BPHzNnjpHShBekFpwm+JYqfL54/eqsa2MaiErUBZUIQLiKuzbBldZt7Loqr2hD1Ilo&#10;KQdjKWRDNGzlxi0k6QC9qd3A86ZuJ2TRSpFTpeA0HY14YfHLkub6fVkqqlGdYOCm7SztvDazuzgj&#10;8UaStmL5Aw3yFywawjgEPUClRBN0I9kLqIblUihR6pNcNK4oS5ZTmwNk43vPsrmuSEttLlAc1R7K&#10;pP4fbP5u+0EiViQ48KYTjDhpoEvD7n64+zHc/Rp239Cw+z7sdsPdT9gjHy5BzbpWxeB63YKz7i9F&#10;D723+av2SuSfFeJiWRG+oRdSiq6ipADOvvF0j1xHHGVA1t1bUUBkcqOFBepL2ZiCQokQoEPvbg/9&#10;or1GuQkZBKfTEFjnYAtO/dnMknNJvPdupdJvqGiQWSRYgh4sOtleKW3YkHh/xQTjImN1bTVR8ycH&#10;cHE8gdjgamyGhW3xl8iLVvPVPHTCYLpyQi9NnYtsGTrTzJ9N0tN0uUz9ryauH8YVKwrKTZi93Pzw&#10;z9r5IPxRKAfBKVGzwsAZSkpu1staoi0BuWd22JqD5fGa+5SGLQLk8iwlPwi9yyBysul85oRZOHGi&#10;mTd3PD+6jKZeGIVp9jSlK8bpv6eEugRHk2AyiumR9LPcPDte5kbihmn4UGrWJHh+uERiI8EVL2xr&#10;NWH1uD4qhaH/WApo977RVrBGo6Nadb/u7Xs5vIO1KG6NFSi2FyDfjFllGZ3vTRYDXrAN8PDbmC/i&#10;eA/r4z9x8RsAAP//AwBQSwMEFAAGAAgAAAAhAKooicTcAAAACAEAAA8AAABkcnMvZG93bnJldi54&#10;bWxMj81OwzAQhO9IvIO1SNyo3UiENMSpKn4kDlxow30bL3FEvI5it0nfHnOC42hGM99U28UN4kxT&#10;6D1rWK8UCOLWm547Dc3h9a4AESKywcEzabhQgG19fVVhafzMH3Tex06kEg4larAxjqWUobXkMKz8&#10;SJy8Lz85jElOnTQTzqncDTJTKpcOe04LFkd6stR+709OQ4xmt740Ly68fS7vz7NV7T02Wt/eLLtH&#10;EJGW+BeGX/yEDnViOvoTmyAGDUWRpaSGbPMAIvlZoTYgjhryPANZV/L/gfoHAAD//wMAUEsBAi0A&#10;FAAGAAgAAAAhALaDOJL+AAAA4QEAABMAAAAAAAAAAAAAAAAAAAAAAFtDb250ZW50X1R5cGVzXS54&#10;bWxQSwECLQAUAAYACAAAACEAOP0h/9YAAACUAQAACwAAAAAAAAAAAAAAAAAvAQAAX3JlbHMvLnJl&#10;bHNQSwECLQAUAAYACAAAACEAieJGnJoCAABbBQAADgAAAAAAAAAAAAAAAAAuAgAAZHJzL2Uyb0Rv&#10;Yy54bWxQSwECLQAUAAYACAAAACEAqiiJxNwAAAAIAQAADwAAAAAAAAAAAAAAAAD0BAAAZHJzL2Rv&#10;d25yZXYueG1sUEsFBgAAAAAEAAQA8wAAAP0FAAAAAA==&#10;" filled="f" stroked="f">
                <v:textbox style="mso-fit-shape-to-text:t">
                  <w:txbxContent>
                    <w:p w:rsidR="001C2E5D" w:rsidRDefault="001C2E5D" w:rsidP="001C2E5D">
                      <w:pPr>
                        <w:pStyle w:val="Web"/>
                        <w:spacing w:before="0" w:beforeAutospacing="0" w:after="0" w:afterAutospacing="0"/>
                        <w:jc w:val="center"/>
                        <w:textAlignment w:val="baseline"/>
                      </w:pPr>
                      <w:r>
                        <w:rPr>
                          <w:rFonts w:ascii="Times New Roman" w:hint="eastAsia"/>
                          <w:color w:val="000000"/>
                          <w:kern w:val="24"/>
                          <w:sz w:val="18"/>
                          <w:szCs w:val="18"/>
                        </w:rPr>
                        <w:t>エラー検出回復方式</w:t>
                      </w:r>
                    </w:p>
                  </w:txbxContent>
                </v:textbox>
              </v:shape>
            </w:pict>
          </mc:Fallback>
        </mc:AlternateContent>
      </w:r>
      <w:r>
        <w:rPr>
          <w:noProof/>
        </w:rPr>
        <mc:AlternateContent>
          <mc:Choice Requires="wps">
            <w:drawing>
              <wp:anchor distT="0" distB="0" distL="114300" distR="114300" simplePos="0" relativeHeight="251689472" behindDoc="0" locked="0" layoutInCell="1" allowOverlap="1" wp14:anchorId="784ED69D" wp14:editId="038C3BE0">
                <wp:simplePos x="0" y="0"/>
                <wp:positionH relativeFrom="column">
                  <wp:posOffset>2812746</wp:posOffset>
                </wp:positionH>
                <wp:positionV relativeFrom="paragraph">
                  <wp:posOffset>196850</wp:posOffset>
                </wp:positionV>
                <wp:extent cx="1993900" cy="231775"/>
                <wp:effectExtent l="0" t="0" r="0" b="8255"/>
                <wp:wrapNone/>
                <wp:docPr id="2066" name="テキスト ボックス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3900" cy="231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6D6DB1" w14:textId="77777777" w:rsidR="00F35C24" w:rsidRDefault="00F35C24" w:rsidP="00F35C24">
                            <w:pPr>
                              <w:pStyle w:val="NormalWeb"/>
                              <w:spacing w:before="0" w:beforeAutospacing="0" w:after="0" w:afterAutospacing="0"/>
                              <w:jc w:val="center"/>
                              <w:textAlignment w:val="baseline"/>
                            </w:pPr>
                            <w:r>
                              <w:rPr>
                                <w:rFonts w:ascii="Times New Roman" w:hint="eastAsia"/>
                                <w:color w:val="000000"/>
                                <w:kern w:val="24"/>
                                <w:sz w:val="18"/>
                                <w:szCs w:val="18"/>
                              </w:rPr>
                              <w:t>タイミングチャート（可変レイテンシ）</w:t>
                            </w:r>
                          </w:p>
                        </w:txbxContent>
                      </wps:txbx>
                      <wps:bodyPr>
                        <a:spAutoFit/>
                      </wps:bodyPr>
                    </wps:wsp>
                  </a:graphicData>
                </a:graphic>
              </wp:anchor>
            </w:drawing>
          </mc:Choice>
          <mc:Fallback>
            <w:pict>
              <v:shape w14:anchorId="77EE265B" id="テキスト ボックス 166" o:spid="_x0000_s1036" type="#_x0000_t202" style="position:absolute;left:0;text-align:left;margin-left:221.5pt;margin-top:15.5pt;width:157pt;height:18.25pt;z-index:251689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9FJmAIAAFsFAAAOAAAAZHJzL2Uyb0RvYy54bWysVEtu2zAQ3RfoHQjuFX0ifyREDhLL6ib9&#10;AGkPQEuURVQiBZK1FBTdxEDRQ/QKRdc9jy7SIWW7ToICRVsuCJLDeTNv5pEXl31Toy2VigmeYP/M&#10;w4jyXBSMbxL87m3mzDFSmvCC1ILTBN9RhS8Xz59ddG1MA1GJuqASAQhXcdcmuNK6jV1X5RVtiDoT&#10;LeVgLIVsiIat3LiFJB2gN7UbeN7U7YQsWilyqhScpqMRLyx+WdJcvy5LRTWqEwy5aTtLO6/N7C4u&#10;SLyRpK1Yvk+D/EUWDWEcgh6hUqIJ+iDZE6iG5VIoUeqzXDSuKEuWU8sB2PjeIza3FWmp5QLFUe2x&#10;TOr/weavtm8kYkWCA286xYiTBro07D4P99+G+x/D7gsadl+H3W64/w575MMlqFnXqhhcb1tw1v21&#10;6KH3lr9qb0T+XiEulhXhG3olpegqSgrI2Tee7onriKMMyLp7KQqITD5oYYH6UjamoFAiBOjQu7tj&#10;v2ivUW5CRtF55IEpB1tw7s9mExuCxAfvVir9gooGmUWCJejBopPtjdImGxIfrphgXGSsrq0mav7g&#10;AC6OJxAbXI3NZGFb/DHyotV8NQ+dMJiunNBLU+cqW4bONPNnk/Q8XS5T/5OJ64dxxYqCchPmIDc/&#10;/LN27oU/CuUoOCVqVhg4k5KSm/WylmhLQO6ZHfuCnFxzH6ZhiwBcHlHyg9C7DiInm85nTpiFEyea&#10;eXPH86PraOqFUZhmDyndME7/nRLqEhxNgskopt9y8+x4yo3EDdPwodSsSfD8eInERoIrXtjWasLq&#10;cX1SCpP+r1JAuw+NtoI1Gh3Vqvt1b9/L8R2sRXFnrFD+9grkmzGrLKPzg8liwAu2Afa/jfkiTvew&#10;Pv0TFz8BAAD//wMAUEsDBBQABgAIAAAAIQDbD9Aq3gAAAAkBAAAPAAAAZHJzL2Rvd25yZXYueG1s&#10;TI/NTsMwEITvSLyDtUjcqBPaNCiNU1X8SBy4UMLdjbdxRLyOYrdJ357lRE+7qxnNflNuZ9eLM46h&#10;86QgXSQgkBpvOmoV1F9vD08gQtRkdO8JFVwwwLa6vSl1YfxEn3jex1ZwCIVCK7AxDoWUobHodFj4&#10;AYm1ox+djnyOrTSjnjjc9fIxSdbS6Y74g9UDPltsfvYnpyBGs0sv9asL79/zx8tkkybTtVL3d/Nu&#10;AyLiHP/N8IfP6FAx08GfyATRK1itltwlKlimPNmQZzkvBwXrPANZlfK6QfULAAD//wMAUEsBAi0A&#10;FAAGAAgAAAAhALaDOJL+AAAA4QEAABMAAAAAAAAAAAAAAAAAAAAAAFtDb250ZW50X1R5cGVzXS54&#10;bWxQSwECLQAUAAYACAAAACEAOP0h/9YAAACUAQAACwAAAAAAAAAAAAAAAAAvAQAAX3JlbHMvLnJl&#10;bHNQSwECLQAUAAYACAAAACEAzkvRSZgCAABbBQAADgAAAAAAAAAAAAAAAAAuAgAAZHJzL2Uyb0Rv&#10;Yy54bWxQSwECLQAUAAYACAAAACEA2w/QKt4AAAAJAQAADwAAAAAAAAAAAAAAAADyBAAAZHJzL2Rv&#10;d25yZXYueG1sUEsFBgAAAAAEAAQA8wAAAP0FAAAAAA==&#10;" filled="f" stroked="f">
                <v:textbox style="mso-fit-shape-to-text:t">
                  <w:txbxContent>
                    <w:p w:rsidR="00F35C24" w:rsidRDefault="00F35C24" w:rsidP="00F35C24">
                      <w:pPr>
                        <w:pStyle w:val="Web"/>
                        <w:spacing w:before="0" w:beforeAutospacing="0" w:after="0" w:afterAutospacing="0"/>
                        <w:jc w:val="center"/>
                        <w:textAlignment w:val="baseline"/>
                      </w:pPr>
                      <w:r>
                        <w:rPr>
                          <w:rFonts w:ascii="Times New Roman" w:hint="eastAsia"/>
                          <w:color w:val="000000"/>
                          <w:kern w:val="24"/>
                          <w:sz w:val="18"/>
                          <w:szCs w:val="18"/>
                        </w:rPr>
                        <w:t>タイミングチャート（可変レイテンシ）</w:t>
                      </w:r>
                    </w:p>
                  </w:txbxContent>
                </v:textbox>
              </v:shape>
            </w:pict>
          </mc:Fallback>
        </mc:AlternateContent>
      </w:r>
    </w:p>
    <w:p w14:paraId="7813E270" w14:textId="77777777" w:rsidR="00B23174" w:rsidRDefault="00B23174" w:rsidP="00E71B29">
      <w:pPr>
        <w:spacing w:line="300" w:lineRule="auto"/>
        <w:rPr>
          <w:rFonts w:eastAsia="MS Gothic"/>
          <w:sz w:val="22"/>
        </w:rPr>
      </w:pPr>
    </w:p>
    <w:p w14:paraId="2DE2DE8C" w14:textId="77777777" w:rsidR="00E71B29" w:rsidRDefault="00F35C24">
      <w:pPr>
        <w:spacing w:beforeLines="50" w:before="120" w:line="300" w:lineRule="auto"/>
        <w:rPr>
          <w:rFonts w:eastAsia="MS Gothic"/>
          <w:sz w:val="22"/>
        </w:rPr>
      </w:pPr>
      <w:r>
        <w:rPr>
          <w:rFonts w:eastAsia="MS Gothic" w:hint="eastAsia"/>
          <w:sz w:val="22"/>
        </w:rPr>
        <w:lastRenderedPageBreak/>
        <w:t>２</w:t>
      </w:r>
      <w:r w:rsidR="00F433F2">
        <w:rPr>
          <w:rFonts w:eastAsia="MS Gothic" w:hint="eastAsia"/>
          <w:sz w:val="22"/>
        </w:rPr>
        <w:t>．</w:t>
      </w:r>
      <w:r>
        <w:rPr>
          <w:rFonts w:eastAsia="MS Gothic" w:hint="eastAsia"/>
          <w:sz w:val="22"/>
        </w:rPr>
        <w:t>次世代</w:t>
      </w:r>
      <w:r w:rsidR="00FD0B6E">
        <w:rPr>
          <w:rFonts w:eastAsia="MS Gothic" w:hint="eastAsia"/>
          <w:sz w:val="22"/>
        </w:rPr>
        <w:t>高性能集積回路システムのための</w:t>
      </w:r>
      <w:r w:rsidR="00415ECC" w:rsidRPr="00415ECC">
        <w:rPr>
          <w:rFonts w:eastAsia="MS Gothic" w:hint="eastAsia"/>
          <w:sz w:val="22"/>
        </w:rPr>
        <w:t>配線アルゴリズム開発</w:t>
      </w:r>
    </w:p>
    <w:p w14:paraId="73805E13" w14:textId="77777777" w:rsidR="00E71B29" w:rsidRDefault="00237E1C" w:rsidP="00237E1C">
      <w:pPr>
        <w:spacing w:line="300" w:lineRule="auto"/>
        <w:ind w:firstLineChars="100" w:firstLine="200"/>
        <w:rPr>
          <w:rFonts w:ascii="MS Mincho" w:hAnsi="MS Mincho"/>
          <w:sz w:val="20"/>
        </w:rPr>
      </w:pPr>
      <w:r>
        <w:rPr>
          <w:rFonts w:ascii="MS Mincho" w:hAnsi="MS Mincho" w:hint="eastAsia"/>
          <w:sz w:val="20"/>
        </w:rPr>
        <w:t>配線設計の自動化は</w:t>
      </w:r>
      <w:r w:rsidR="00A01D4B" w:rsidRPr="00415ECC">
        <w:rPr>
          <w:rFonts w:ascii="MS Mincho" w:hAnsi="MS Mincho" w:hint="eastAsia"/>
          <w:sz w:val="20"/>
        </w:rPr>
        <w:t>配線資源に余裕が</w:t>
      </w:r>
      <w:r w:rsidR="00A01D4B">
        <w:rPr>
          <w:rFonts w:ascii="MS Mincho" w:hAnsi="MS Mincho" w:hint="eastAsia"/>
          <w:sz w:val="20"/>
        </w:rPr>
        <w:t>ある状況や</w:t>
      </w:r>
      <w:r w:rsidR="00415ECC" w:rsidRPr="00415ECC">
        <w:rPr>
          <w:rFonts w:ascii="MS Mincho" w:hAnsi="MS Mincho" w:hint="eastAsia"/>
          <w:sz w:val="20"/>
        </w:rPr>
        <w:t>人手設計がほぼ不可能</w:t>
      </w:r>
      <w:r w:rsidR="00A01D4B">
        <w:rPr>
          <w:rFonts w:ascii="MS Mincho" w:hAnsi="MS Mincho" w:hint="eastAsia"/>
          <w:sz w:val="20"/>
        </w:rPr>
        <w:t>な大規模な問題では</w:t>
      </w:r>
      <w:r w:rsidR="00831288">
        <w:rPr>
          <w:rFonts w:ascii="MS Mincho" w:hAnsi="MS Mincho" w:hint="eastAsia"/>
          <w:sz w:val="20"/>
        </w:rPr>
        <w:t>、</w:t>
      </w:r>
      <w:r>
        <w:rPr>
          <w:rFonts w:ascii="MS Mincho" w:hAnsi="MS Mincho" w:hint="eastAsia"/>
          <w:sz w:val="20"/>
        </w:rPr>
        <w:t>大いに</w:t>
      </w:r>
      <w:r w:rsidR="00415ECC" w:rsidRPr="00415ECC">
        <w:rPr>
          <w:rFonts w:ascii="MS Mincho" w:hAnsi="MS Mincho" w:hint="eastAsia"/>
          <w:sz w:val="20"/>
        </w:rPr>
        <w:t>進展し</w:t>
      </w:r>
      <w:r w:rsidR="00831288">
        <w:rPr>
          <w:rFonts w:ascii="MS Mincho" w:hAnsi="MS Mincho" w:hint="eastAsia"/>
          <w:sz w:val="20"/>
        </w:rPr>
        <w:t>、</w:t>
      </w:r>
      <w:r w:rsidR="00B2111B">
        <w:rPr>
          <w:rFonts w:ascii="MS Mincho" w:hAnsi="MS Mincho" w:hint="eastAsia"/>
          <w:sz w:val="20"/>
        </w:rPr>
        <w:t>自動配線は必要不可欠な技術として広く一般に用いられている</w:t>
      </w:r>
      <w:r w:rsidR="00831288">
        <w:rPr>
          <w:rFonts w:ascii="MS Mincho" w:hAnsi="MS Mincho" w:hint="eastAsia"/>
          <w:sz w:val="20"/>
        </w:rPr>
        <w:t>。</w:t>
      </w:r>
      <w:r w:rsidR="00415ECC" w:rsidRPr="00415ECC">
        <w:rPr>
          <w:rFonts w:ascii="MS Mincho" w:hAnsi="MS Mincho" w:hint="eastAsia"/>
          <w:sz w:val="20"/>
        </w:rPr>
        <w:t>しかし</w:t>
      </w:r>
      <w:r w:rsidR="00831288">
        <w:rPr>
          <w:rFonts w:ascii="MS Mincho" w:hAnsi="MS Mincho" w:hint="eastAsia"/>
          <w:sz w:val="20"/>
        </w:rPr>
        <w:t>、</w:t>
      </w:r>
      <w:r>
        <w:rPr>
          <w:rFonts w:ascii="MS Mincho" w:hAnsi="MS Mincho" w:hint="eastAsia"/>
          <w:sz w:val="20"/>
        </w:rPr>
        <w:t>自動配線の性能は</w:t>
      </w:r>
      <w:r w:rsidR="00831288">
        <w:rPr>
          <w:rFonts w:ascii="MS Mincho" w:hAnsi="MS Mincho" w:hint="eastAsia"/>
          <w:sz w:val="20"/>
        </w:rPr>
        <w:t>、</w:t>
      </w:r>
      <w:r w:rsidR="00A01D4B">
        <w:rPr>
          <w:rFonts w:ascii="MS Mincho" w:hAnsi="MS Mincho" w:hint="eastAsia"/>
          <w:sz w:val="20"/>
        </w:rPr>
        <w:t>人手設計が可能な状況では</w:t>
      </w:r>
      <w:r w:rsidR="00415ECC" w:rsidRPr="00415ECC">
        <w:rPr>
          <w:rFonts w:ascii="MS Mincho" w:hAnsi="MS Mincho" w:hint="eastAsia"/>
          <w:sz w:val="20"/>
        </w:rPr>
        <w:t>人手に及ばない</w:t>
      </w:r>
      <w:r w:rsidR="00831288">
        <w:rPr>
          <w:rFonts w:ascii="MS Mincho" w:hAnsi="MS Mincho" w:hint="eastAsia"/>
          <w:sz w:val="20"/>
        </w:rPr>
        <w:t>。</w:t>
      </w:r>
      <w:r w:rsidR="00A01D4B">
        <w:rPr>
          <w:rFonts w:ascii="MS Mincho" w:hAnsi="MS Mincho" w:hint="eastAsia"/>
          <w:sz w:val="20"/>
        </w:rPr>
        <w:t>また</w:t>
      </w:r>
      <w:r w:rsidR="00831288">
        <w:rPr>
          <w:rFonts w:ascii="MS Mincho" w:hAnsi="MS Mincho" w:hint="eastAsia"/>
          <w:sz w:val="20"/>
        </w:rPr>
        <w:t>、</w:t>
      </w:r>
      <w:r w:rsidR="00FD0B6E">
        <w:rPr>
          <w:rFonts w:ascii="MS Mincho" w:hAnsi="MS Mincho" w:hint="eastAsia"/>
          <w:sz w:val="20"/>
        </w:rPr>
        <w:t>集積回路の3次元化や</w:t>
      </w:r>
      <w:r>
        <w:rPr>
          <w:rFonts w:ascii="MS Mincho" w:hAnsi="MS Mincho" w:hint="eastAsia"/>
          <w:sz w:val="20"/>
        </w:rPr>
        <w:t>次世代の製造プロセスなど</w:t>
      </w:r>
      <w:r w:rsidR="00831288">
        <w:rPr>
          <w:rFonts w:ascii="MS Mincho" w:hAnsi="MS Mincho" w:hint="eastAsia"/>
          <w:sz w:val="20"/>
        </w:rPr>
        <w:t>、</w:t>
      </w:r>
      <w:r>
        <w:rPr>
          <w:rFonts w:ascii="MS Mincho" w:hAnsi="MS Mincho" w:hint="eastAsia"/>
          <w:sz w:val="20"/>
        </w:rPr>
        <w:t>新たな製造技術の登場</w:t>
      </w:r>
      <w:r w:rsidR="00B2111B">
        <w:rPr>
          <w:rFonts w:ascii="MS Mincho" w:hAnsi="MS Mincho" w:hint="eastAsia"/>
          <w:sz w:val="20"/>
        </w:rPr>
        <w:t>など</w:t>
      </w:r>
      <w:r>
        <w:rPr>
          <w:rFonts w:ascii="MS Mincho" w:hAnsi="MS Mincho" w:hint="eastAsia"/>
          <w:sz w:val="20"/>
        </w:rPr>
        <w:t>にともな</w:t>
      </w:r>
      <w:r w:rsidR="00B2111B">
        <w:rPr>
          <w:rFonts w:ascii="MS Mincho" w:hAnsi="MS Mincho" w:hint="eastAsia"/>
          <w:sz w:val="20"/>
        </w:rPr>
        <w:t>い</w:t>
      </w:r>
      <w:r w:rsidR="00A01D4B">
        <w:rPr>
          <w:rFonts w:ascii="MS Mincho" w:hAnsi="MS Mincho" w:hint="eastAsia"/>
          <w:sz w:val="20"/>
        </w:rPr>
        <w:t>様々な要求仕様</w:t>
      </w:r>
      <w:r w:rsidR="00C91C5B">
        <w:rPr>
          <w:rFonts w:ascii="MS Mincho" w:hAnsi="MS Mincho" w:hint="eastAsia"/>
          <w:sz w:val="20"/>
        </w:rPr>
        <w:t>への対応が求められている</w:t>
      </w:r>
      <w:r w:rsidR="00831288">
        <w:rPr>
          <w:rFonts w:ascii="MS Mincho" w:hAnsi="MS Mincho" w:hint="eastAsia"/>
          <w:sz w:val="20"/>
        </w:rPr>
        <w:t>。</w:t>
      </w:r>
      <w:r w:rsidR="00415ECC" w:rsidRPr="00415ECC">
        <w:rPr>
          <w:rFonts w:ascii="MS Mincho" w:hAnsi="MS Mincho" w:hint="eastAsia"/>
          <w:sz w:val="20"/>
        </w:rPr>
        <w:t>当研究室では</w:t>
      </w:r>
      <w:r w:rsidR="00831288">
        <w:rPr>
          <w:rFonts w:ascii="MS Mincho" w:hAnsi="MS Mincho" w:hint="eastAsia"/>
          <w:sz w:val="20"/>
        </w:rPr>
        <w:t>、</w:t>
      </w:r>
      <w:r w:rsidR="00C91C5B">
        <w:rPr>
          <w:rFonts w:ascii="MS Mincho" w:hAnsi="MS Mincho" w:hint="eastAsia"/>
          <w:sz w:val="20"/>
        </w:rPr>
        <w:t>次世代リソグラフィ技術</w:t>
      </w:r>
      <w:r w:rsidR="00831288">
        <w:rPr>
          <w:rFonts w:ascii="MS Mincho" w:hAnsi="MS Mincho" w:hint="eastAsia"/>
          <w:sz w:val="20"/>
        </w:rPr>
        <w:t>、</w:t>
      </w:r>
      <w:r w:rsidR="00C91C5B">
        <w:rPr>
          <w:rFonts w:ascii="MS Mincho" w:hAnsi="MS Mincho" w:hint="eastAsia"/>
          <w:sz w:val="20"/>
        </w:rPr>
        <w:t>プリント</w:t>
      </w:r>
      <w:r w:rsidR="00415ECC" w:rsidRPr="00415ECC">
        <w:rPr>
          <w:rFonts w:ascii="MS Mincho" w:hAnsi="MS Mincho" w:hint="eastAsia"/>
          <w:sz w:val="20"/>
        </w:rPr>
        <w:t>基板</w:t>
      </w:r>
      <w:r w:rsidR="00C91C5B">
        <w:rPr>
          <w:rFonts w:ascii="MS Mincho" w:hAnsi="MS Mincho" w:hint="eastAsia"/>
          <w:sz w:val="20"/>
        </w:rPr>
        <w:t>設計</w:t>
      </w:r>
      <w:r w:rsidR="00831288">
        <w:rPr>
          <w:rFonts w:ascii="MS Mincho" w:hAnsi="MS Mincho" w:hint="eastAsia"/>
          <w:sz w:val="20"/>
        </w:rPr>
        <w:t>、</w:t>
      </w:r>
      <w:r w:rsidR="00415ECC" w:rsidRPr="00415ECC">
        <w:rPr>
          <w:rFonts w:ascii="MS Mincho" w:hAnsi="MS Mincho" w:hint="eastAsia"/>
          <w:sz w:val="20"/>
        </w:rPr>
        <w:t>パッケージ</w:t>
      </w:r>
      <w:r w:rsidR="00C91C5B">
        <w:rPr>
          <w:rFonts w:ascii="MS Mincho" w:hAnsi="MS Mincho" w:hint="eastAsia"/>
          <w:sz w:val="20"/>
        </w:rPr>
        <w:t>設計</w:t>
      </w:r>
      <w:r w:rsidR="00415ECC" w:rsidRPr="00415ECC">
        <w:rPr>
          <w:rFonts w:ascii="MS Mincho" w:hAnsi="MS Mincho" w:hint="eastAsia"/>
          <w:sz w:val="20"/>
        </w:rPr>
        <w:t>など</w:t>
      </w:r>
      <w:r w:rsidR="00C91C5B">
        <w:rPr>
          <w:rFonts w:ascii="MS Mincho" w:hAnsi="MS Mincho" w:hint="eastAsia"/>
          <w:sz w:val="20"/>
        </w:rPr>
        <w:t>で求められる製造容易化</w:t>
      </w:r>
      <w:r w:rsidR="00831288">
        <w:rPr>
          <w:rFonts w:ascii="MS Mincho" w:hAnsi="MS Mincho" w:hint="eastAsia"/>
          <w:sz w:val="20"/>
        </w:rPr>
        <w:t>、</w:t>
      </w:r>
      <w:r w:rsidR="00415ECC" w:rsidRPr="00415ECC">
        <w:rPr>
          <w:rFonts w:ascii="MS Mincho" w:hAnsi="MS Mincho" w:hint="eastAsia"/>
          <w:sz w:val="20"/>
        </w:rPr>
        <w:t>最短</w:t>
      </w:r>
      <w:r w:rsidR="00831288">
        <w:rPr>
          <w:rFonts w:ascii="MS Mincho" w:hAnsi="MS Mincho" w:hint="eastAsia"/>
          <w:sz w:val="20"/>
        </w:rPr>
        <w:t>、</w:t>
      </w:r>
      <w:r w:rsidR="00415ECC" w:rsidRPr="00415ECC">
        <w:rPr>
          <w:rFonts w:ascii="MS Mincho" w:hAnsi="MS Mincho" w:hint="eastAsia"/>
          <w:sz w:val="20"/>
        </w:rPr>
        <w:t>等長</w:t>
      </w:r>
      <w:r w:rsidR="00831288">
        <w:rPr>
          <w:rFonts w:ascii="MS Mincho" w:hAnsi="MS Mincho" w:hint="eastAsia"/>
          <w:sz w:val="20"/>
        </w:rPr>
        <w:t>、</w:t>
      </w:r>
      <w:r w:rsidR="00415ECC" w:rsidRPr="00415ECC">
        <w:rPr>
          <w:rFonts w:ascii="MS Mincho" w:hAnsi="MS Mincho" w:hint="eastAsia"/>
          <w:sz w:val="20"/>
        </w:rPr>
        <w:t>指定長など様々な要求仕様を満たす配線を生成するための配線アルゴリズムの開発を</w:t>
      </w:r>
      <w:r w:rsidR="00831288">
        <w:rPr>
          <w:rFonts w:ascii="MS Mincho" w:hAnsi="MS Mincho" w:hint="eastAsia"/>
          <w:sz w:val="20"/>
        </w:rPr>
        <w:t>、</w:t>
      </w:r>
      <w:r w:rsidR="00415ECC" w:rsidRPr="00415ECC">
        <w:rPr>
          <w:rFonts w:ascii="MS Mincho" w:hAnsi="MS Mincho" w:hint="eastAsia"/>
          <w:sz w:val="20"/>
        </w:rPr>
        <w:t>配置設計との連携や全体の設計フローの構築を含めて進めている</w:t>
      </w:r>
      <w:r w:rsidR="00831288">
        <w:rPr>
          <w:rFonts w:ascii="MS Mincho" w:hAnsi="MS Mincho" w:hint="eastAsia"/>
          <w:sz w:val="20"/>
        </w:rPr>
        <w:t>。</w:t>
      </w:r>
    </w:p>
    <w:p w14:paraId="1EA5E81B" w14:textId="77777777" w:rsidR="004E17E5" w:rsidRDefault="00B2111B">
      <w:pPr>
        <w:spacing w:line="300" w:lineRule="auto"/>
        <w:rPr>
          <w:rFonts w:ascii="MS Mincho" w:hAnsi="MS Mincho"/>
          <w:sz w:val="20"/>
        </w:rPr>
      </w:pPr>
      <w:r>
        <w:rPr>
          <w:noProof/>
        </w:rPr>
        <mc:AlternateContent>
          <mc:Choice Requires="wps">
            <w:drawing>
              <wp:anchor distT="0" distB="0" distL="114300" distR="114300" simplePos="0" relativeHeight="251671040" behindDoc="0" locked="0" layoutInCell="1" allowOverlap="1" wp14:anchorId="35E1B726" wp14:editId="2F3BFE2E">
                <wp:simplePos x="0" y="0"/>
                <wp:positionH relativeFrom="column">
                  <wp:posOffset>4630420</wp:posOffset>
                </wp:positionH>
                <wp:positionV relativeFrom="paragraph">
                  <wp:posOffset>1129030</wp:posOffset>
                </wp:positionV>
                <wp:extent cx="574675" cy="229870"/>
                <wp:effectExtent l="0" t="0" r="0" b="8255"/>
                <wp:wrapNone/>
                <wp:docPr id="3086" name="テキスト ボックス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675"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1DB619" w14:textId="77777777" w:rsidR="00415ECC" w:rsidRDefault="00415ECC" w:rsidP="00415ECC">
                            <w:pPr>
                              <w:pStyle w:val="NormalWeb"/>
                              <w:spacing w:before="0" w:beforeAutospacing="0" w:after="0" w:afterAutospacing="0"/>
                              <w:jc w:val="center"/>
                              <w:textAlignment w:val="baseline"/>
                            </w:pPr>
                            <w:r>
                              <w:rPr>
                                <w:rFonts w:ascii="Times New Roman" w:hAnsi="Times New Roman" w:cstheme="minorBidi"/>
                                <w:color w:val="000000" w:themeColor="text1"/>
                                <w:kern w:val="24"/>
                                <w:sz w:val="18"/>
                                <w:szCs w:val="18"/>
                              </w:rPr>
                              <w:t xml:space="preserve">c) </w:t>
                            </w:r>
                            <w:r>
                              <w:rPr>
                                <w:rFonts w:ascii="Times New Roman" w:cstheme="minorBidi" w:hint="eastAsia"/>
                                <w:color w:val="000000" w:themeColor="text1"/>
                                <w:kern w:val="24"/>
                                <w:sz w:val="18"/>
                                <w:szCs w:val="18"/>
                              </w:rPr>
                              <w:t>等長</w:t>
                            </w:r>
                          </w:p>
                        </w:txbxContent>
                      </wps:txbx>
                      <wps:bodyPr>
                        <a:spAutoFit/>
                      </wps:bodyPr>
                    </wps:wsp>
                  </a:graphicData>
                </a:graphic>
              </wp:anchor>
            </w:drawing>
          </mc:Choice>
          <mc:Fallback>
            <w:pict>
              <v:shape w14:anchorId="020216F2" id="テキスト ボックス 153" o:spid="_x0000_s1037" type="#_x0000_t202" style="position:absolute;left:0;text-align:left;margin-left:364.6pt;margin-top:88.9pt;width:45.25pt;height:18.1pt;z-index:251671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IfTnAIAAFoFAAAOAAAAZHJzL2Uyb0RvYy54bWysVEtu2zAQ3RfoHQjuFX0i2ZIQOUgsq5v0&#10;A6Q9AC1RFlGJFEjGUlB0EwNBD9ErFF33PL5Ih3TsOMmmaMsFQXI4b+bNPPLsfOxatKZSMcEz7J94&#10;GFFeiorxVYY/fSycGCOlCa9IKzjN8C1V+Hz2+tXZ0Kc0EI1oKyoRgHCVDn2GG6371HVV2dCOqBPR&#10;Uw7GWsiOaNjKlVtJMgB617qB503cQciql6KkSsFpvjPimcWva1rq93WtqEZthiE3bWdp56WZ3dkZ&#10;SVeS9A0rH9Igf5FFRxiHoAeonGiCbiR7AdWxUgolan1Sis4Vdc1KajkAG997xua6IT21XKA4qj+U&#10;Sf0/2PLd+oNErMrwqRdPMOKkgy5tN/fbux/bu1/bzTe03Xzfbjbbu5+wR350amo29CoF1+senPV4&#10;KUboveWv+itRflaIi3lD+IpeSCmGhpIKcvaNp3vkusNRBmQ5vBUVRCY3WligsZadKSiUCAE69O72&#10;0C86alTCYTQNJ9MIoxJMQZDEU9tPl6R7514q/YaKDplFhiXIwYKT9ZXSJhmS7q+YWFwUrG2tJFr+&#10;5AAu7k4gNLgam0nCdvhL4iWLeBGHThhMFk7o5blzUcxDZ1L40yg/zefz3P9q4vph2rCqotyE2avN&#10;D/+smw+63+nkoDclWlYZOJOSkqvlvJVoTUDthR225GB5vOY+TcMWAbg8o+QHoXcZJE4xiadOWISR&#10;k0y92PH85DKZeGES5sVTSleM03+nhIYMJ1EQ7bT0mPQzbp4dL7mRtGMa/pOWdRmOD5dIahS44JVt&#10;rSas3a2PSmHSfywFtHvfaKtXI9GdWPW4HO1zme6fwVJUt8YKKfYXoN6CWWUZme9NFgMesA3w8NmY&#10;H+J4D+vjL3H2GwAA//8DAFBLAwQUAAYACAAAACEAHr2uyN4AAAALAQAADwAAAGRycy9kb3ducmV2&#10;LnhtbEyPy07DMBBF90j8gzVI7KidCEgb4lQVD4kFG0rYT+MhjojtKHab9O8ZVrAc3aM751bbxQ3i&#10;RFPsg9eQrRQI8m0wve80NB8vN2sQMaE3OARPGs4UYVtfXlRYmjD7dzrtUye4xMcSNdiUxlLK2Fpy&#10;GFdhJM/ZV5gcJj6nTpoJZy53g8yVupcOe88fLI70aKn93h+dhpTMLjs3zy6+fi5vT7NV7R02Wl9f&#10;LbsHEImW9AfDrz6rQ81Oh3D0JopBQ5FvckY5KArewMQ62xQgDhry7FaBrCv5f0P9AwAA//8DAFBL&#10;AQItABQABgAIAAAAIQC2gziS/gAAAOEBAAATAAAAAAAAAAAAAAAAAAAAAABbQ29udGVudF9UeXBl&#10;c10ueG1sUEsBAi0AFAAGAAgAAAAhADj9If/WAAAAlAEAAAsAAAAAAAAAAAAAAAAALwEAAF9yZWxz&#10;Ly5yZWxzUEsBAi0AFAAGAAgAAAAhAI1ch9OcAgAAWgUAAA4AAAAAAAAAAAAAAAAALgIAAGRycy9l&#10;Mm9Eb2MueG1sUEsBAi0AFAAGAAgAAAAhAB69rsjeAAAACwEAAA8AAAAAAAAAAAAAAAAA9gQAAGRy&#10;cy9kb3ducmV2LnhtbFBLBQYAAAAABAAEAPMAAAABBgAAAAA=&#10;" filled="f" stroked="f">
                <v:textbox style="mso-fit-shape-to-text:t">
                  <w:txbxContent>
                    <w:p w:rsidR="00415ECC" w:rsidRDefault="00415ECC" w:rsidP="00415ECC">
                      <w:pPr>
                        <w:pStyle w:val="Web"/>
                        <w:spacing w:before="0" w:beforeAutospacing="0" w:after="0" w:afterAutospacing="0"/>
                        <w:jc w:val="center"/>
                        <w:textAlignment w:val="baseline"/>
                      </w:pPr>
                      <w:r>
                        <w:rPr>
                          <w:rFonts w:ascii="Times New Roman" w:hAnsi="Times New Roman" w:cstheme="minorBidi"/>
                          <w:color w:val="000000" w:themeColor="text1"/>
                          <w:kern w:val="24"/>
                          <w:sz w:val="18"/>
                          <w:szCs w:val="18"/>
                        </w:rPr>
                        <w:t xml:space="preserve">c) </w:t>
                      </w:r>
                      <w:r>
                        <w:rPr>
                          <w:rFonts w:ascii="Times New Roman" w:cstheme="minorBidi" w:hint="eastAsia"/>
                          <w:color w:val="000000" w:themeColor="text1"/>
                          <w:kern w:val="24"/>
                          <w:sz w:val="18"/>
                          <w:szCs w:val="18"/>
                        </w:rPr>
                        <w:t>等長</w:t>
                      </w:r>
                    </w:p>
                  </w:txbxContent>
                </v:textbox>
              </v:shape>
            </w:pict>
          </mc:Fallback>
        </mc:AlternateContent>
      </w:r>
      <w:r>
        <w:rPr>
          <w:noProof/>
        </w:rPr>
        <mc:AlternateContent>
          <mc:Choice Requires="wps">
            <w:drawing>
              <wp:anchor distT="0" distB="0" distL="114300" distR="114300" simplePos="0" relativeHeight="251670016" behindDoc="0" locked="0" layoutInCell="1" allowOverlap="1" wp14:anchorId="2B92E83B" wp14:editId="3DE3D7C8">
                <wp:simplePos x="0" y="0"/>
                <wp:positionH relativeFrom="column">
                  <wp:posOffset>3587115</wp:posOffset>
                </wp:positionH>
                <wp:positionV relativeFrom="paragraph">
                  <wp:posOffset>1132205</wp:posOffset>
                </wp:positionV>
                <wp:extent cx="842645" cy="229870"/>
                <wp:effectExtent l="0" t="0" r="0" b="8255"/>
                <wp:wrapNone/>
                <wp:docPr id="3085" name="テキスト ボックス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2645"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122916" w14:textId="77777777" w:rsidR="00415ECC" w:rsidRDefault="00415ECC" w:rsidP="00415ECC">
                            <w:pPr>
                              <w:pStyle w:val="NormalWeb"/>
                              <w:spacing w:before="0" w:beforeAutospacing="0" w:after="0" w:afterAutospacing="0"/>
                              <w:jc w:val="center"/>
                              <w:textAlignment w:val="baseline"/>
                            </w:pPr>
                            <w:r>
                              <w:rPr>
                                <w:rFonts w:ascii="Times New Roman" w:hAnsi="Times New Roman" w:cstheme="minorBidi"/>
                                <w:color w:val="000000" w:themeColor="text1"/>
                                <w:kern w:val="24"/>
                                <w:sz w:val="18"/>
                                <w:szCs w:val="18"/>
                              </w:rPr>
                              <w:t xml:space="preserve">b) </w:t>
                            </w:r>
                            <w:r>
                              <w:rPr>
                                <w:rFonts w:ascii="Times New Roman" w:cstheme="minorBidi" w:hint="eastAsia"/>
                                <w:color w:val="000000" w:themeColor="text1"/>
                                <w:kern w:val="24"/>
                                <w:sz w:val="18"/>
                                <w:szCs w:val="18"/>
                              </w:rPr>
                              <w:t>最大最小</w:t>
                            </w:r>
                          </w:p>
                        </w:txbxContent>
                      </wps:txbx>
                      <wps:bodyPr wrap="square">
                        <a:spAutoFit/>
                      </wps:bodyPr>
                    </wps:wsp>
                  </a:graphicData>
                </a:graphic>
                <wp14:sizeRelH relativeFrom="margin">
                  <wp14:pctWidth>0</wp14:pctWidth>
                </wp14:sizeRelH>
              </wp:anchor>
            </w:drawing>
          </mc:Choice>
          <mc:Fallback>
            <w:pict>
              <v:shape w14:anchorId="4AA435A7" id="テキスト ボックス 152" o:spid="_x0000_s1038" type="#_x0000_t202" style="position:absolute;left:0;text-align:left;margin-left:282.45pt;margin-top:89.15pt;width:66.35pt;height:18.1pt;z-index:251670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4AipgIAAGgFAAAOAAAAZHJzL2Uyb0RvYy54bWysVEtu2zAQ3RfoHQjtFX0i25IQOUgsq5v0&#10;A6Q9AC1RFlGJVEnGUlB0YwNFD9ErFF33PLpIh5Q/+WyKtloQIjnz5s3M41xc9k2NNkRIyllieWeu&#10;hQjLeUHZOrE+vM/s0EJSYVbgmjOSWPdEWpfzly8uujYmPq94XRCBAITJuGsTq1KqjR1H5hVpsDzj&#10;LWFwWXLRYAVbsXYKgTtAb2rHd92p03FRtILnREo4TcdLa27wy5Lk6m1ZSqJQnVjATZlVmHWlV2d+&#10;geO1wG1F8z0N/BcsGkwZBD1CpVhhdCfoM6iG5oJLXqqznDcOL0uaE5MDZOO5T7K5rXBLTC5QHNke&#10;yyT/H2z+ZvNOIFok1rkbTizEcANdGnZfh+2PYftr2H1Dw+77sNsN25+wR97E1zXrWhmD620Lzqq/&#10;5j303uQv2xuef5SI8UWF2ZpcCcG7iuACOHva03ngOuJIDbLqXvMCIuM7xQ1QX4pGFxRKhAAdend/&#10;7BfpFcrhMAz8aQCkc7jy/SicmX46OD44t0KqV4Q3SP8klgA5GHC8uZFKk8HxwUTHYjyjdW0kUbNH&#10;B2A4nkBocNV3moTp8OfIjZbhMgxsoLO0AzdN7atsEdjTzJtN0vN0sUi9LzquF8QVLQrCdJiD2rzg&#10;z7q51/2ok6PeJK9poeE0JSnWq0Ut0AaD2jPzmZLDzcnMeUzDFAFyeZKS5wfutR/Z2TSc2UEWTOxo&#10;5oa260XX0dQNoiDNHqd0Qxn595RQl1jRxJ+MWjqRfpKba77nueG4oQrmSU0bUMfRCMdagUtWmNYq&#10;TOvx/0EpNP1TKaDdh0YbvWqJjmJV/ao3zyU8PIMVL+5BwB3MkMSSn+6w0E8WCLdXoOWMGp1p0Y+G&#10;+xcAz9mE248ePS8e7o3VaUDOfwMAAP//AwBQSwMEFAAGAAgAAAAhAOuH/5fgAAAACwEAAA8AAABk&#10;cnMvZG93bnJldi54bWxMj8tOwzAQRfdI/IM1SOyok9KkbYhTVTwkFmwoYT+NhzgiHkex26R/j1nB&#10;cnSP7j1T7mbbizONvnOsIF0kIIgbpztuFdQfL3cbED4ga+wdk4ILedhV11clFtpN/E7nQ2hFLGFf&#10;oAITwlBI6RtDFv3CDcQx+3KjxRDPsZV6xCmW214ukySXFjuOCwYHejTUfB9OVkEIep9e6mfrXz/n&#10;t6fJJE2GtVK3N/P+AUSgOfzB8Ksf1aGKTkd3Yu1FryDLV9uIxmC9uQcRiXy7zkEcFSzTVQayKuX/&#10;H6ofAAAA//8DAFBLAQItABQABgAIAAAAIQC2gziS/gAAAOEBAAATAAAAAAAAAAAAAAAAAAAAAABb&#10;Q29udGVudF9UeXBlc10ueG1sUEsBAi0AFAAGAAgAAAAhADj9If/WAAAAlAEAAAsAAAAAAAAAAAAA&#10;AAAALwEAAF9yZWxzLy5yZWxzUEsBAi0AFAAGAAgAAAAhAF5bgCKmAgAAaAUAAA4AAAAAAAAAAAAA&#10;AAAALgIAAGRycy9lMm9Eb2MueG1sUEsBAi0AFAAGAAgAAAAhAOuH/5fgAAAACwEAAA8AAAAAAAAA&#10;AAAAAAAAAAUAAGRycy9kb3ducmV2LnhtbFBLBQYAAAAABAAEAPMAAAANBgAAAAA=&#10;" filled="f" stroked="f">
                <v:textbox style="mso-fit-shape-to-text:t">
                  <w:txbxContent>
                    <w:p w:rsidR="00415ECC" w:rsidRDefault="00415ECC" w:rsidP="00415ECC">
                      <w:pPr>
                        <w:pStyle w:val="Web"/>
                        <w:spacing w:before="0" w:beforeAutospacing="0" w:after="0" w:afterAutospacing="0"/>
                        <w:jc w:val="center"/>
                        <w:textAlignment w:val="baseline"/>
                      </w:pPr>
                      <w:r>
                        <w:rPr>
                          <w:rFonts w:ascii="Times New Roman" w:hAnsi="Times New Roman" w:cstheme="minorBidi"/>
                          <w:color w:val="000000" w:themeColor="text1"/>
                          <w:kern w:val="24"/>
                          <w:sz w:val="18"/>
                          <w:szCs w:val="18"/>
                        </w:rPr>
                        <w:t xml:space="preserve">b) </w:t>
                      </w:r>
                      <w:r>
                        <w:rPr>
                          <w:rFonts w:ascii="Times New Roman" w:cstheme="minorBidi" w:hint="eastAsia"/>
                          <w:color w:val="000000" w:themeColor="text1"/>
                          <w:kern w:val="24"/>
                          <w:sz w:val="18"/>
                          <w:szCs w:val="18"/>
                        </w:rPr>
                        <w:t>最大最小</w:t>
                      </w:r>
                    </w:p>
                  </w:txbxContent>
                </v:textbox>
              </v:shape>
            </w:pict>
          </mc:Fallback>
        </mc:AlternateContent>
      </w:r>
      <w:r>
        <w:rPr>
          <w:noProof/>
        </w:rPr>
        <w:drawing>
          <wp:anchor distT="0" distB="0" distL="114300" distR="114300" simplePos="0" relativeHeight="251661824" behindDoc="0" locked="0" layoutInCell="1" allowOverlap="1" wp14:anchorId="68D9DDE8" wp14:editId="09230DB6">
            <wp:simplePos x="0" y="0"/>
            <wp:positionH relativeFrom="column">
              <wp:posOffset>2878455</wp:posOffset>
            </wp:positionH>
            <wp:positionV relativeFrom="paragraph">
              <wp:posOffset>180975</wp:posOffset>
            </wp:positionV>
            <wp:extent cx="2480310" cy="934085"/>
            <wp:effectExtent l="0" t="0" r="0" b="0"/>
            <wp:wrapNone/>
            <wp:docPr id="3090" name="Picture 14" descr="C:\Users\atsushi\Documents\ppt\talk\mmrou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0" name="Picture 14" descr="C:\Users\atsushi\Documents\ppt\talk\mmroute.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80310" cy="9340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6400" behindDoc="0" locked="0" layoutInCell="1" allowOverlap="1" wp14:anchorId="20D1BF55" wp14:editId="29A5ECE8">
            <wp:simplePos x="0" y="0"/>
            <wp:positionH relativeFrom="column">
              <wp:posOffset>17145</wp:posOffset>
            </wp:positionH>
            <wp:positionV relativeFrom="paragraph">
              <wp:posOffset>196850</wp:posOffset>
            </wp:positionV>
            <wp:extent cx="2735580" cy="1097280"/>
            <wp:effectExtent l="0" t="0" r="7620" b="7620"/>
            <wp:wrapNone/>
            <wp:docPr id="8" name="図 7" descr="process[saq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 7" descr="process[saqp].png"/>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35580" cy="109728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2064" behindDoc="0" locked="0" layoutInCell="1" allowOverlap="1" wp14:anchorId="5D7E4FA1" wp14:editId="51C1BB0A">
                <wp:simplePos x="0" y="0"/>
                <wp:positionH relativeFrom="column">
                  <wp:posOffset>2861945</wp:posOffset>
                </wp:positionH>
                <wp:positionV relativeFrom="paragraph">
                  <wp:posOffset>1139825</wp:posOffset>
                </wp:positionV>
                <wp:extent cx="834390" cy="229870"/>
                <wp:effectExtent l="0" t="0" r="0" b="0"/>
                <wp:wrapNone/>
                <wp:docPr id="3091" name="テキスト ボックス 1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439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2D22D2" w14:textId="77777777" w:rsidR="00415ECC" w:rsidRDefault="00415ECC" w:rsidP="00415ECC">
                            <w:pPr>
                              <w:pStyle w:val="NormalWeb"/>
                              <w:spacing w:before="0" w:beforeAutospacing="0" w:after="0" w:afterAutospacing="0"/>
                              <w:jc w:val="center"/>
                              <w:textAlignment w:val="baseline"/>
                            </w:pPr>
                            <w:r>
                              <w:rPr>
                                <w:rFonts w:ascii="Times New Roman" w:hAnsi="Times New Roman" w:cstheme="minorBidi"/>
                                <w:color w:val="000000" w:themeColor="text1"/>
                                <w:kern w:val="24"/>
                                <w:sz w:val="18"/>
                                <w:szCs w:val="18"/>
                              </w:rPr>
                              <w:t xml:space="preserve">a) </w:t>
                            </w:r>
                            <w:r>
                              <w:rPr>
                                <w:rFonts w:ascii="Times New Roman" w:cstheme="minorBidi" w:hint="eastAsia"/>
                                <w:color w:val="000000" w:themeColor="text1"/>
                                <w:kern w:val="24"/>
                                <w:sz w:val="18"/>
                                <w:szCs w:val="18"/>
                              </w:rPr>
                              <w:t>総長最小</w:t>
                            </w:r>
                          </w:p>
                        </w:txbxContent>
                      </wps:txbx>
                      <wps:bodyPr wrap="square">
                        <a:noAutofit/>
                      </wps:bodyPr>
                    </wps:wsp>
                  </a:graphicData>
                </a:graphic>
                <wp14:sizeRelH relativeFrom="margin">
                  <wp14:pctWidth>0</wp14:pctWidth>
                </wp14:sizeRelH>
              </wp:anchor>
            </w:drawing>
          </mc:Choice>
          <mc:Fallback>
            <w:pict>
              <v:shape w14:anchorId="4E087314" id="テキスト ボックス 159" o:spid="_x0000_s1039" type="#_x0000_t202" style="position:absolute;left:0;text-align:left;margin-left:225.35pt;margin-top:89.75pt;width:65.7pt;height:18.1pt;z-index:251672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IGKpQIAAGgFAAAOAAAAZHJzL2Uyb0RvYy54bWysVEtu2zAQ3RfoHQjtFX0s25IQOUgsq5v0&#10;A6Q9AC1RFlGJVEnGUlB0EwNFD9ErFF33PLpIh5Q/+WyKtloQImfmzbyZR55f9E2NtkRIyllieWeu&#10;hQjLeUHZJrE+vM/s0EJSYVbgmjOSWHdEWheLly/OuzYmPq94XRCBAITJuGsTq1KqjR1H5hVpsDzj&#10;LWFgLLlosIKt2DiFwB2gN7Xju+7M6bgoWsFzIiWcpqPRWhj8siS5eluWkihUJxbUpswqzLrWq7M4&#10;x/FG4Lai+b4M/BdVNJgySHqESrHC6FbQZ1ANzQWXvFRnOW8cXpY0J4YDsPHcJ2xuKtwSwwWaI9tj&#10;m+T/g83fbN8JRIvEmriRZyGGG5jSsPs63P8Y7n8Nu29o2H0fdrvh/ifskTeNdM+6VsYQetNCsOqv&#10;eA+zN/xle83zjxIxvqww25BLIXhXEVxAzZ6OdB6EjjhSg6y717yAzPhWcQPUl6LRDYUWIUCH2d0d&#10;50V6hXI4DCfBJAJLDibfj8K5maeD40NwK6R6RXiD9E9iCZCDAcfba6l0MTg+uOhcjGe0ro0kavbo&#10;ABzHE0gNodqmizAT/hy50SpchYEd+LOVHbhpal9my8CeZd58mk7S5TL1vui8XhBXtCgI02kOavOC&#10;P5vmXvejTo56k7ymhYbTJUmxWS9rgbYY1J6Zz7QcLCc353EZpgnA5Qklzw/cKz+ys1k4t4MsmNrR&#10;3A1t14uuopkbREGaPaZ0TRn5d0qoS6xo6k9HLZ2KfsLNNd9zbjhuqIL3pKYNqOPohGOtwBUrzGgV&#10;pvX4/6AVuvxTK2Dch0EbvWqJjmJV/bo31+V4Dda8uAMBd/CGJJb8dIuFvrJaTJeg5ZIanWnRj477&#10;GwDX2aTbPz36vXi4N16nB3LxGwAA//8DAFBLAwQUAAYACAAAACEA39mTkd8AAAALAQAADwAAAGRy&#10;cy9kb3ducmV2LnhtbEyPy07DMBBF90j8gzVI7KidqCFtGqdCILYgykPqzo2nSUQ8jmK3CX/PsKLL&#10;0T2690y5nV0vzjiGzpOGZKFAINXedtRo+Hh/vluBCNGQNb0n1PCDAbbV9VVpCusnesPzLjaCSygU&#10;RkMb41BIGeoWnQkLPyBxdvSjM5HPsZF2NBOXu16mSt1LZzrihdYM+Nhi/b07OQ2fL8f911K9Nk8u&#10;GyY/K0luLbW+vZkfNiAizvEfhj99VoeKnQ7+RDaIXsMyUzmjHOTrDAQT2SpNQBw0pEmWg6xKeflD&#10;9QsAAP//AwBQSwECLQAUAAYACAAAACEAtoM4kv4AAADhAQAAEwAAAAAAAAAAAAAAAAAAAAAAW0Nv&#10;bnRlbnRfVHlwZXNdLnhtbFBLAQItABQABgAIAAAAIQA4/SH/1gAAAJQBAAALAAAAAAAAAAAAAAAA&#10;AC8BAABfcmVscy8ucmVsc1BLAQItABQABgAIAAAAIQBE3IGKpQIAAGgFAAAOAAAAAAAAAAAAAAAA&#10;AC4CAABkcnMvZTJvRG9jLnhtbFBLAQItABQABgAIAAAAIQDf2ZOR3wAAAAsBAAAPAAAAAAAAAAAA&#10;AAAAAP8EAABkcnMvZG93bnJldi54bWxQSwUGAAAAAAQABADzAAAACwYAAAAA&#10;" filled="f" stroked="f">
                <v:textbox>
                  <w:txbxContent>
                    <w:p w:rsidR="00415ECC" w:rsidRDefault="00415ECC" w:rsidP="00415ECC">
                      <w:pPr>
                        <w:pStyle w:val="Web"/>
                        <w:spacing w:before="0" w:beforeAutospacing="0" w:after="0" w:afterAutospacing="0"/>
                        <w:jc w:val="center"/>
                        <w:textAlignment w:val="baseline"/>
                      </w:pPr>
                      <w:r>
                        <w:rPr>
                          <w:rFonts w:ascii="Times New Roman" w:hAnsi="Times New Roman" w:cstheme="minorBidi"/>
                          <w:color w:val="000000" w:themeColor="text1"/>
                          <w:kern w:val="24"/>
                          <w:sz w:val="18"/>
                          <w:szCs w:val="18"/>
                        </w:rPr>
                        <w:t xml:space="preserve">a) </w:t>
                      </w:r>
                      <w:r>
                        <w:rPr>
                          <w:rFonts w:ascii="Times New Roman" w:cstheme="minorBidi" w:hint="eastAsia"/>
                          <w:color w:val="000000" w:themeColor="text1"/>
                          <w:kern w:val="24"/>
                          <w:sz w:val="18"/>
                          <w:szCs w:val="18"/>
                        </w:rPr>
                        <w:t>総長最小</w:t>
                      </w:r>
                    </w:p>
                  </w:txbxContent>
                </v:textbox>
              </v:shape>
            </w:pict>
          </mc:Fallback>
        </mc:AlternateContent>
      </w:r>
      <w:r w:rsidR="00237E1C">
        <w:rPr>
          <w:noProof/>
        </w:rPr>
        <w:drawing>
          <wp:anchor distT="0" distB="0" distL="114300" distR="114300" simplePos="0" relativeHeight="251664896" behindDoc="0" locked="0" layoutInCell="1" allowOverlap="1" wp14:anchorId="10314986" wp14:editId="4DDE59D1">
            <wp:simplePos x="0" y="0"/>
            <wp:positionH relativeFrom="column">
              <wp:posOffset>2592070</wp:posOffset>
            </wp:positionH>
            <wp:positionV relativeFrom="paragraph">
              <wp:posOffset>1757680</wp:posOffset>
            </wp:positionV>
            <wp:extent cx="1520825" cy="1120775"/>
            <wp:effectExtent l="0" t="0" r="3175" b="3175"/>
            <wp:wrapNone/>
            <wp:docPr id="3079" name="Picture 11" descr="C:\Users\atsushi\Documents\ppt\talk\prou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9" name="Picture 11" descr="C:\Users\atsushi\Documents\ppt\talk\proute.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20825" cy="1120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37E1C">
        <w:rPr>
          <w:rFonts w:ascii="MS Mincho" w:hAnsi="MS Mincho"/>
          <w:noProof/>
          <w:sz w:val="20"/>
        </w:rPr>
        <w:drawing>
          <wp:anchor distT="0" distB="0" distL="114300" distR="114300" simplePos="0" relativeHeight="251677184" behindDoc="0" locked="0" layoutInCell="1" allowOverlap="1" wp14:anchorId="66289358" wp14:editId="3DA990CD">
            <wp:simplePos x="0" y="0"/>
            <wp:positionH relativeFrom="column">
              <wp:posOffset>40640</wp:posOffset>
            </wp:positionH>
            <wp:positionV relativeFrom="paragraph">
              <wp:posOffset>1678940</wp:posOffset>
            </wp:positionV>
            <wp:extent cx="1280160" cy="1280160"/>
            <wp:effectExtent l="0" t="0" r="0" b="0"/>
            <wp:wrapNone/>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80160" cy="1280160"/>
                    </a:xfrm>
                    <a:prstGeom prst="rect">
                      <a:avLst/>
                    </a:prstGeom>
                    <a:noFill/>
                    <a:ln>
                      <a:noFill/>
                    </a:ln>
                  </pic:spPr>
                </pic:pic>
              </a:graphicData>
            </a:graphic>
            <wp14:sizeRelH relativeFrom="page">
              <wp14:pctWidth>0</wp14:pctWidth>
            </wp14:sizeRelH>
            <wp14:sizeRelV relativeFrom="page">
              <wp14:pctHeight>0</wp14:pctHeight>
            </wp14:sizeRelV>
          </wp:anchor>
        </w:drawing>
      </w:r>
      <w:r w:rsidR="00237E1C">
        <w:rPr>
          <w:noProof/>
        </w:rPr>
        <w:drawing>
          <wp:anchor distT="0" distB="0" distL="114300" distR="114300" simplePos="0" relativeHeight="251663872" behindDoc="0" locked="0" layoutInCell="1" allowOverlap="1" wp14:anchorId="2D24EFA6" wp14:editId="7D0A91B6">
            <wp:simplePos x="0" y="0"/>
            <wp:positionH relativeFrom="column">
              <wp:posOffset>4182110</wp:posOffset>
            </wp:positionH>
            <wp:positionV relativeFrom="paragraph">
              <wp:posOffset>1682750</wp:posOffset>
            </wp:positionV>
            <wp:extent cx="1202690" cy="1208405"/>
            <wp:effectExtent l="0" t="0" r="0" b="0"/>
            <wp:wrapNone/>
            <wp:docPr id="3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7"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202690" cy="12084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37E1C">
        <w:rPr>
          <w:noProof/>
        </w:rPr>
        <w:drawing>
          <wp:anchor distT="0" distB="0" distL="114300" distR="114300" simplePos="0" relativeHeight="251665920" behindDoc="0" locked="0" layoutInCell="1" allowOverlap="1" wp14:anchorId="1984EE3A" wp14:editId="1BB3EB55">
            <wp:simplePos x="0" y="0"/>
            <wp:positionH relativeFrom="column">
              <wp:posOffset>1359535</wp:posOffset>
            </wp:positionH>
            <wp:positionV relativeFrom="paragraph">
              <wp:posOffset>1758315</wp:posOffset>
            </wp:positionV>
            <wp:extent cx="1120775" cy="1130300"/>
            <wp:effectExtent l="0" t="0" r="3175" b="0"/>
            <wp:wrapNone/>
            <wp:docPr id="3087" name="Picture 13" descr="C:\Users\atsushi\Documents\ppt\talk\caf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7" name="Picture 13" descr="C:\Users\atsushi\Documents\ppt\talk\cafe.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120775" cy="1130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C6082F" w14:textId="77777777" w:rsidR="004E17E5" w:rsidRDefault="004E17E5">
      <w:pPr>
        <w:spacing w:line="300" w:lineRule="auto"/>
        <w:rPr>
          <w:rFonts w:ascii="MS Mincho" w:hAnsi="MS Mincho"/>
          <w:sz w:val="20"/>
        </w:rPr>
      </w:pPr>
    </w:p>
    <w:p w14:paraId="1134CBA5" w14:textId="77777777" w:rsidR="004E17E5" w:rsidRDefault="004E17E5">
      <w:pPr>
        <w:spacing w:line="300" w:lineRule="auto"/>
        <w:rPr>
          <w:rFonts w:ascii="MS Mincho" w:hAnsi="MS Mincho"/>
          <w:sz w:val="20"/>
        </w:rPr>
      </w:pPr>
    </w:p>
    <w:p w14:paraId="317520E1" w14:textId="77777777" w:rsidR="004E17E5" w:rsidRDefault="004E17E5">
      <w:pPr>
        <w:spacing w:line="300" w:lineRule="auto"/>
        <w:rPr>
          <w:rFonts w:ascii="MS Mincho" w:hAnsi="MS Mincho"/>
          <w:sz w:val="20"/>
        </w:rPr>
      </w:pPr>
    </w:p>
    <w:p w14:paraId="757B2A75" w14:textId="77777777" w:rsidR="00237E1C" w:rsidRDefault="00237E1C">
      <w:pPr>
        <w:spacing w:line="300" w:lineRule="auto"/>
        <w:rPr>
          <w:rFonts w:ascii="MS Mincho" w:hAnsi="MS Mincho"/>
          <w:sz w:val="20"/>
        </w:rPr>
      </w:pPr>
    </w:p>
    <w:p w14:paraId="1118B8BA" w14:textId="77777777" w:rsidR="00E71B29" w:rsidRDefault="00E71B29">
      <w:pPr>
        <w:spacing w:line="300" w:lineRule="auto"/>
        <w:rPr>
          <w:rFonts w:ascii="MS Mincho" w:hAnsi="MS Mincho"/>
          <w:sz w:val="20"/>
        </w:rPr>
      </w:pPr>
    </w:p>
    <w:p w14:paraId="7C737289" w14:textId="77777777" w:rsidR="00E71B29" w:rsidRDefault="00B2111B">
      <w:pPr>
        <w:spacing w:line="300" w:lineRule="auto"/>
        <w:rPr>
          <w:rFonts w:ascii="MS Mincho" w:hAnsi="MS Mincho"/>
          <w:sz w:val="20"/>
        </w:rPr>
      </w:pPr>
      <w:r>
        <w:rPr>
          <w:noProof/>
        </w:rPr>
        <mc:AlternateContent>
          <mc:Choice Requires="wps">
            <w:drawing>
              <wp:anchor distT="0" distB="0" distL="114300" distR="114300" simplePos="0" relativeHeight="251691520" behindDoc="0" locked="0" layoutInCell="1" allowOverlap="1" wp14:anchorId="6057E190" wp14:editId="2675284E">
                <wp:simplePos x="0" y="0"/>
                <wp:positionH relativeFrom="column">
                  <wp:posOffset>426085</wp:posOffset>
                </wp:positionH>
                <wp:positionV relativeFrom="paragraph">
                  <wp:posOffset>67945</wp:posOffset>
                </wp:positionV>
                <wp:extent cx="1705610" cy="229870"/>
                <wp:effectExtent l="0" t="0" r="0" b="8255"/>
                <wp:wrapNone/>
                <wp:docPr id="21" name="テキスト ボックス 1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561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B9AF83" w14:textId="77777777" w:rsidR="00FD0B6E" w:rsidRDefault="00FD0B6E" w:rsidP="00FD0B6E">
                            <w:pPr>
                              <w:pStyle w:val="NormalWeb"/>
                              <w:spacing w:before="0" w:beforeAutospacing="0" w:after="0" w:afterAutospacing="0"/>
                              <w:jc w:val="center"/>
                              <w:textAlignment w:val="baseline"/>
                            </w:pPr>
                            <w:r>
                              <w:rPr>
                                <w:rFonts w:ascii="Times New Roman" w:cstheme="minorBidi" w:hint="eastAsia"/>
                                <w:color w:val="000000" w:themeColor="text1"/>
                                <w:kern w:val="24"/>
                                <w:sz w:val="18"/>
                                <w:szCs w:val="18"/>
                              </w:rPr>
                              <w:t>ＳＡＱＰプロセス【</w:t>
                            </w:r>
                            <w:r w:rsidR="00270FCA">
                              <w:rPr>
                                <w:rFonts w:ascii="Times New Roman" w:cstheme="minorBidi" w:hint="eastAsia"/>
                                <w:color w:val="000000" w:themeColor="text1"/>
                                <w:kern w:val="24"/>
                                <w:sz w:val="18"/>
                                <w:szCs w:val="18"/>
                              </w:rPr>
                              <w:t>論文</w:t>
                            </w:r>
                            <w:r>
                              <w:rPr>
                                <w:rFonts w:ascii="Times New Roman" w:cstheme="minorBidi" w:hint="eastAsia"/>
                                <w:color w:val="000000" w:themeColor="text1"/>
                                <w:kern w:val="24"/>
                                <w:sz w:val="18"/>
                                <w:szCs w:val="18"/>
                              </w:rPr>
                              <w:t>1</w:t>
                            </w:r>
                            <w:r>
                              <w:rPr>
                                <w:rFonts w:ascii="Times New Roman" w:cstheme="minorBidi" w:hint="eastAsia"/>
                                <w:color w:val="000000" w:themeColor="text1"/>
                                <w:kern w:val="24"/>
                                <w:sz w:val="18"/>
                                <w:szCs w:val="18"/>
                              </w:rPr>
                              <w:t>】</w:t>
                            </w:r>
                          </w:p>
                        </w:txbxContent>
                      </wps:txbx>
                      <wps:bodyPr wrap="square">
                        <a:spAutoFit/>
                      </wps:bodyPr>
                    </wps:wsp>
                  </a:graphicData>
                </a:graphic>
                <wp14:sizeRelH relativeFrom="margin">
                  <wp14:pctWidth>0</wp14:pctWidth>
                </wp14:sizeRelH>
              </wp:anchor>
            </w:drawing>
          </mc:Choice>
          <mc:Fallback>
            <w:pict>
              <v:shape w14:anchorId="3A87CE1C" id="テキスト ボックス 151" o:spid="_x0000_s1040" type="#_x0000_t202" style="position:absolute;left:0;text-align:left;margin-left:33.55pt;margin-top:5.35pt;width:134.3pt;height:18.1pt;z-index:251691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weKpQIAAGgFAAAOAAAAZHJzL2Uyb0RvYy54bWysVEtu2zAQ3RfoHQjuFX0qfyREDhLL6ib9&#10;AGkPQEuURVQiVZKxFBTdxEDRQ/QKRdc9jy7SIRU7ToICRVstCJEz82bezCNPz/qmRlsqFRM8wf6J&#10;hxHluSgY3yT4/bvMmWOkNOEFqQWnCb6hCp8tnj877dqYBqISdUElAhCu4q5NcKV1G7uuyivaEHUi&#10;WsrBWArZEA1buXELSTpAb2o38Lyp2wlZtFLkVCk4TUcjXlj8sqS5flOWimpUJxhq03aVdl2b1V2c&#10;kngjSVux/K4M8hdVNIRxSHqASokm6FqyJ1ANy6VQotQnuWhcUZYsp5YDsPG9R2yuKtJSywWao9pD&#10;m9T/g81fb99KxIoEBz5GnDQwo2H3Zbj9Ptz+HHZf0bD7Nux2w+0P2CN/4puOda2KIfCqhVDdX4ge&#10;Jm/Zq/ZS5B8U4mJZEb6h51KKrqKkgIptpHsUOuIoA7LuXokCMpNrLSxQX8rGtBMahAAdJndzmBbt&#10;NcpNypk3mfpgysEWBNF8Zsfpkngf3UqlX1LRIPOTYAlqsOhke6k08ADXvYtJxkXG6toqouYPDsBx&#10;PIHcEGpspgo74E+RF63mq3nohMF05YRemjrn2TJ0ppk/m6Qv0uUy9T+bvH4YV6woKDdp9mLzwz8b&#10;5p3sR5kc5KZEzQoDZ0pScrNe1hJtCYg9s5+ZFhR/5OY+LMOagcsjSn4QehdB5GTT+cwJs3DiRDNv&#10;7nh+dBFNvTAK0+whpUvG6b9TQl2Co0kwGcX0W26e/Z5yI3HDNDwnNWsSPD84kdhIcMULO1pNWD3+&#10;H7XClH/fCujYftBWsEajo1p1v+7tbQHdAZpR81oUNyDhDt6QBKuP10SaKws9b89BzRmzQrt3hCxm&#10;A9fZ5rt7esx7cby3XvcP5OIXAAAA//8DAFBLAwQUAAYACAAAACEASYT9+N0AAAAIAQAADwAAAGRy&#10;cy9kb3ducmV2LnhtbEyPzU7DMBCE70i8g7VI3KgdSlMIcaqKH4lDL5Rw38YmjojXUew26duznOC2&#10;uzOa/abczL4XJzvGLpCGbKFAWGqC6ajVUH+83tyDiAnJYB/IajjbCJvq8qLEwoSJ3u1pn1rBIRQL&#10;1OBSGgopY+Osx7gIgyXWvsLoMfE6ttKMOHG47+WtUrn02BF/cDjYJ2eb7/3Ra0jJbLNz/eLj2+e8&#10;e56calZYa319NW8fQSQ7pz8z/OIzOlTMdAhHMlH0GvJ1xk6+qzUI1pfLFQ8HDXf5A8iqlP8LVD8A&#10;AAD//wMAUEsBAi0AFAAGAAgAAAAhALaDOJL+AAAA4QEAABMAAAAAAAAAAAAAAAAAAAAAAFtDb250&#10;ZW50X1R5cGVzXS54bWxQSwECLQAUAAYACAAAACEAOP0h/9YAAACUAQAACwAAAAAAAAAAAAAAAAAv&#10;AQAAX3JlbHMvLnJlbHNQSwECLQAUAAYACAAAACEA71sHiqUCAABoBQAADgAAAAAAAAAAAAAAAAAu&#10;AgAAZHJzL2Uyb0RvYy54bWxQSwECLQAUAAYACAAAACEASYT9+N0AAAAIAQAADwAAAAAAAAAAAAAA&#10;AAD/BAAAZHJzL2Rvd25yZXYueG1sUEsFBgAAAAAEAAQA8wAAAAkGAAAAAA==&#10;" filled="f" stroked="f">
                <v:textbox style="mso-fit-shape-to-text:t">
                  <w:txbxContent>
                    <w:p w:rsidR="00FD0B6E" w:rsidRDefault="00FD0B6E" w:rsidP="00FD0B6E">
                      <w:pPr>
                        <w:pStyle w:val="Web"/>
                        <w:spacing w:before="0" w:beforeAutospacing="0" w:after="0" w:afterAutospacing="0"/>
                        <w:jc w:val="center"/>
                        <w:textAlignment w:val="baseline"/>
                      </w:pPr>
                      <w:r>
                        <w:rPr>
                          <w:rFonts w:ascii="Times New Roman" w:cstheme="minorBidi" w:hint="eastAsia"/>
                          <w:color w:val="000000" w:themeColor="text1"/>
                          <w:kern w:val="24"/>
                          <w:sz w:val="18"/>
                          <w:szCs w:val="18"/>
                        </w:rPr>
                        <w:t>ＳＡＱＰプロセス【</w:t>
                      </w:r>
                      <w:r w:rsidR="00270FCA">
                        <w:rPr>
                          <w:rFonts w:ascii="Times New Roman" w:cstheme="minorBidi" w:hint="eastAsia"/>
                          <w:color w:val="000000" w:themeColor="text1"/>
                          <w:kern w:val="24"/>
                          <w:sz w:val="18"/>
                          <w:szCs w:val="18"/>
                        </w:rPr>
                        <w:t>論文</w:t>
                      </w:r>
                      <w:r>
                        <w:rPr>
                          <w:rFonts w:ascii="Times New Roman" w:cstheme="minorBidi" w:hint="eastAsia"/>
                          <w:color w:val="000000" w:themeColor="text1"/>
                          <w:kern w:val="24"/>
                          <w:sz w:val="18"/>
                          <w:szCs w:val="18"/>
                        </w:rPr>
                        <w:t>1</w:t>
                      </w:r>
                      <w:r>
                        <w:rPr>
                          <w:rFonts w:ascii="Times New Roman" w:cstheme="minorBidi" w:hint="eastAsia"/>
                          <w:color w:val="000000" w:themeColor="text1"/>
                          <w:kern w:val="24"/>
                          <w:sz w:val="18"/>
                          <w:szCs w:val="18"/>
                        </w:rPr>
                        <w:t>】</w:t>
                      </w:r>
                    </w:p>
                  </w:txbxContent>
                </v:textbox>
              </v:shape>
            </w:pict>
          </mc:Fallback>
        </mc:AlternateContent>
      </w:r>
      <w:r>
        <w:rPr>
          <w:noProof/>
        </w:rPr>
        <mc:AlternateContent>
          <mc:Choice Requires="wps">
            <w:drawing>
              <wp:anchor distT="0" distB="0" distL="114300" distR="114300" simplePos="0" relativeHeight="251668992" behindDoc="0" locked="0" layoutInCell="1" allowOverlap="1" wp14:anchorId="77980DC0" wp14:editId="1F5481A7">
                <wp:simplePos x="0" y="0"/>
                <wp:positionH relativeFrom="column">
                  <wp:posOffset>3311525</wp:posOffset>
                </wp:positionH>
                <wp:positionV relativeFrom="paragraph">
                  <wp:posOffset>84124</wp:posOffset>
                </wp:positionV>
                <wp:extent cx="1705610" cy="229870"/>
                <wp:effectExtent l="0" t="0" r="0" b="8255"/>
                <wp:wrapNone/>
                <wp:docPr id="3084" name="テキスト ボックス 1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561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CA5C65" w14:textId="77777777" w:rsidR="00415ECC" w:rsidRDefault="00415ECC" w:rsidP="00415ECC">
                            <w:pPr>
                              <w:pStyle w:val="NormalWeb"/>
                              <w:spacing w:before="0" w:beforeAutospacing="0" w:after="0" w:afterAutospacing="0"/>
                              <w:jc w:val="center"/>
                              <w:textAlignment w:val="baseline"/>
                            </w:pPr>
                            <w:r>
                              <w:rPr>
                                <w:rFonts w:ascii="Times New Roman" w:cstheme="minorBidi" w:hint="eastAsia"/>
                                <w:color w:val="000000" w:themeColor="text1"/>
                                <w:kern w:val="24"/>
                                <w:sz w:val="18"/>
                                <w:szCs w:val="18"/>
                              </w:rPr>
                              <w:t>端子集合対間（</w:t>
                            </w:r>
                            <w:r w:rsidR="00633C06">
                              <w:rPr>
                                <w:rFonts w:ascii="Times New Roman" w:cstheme="minorBidi" w:hint="eastAsia"/>
                                <w:color w:val="000000" w:themeColor="text1"/>
                                <w:kern w:val="24"/>
                                <w:sz w:val="18"/>
                                <w:szCs w:val="18"/>
                              </w:rPr>
                              <w:t>1</w:t>
                            </w:r>
                            <w:r>
                              <w:rPr>
                                <w:rFonts w:ascii="Times New Roman" w:cstheme="minorBidi" w:hint="eastAsia"/>
                                <w:color w:val="000000" w:themeColor="text1"/>
                                <w:kern w:val="24"/>
                                <w:sz w:val="18"/>
                                <w:szCs w:val="18"/>
                              </w:rPr>
                              <w:t>層）【</w:t>
                            </w:r>
                            <w:r w:rsidR="00270FCA">
                              <w:rPr>
                                <w:rFonts w:ascii="Times New Roman" w:cstheme="minorBidi" w:hint="eastAsia"/>
                                <w:color w:val="000000" w:themeColor="text1"/>
                                <w:kern w:val="24"/>
                                <w:sz w:val="18"/>
                                <w:szCs w:val="18"/>
                              </w:rPr>
                              <w:t>論文</w:t>
                            </w:r>
                            <w:r w:rsidR="00D10321">
                              <w:rPr>
                                <w:rFonts w:ascii="Times New Roman" w:cstheme="minorBidi" w:hint="eastAsia"/>
                                <w:color w:val="000000" w:themeColor="text1"/>
                                <w:kern w:val="24"/>
                                <w:sz w:val="18"/>
                                <w:szCs w:val="18"/>
                              </w:rPr>
                              <w:t>2</w:t>
                            </w:r>
                            <w:r>
                              <w:rPr>
                                <w:rFonts w:ascii="Times New Roman" w:cstheme="minorBidi" w:hint="eastAsia"/>
                                <w:color w:val="000000" w:themeColor="text1"/>
                                <w:kern w:val="24"/>
                                <w:sz w:val="18"/>
                                <w:szCs w:val="18"/>
                              </w:rPr>
                              <w:t>】</w:t>
                            </w:r>
                          </w:p>
                        </w:txbxContent>
                      </wps:txbx>
                      <wps:bodyPr wrap="square">
                        <a:spAutoFit/>
                      </wps:bodyPr>
                    </wps:wsp>
                  </a:graphicData>
                </a:graphic>
                <wp14:sizeRelH relativeFrom="margin">
                  <wp14:pctWidth>0</wp14:pctWidth>
                </wp14:sizeRelH>
              </wp:anchor>
            </w:drawing>
          </mc:Choice>
          <mc:Fallback>
            <w:pict>
              <v:shape w14:anchorId="633E8D6E" id="_x0000_s1041" type="#_x0000_t202" style="position:absolute;left:0;text-align:left;margin-left:260.75pt;margin-top:6.6pt;width:134.3pt;height:18.1pt;z-index:251668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ompgIAAGoFAAAOAAAAZHJzL2Uyb0RvYy54bWysVEtu2zAQ3RfoHQjuFX0q25IQOUgsq5v0&#10;A6Q9AC1RFlGJVEnGclB0EwNFD9ErFF33PLpIh1TsOAkKFG21IETOzJt5M488Pdu2DdpQqZjgKfZP&#10;PIwoL0TJ+DrF79/lToSR0oSXpBGcpviGKnw2f/7stO8SGohaNCWVCEC4SvouxbXWXeK6qqhpS9SJ&#10;6CgHYyVkSzRs5dotJekBvW3cwPOmbi9k2UlRUKXgNBuNeG7xq4oW+k1VKapRk2KoTdtV2nVlVnd+&#10;SpK1JF3NirsyyF9U0RLGIekBKiOaoGvJnkC1rJBCiUqfFKJ1RVWxgloOwMb3HrG5qklHLRdojuoO&#10;bVL/D7Z4vXkrEStT/MKLQow4aWFKw+7LcPt9uP057L6iYfdt2O2G2x+wR/7ENz3rO5VA6FUHwXp7&#10;IbYwe8tfdZei+KAQF4ua8DU9l1L0NSUl1Gwj3aPQEUcZkFX/SpSQmVxrYYG2lWxNQ6FFCNBhdjeH&#10;edGtRoVJOfMmUx9MBdiCII5mdqAuSfbRnVT6JRUtMj8plqAHi042l0oDD3Ddu5hkXOSsaawmGv7g&#10;ABzHE8gNocZmqrAj/hR78TJaRqETBtOlE3pZ5pzni9CZ5v5skr3IFovM/2zy+mFSs7Kk3KTZy80P&#10;/2ycd8IfhXIQnBINKw2cKUnJ9WrRSLQhIPfcfmZaUPyRm/uwDGsGLo8o+UHoXQSxk0+jmRPm4cSJ&#10;Z17keH58EU+9MA6z/CGlS8bpv1NCfYrjSTAZxfRbbp79nnIjScs0PCgNa1McHZxIYiS45KUdrSas&#10;Gf+PWmHKv28FdGw/aCtYo9FRrXq72tr74h8uwkqUNyDhHl6RFKuP10SaSws9785BzTmzQjOyHx0h&#10;i9nAhbb57h4f82Ic763X/RM5/wUAAP//AwBQSwMEFAAGAAgAAAAhABQrMNTeAAAACQEAAA8AAABk&#10;cnMvZG93bnJldi54bWxMj8tOwzAQRfdI/IM1SOyok9BAG+JUFQ+JRTeUdD+NhzgitqPYbdK/Z1jB&#10;cnSP7j1TbmbbizONofNOQbpIQJBrvO5cq6D+fLtbgQgRncbeO1JwoQCb6vqqxEL7yX3QeR9bwSUu&#10;FKjAxDgUUobGkMWw8AM5zr78aDHyObZSjzhxue1lliQP0mLneMHgQM+Gmu/9ySqIUW/TS/1qw/th&#10;3r1MJmlyrJW6vZm3TyAizfEPhl99VoeKnY7+5HQQvYI8S3NGObjPQDDwuE5SEEcFy/USZFXK/x9U&#10;PwAAAP//AwBQSwECLQAUAAYACAAAACEAtoM4kv4AAADhAQAAEwAAAAAAAAAAAAAAAAAAAAAAW0Nv&#10;bnRlbnRfVHlwZXNdLnhtbFBLAQItABQABgAIAAAAIQA4/SH/1gAAAJQBAAALAAAAAAAAAAAAAAAA&#10;AC8BAABfcmVscy8ucmVsc1BLAQItABQABgAIAAAAIQC/gHompgIAAGoFAAAOAAAAAAAAAAAAAAAA&#10;AC4CAABkcnMvZTJvRG9jLnhtbFBLAQItABQABgAIAAAAIQAUKzDU3gAAAAkBAAAPAAAAAAAAAAAA&#10;AAAAAAAFAABkcnMvZG93bnJldi54bWxQSwUGAAAAAAQABADzAAAACwYAAAAA&#10;" filled="f" stroked="f">
                <v:textbox style="mso-fit-shape-to-text:t">
                  <w:txbxContent>
                    <w:p w:rsidR="00415ECC" w:rsidRDefault="00415ECC" w:rsidP="00415ECC">
                      <w:pPr>
                        <w:pStyle w:val="Web"/>
                        <w:spacing w:before="0" w:beforeAutospacing="0" w:after="0" w:afterAutospacing="0"/>
                        <w:jc w:val="center"/>
                        <w:textAlignment w:val="baseline"/>
                      </w:pPr>
                      <w:r>
                        <w:rPr>
                          <w:rFonts w:ascii="Times New Roman" w:cstheme="minorBidi" w:hint="eastAsia"/>
                          <w:color w:val="000000" w:themeColor="text1"/>
                          <w:kern w:val="24"/>
                          <w:sz w:val="18"/>
                          <w:szCs w:val="18"/>
                        </w:rPr>
                        <w:t>端子集合対間（</w:t>
                      </w:r>
                      <w:r w:rsidR="00633C06">
                        <w:rPr>
                          <w:rFonts w:ascii="Times New Roman" w:cstheme="minorBidi" w:hint="eastAsia"/>
                          <w:color w:val="000000" w:themeColor="text1"/>
                          <w:kern w:val="24"/>
                          <w:sz w:val="18"/>
                          <w:szCs w:val="18"/>
                        </w:rPr>
                        <w:t>1</w:t>
                      </w:r>
                      <w:r>
                        <w:rPr>
                          <w:rFonts w:ascii="Times New Roman" w:cstheme="minorBidi" w:hint="eastAsia"/>
                          <w:color w:val="000000" w:themeColor="text1"/>
                          <w:kern w:val="24"/>
                          <w:sz w:val="18"/>
                          <w:szCs w:val="18"/>
                        </w:rPr>
                        <w:t>層）【</w:t>
                      </w:r>
                      <w:r w:rsidR="00270FCA">
                        <w:rPr>
                          <w:rFonts w:ascii="Times New Roman" w:cstheme="minorBidi" w:hint="eastAsia"/>
                          <w:color w:val="000000" w:themeColor="text1"/>
                          <w:kern w:val="24"/>
                          <w:sz w:val="18"/>
                          <w:szCs w:val="18"/>
                        </w:rPr>
                        <w:t>論文</w:t>
                      </w:r>
                      <w:r w:rsidR="00D10321">
                        <w:rPr>
                          <w:rFonts w:ascii="Times New Roman" w:cstheme="minorBidi" w:hint="eastAsia"/>
                          <w:color w:val="000000" w:themeColor="text1"/>
                          <w:kern w:val="24"/>
                          <w:sz w:val="18"/>
                          <w:szCs w:val="18"/>
                        </w:rPr>
                        <w:t>2</w:t>
                      </w:r>
                      <w:r>
                        <w:rPr>
                          <w:rFonts w:ascii="Times New Roman" w:cstheme="minorBidi" w:hint="eastAsia"/>
                          <w:color w:val="000000" w:themeColor="text1"/>
                          <w:kern w:val="24"/>
                          <w:sz w:val="18"/>
                          <w:szCs w:val="18"/>
                        </w:rPr>
                        <w:t>】</w:t>
                      </w:r>
                    </w:p>
                  </w:txbxContent>
                </v:textbox>
              </v:shape>
            </w:pict>
          </mc:Fallback>
        </mc:AlternateContent>
      </w:r>
    </w:p>
    <w:p w14:paraId="73FDF019" w14:textId="77777777" w:rsidR="00E71B29" w:rsidRDefault="00E71B29">
      <w:pPr>
        <w:spacing w:line="300" w:lineRule="auto"/>
        <w:rPr>
          <w:rFonts w:ascii="MS Mincho" w:hAnsi="MS Mincho"/>
          <w:sz w:val="20"/>
        </w:rPr>
      </w:pPr>
    </w:p>
    <w:p w14:paraId="6FF0D282" w14:textId="77777777" w:rsidR="00B2111B" w:rsidRDefault="00B2111B">
      <w:pPr>
        <w:spacing w:line="300" w:lineRule="auto"/>
        <w:rPr>
          <w:rFonts w:ascii="MS Mincho" w:hAnsi="MS Mincho"/>
          <w:sz w:val="20"/>
        </w:rPr>
      </w:pPr>
    </w:p>
    <w:p w14:paraId="04C8C6EE" w14:textId="77777777" w:rsidR="00B2111B" w:rsidRDefault="00B2111B">
      <w:pPr>
        <w:spacing w:line="300" w:lineRule="auto"/>
        <w:rPr>
          <w:rFonts w:ascii="MS Mincho" w:hAnsi="MS Mincho"/>
          <w:sz w:val="20"/>
        </w:rPr>
      </w:pPr>
    </w:p>
    <w:p w14:paraId="25845C20" w14:textId="77777777" w:rsidR="00E71B29" w:rsidRDefault="00E71B29">
      <w:pPr>
        <w:spacing w:line="300" w:lineRule="auto"/>
        <w:rPr>
          <w:rFonts w:ascii="MS Mincho" w:hAnsi="MS Mincho"/>
          <w:sz w:val="20"/>
        </w:rPr>
      </w:pPr>
    </w:p>
    <w:p w14:paraId="61CEEBEC" w14:textId="77777777" w:rsidR="00E71B29" w:rsidRDefault="00E71B29">
      <w:pPr>
        <w:spacing w:line="300" w:lineRule="auto"/>
        <w:rPr>
          <w:rFonts w:ascii="MS Mincho" w:hAnsi="MS Mincho"/>
          <w:sz w:val="20"/>
        </w:rPr>
      </w:pPr>
    </w:p>
    <w:p w14:paraId="5A3DB4B1" w14:textId="77777777" w:rsidR="00E71B29" w:rsidRDefault="00E71B29">
      <w:pPr>
        <w:spacing w:line="300" w:lineRule="auto"/>
        <w:rPr>
          <w:rFonts w:ascii="MS Mincho" w:hAnsi="MS Mincho"/>
          <w:sz w:val="20"/>
        </w:rPr>
      </w:pPr>
    </w:p>
    <w:p w14:paraId="0C49E317" w14:textId="77777777" w:rsidR="00E71B29" w:rsidRDefault="00E71B29">
      <w:pPr>
        <w:spacing w:line="300" w:lineRule="auto"/>
        <w:rPr>
          <w:rFonts w:ascii="MS Mincho" w:hAnsi="MS Mincho"/>
          <w:sz w:val="20"/>
        </w:rPr>
      </w:pPr>
    </w:p>
    <w:p w14:paraId="09999558" w14:textId="77777777" w:rsidR="00237E1C" w:rsidRDefault="00270FCA">
      <w:pPr>
        <w:spacing w:beforeLines="50" w:before="120" w:line="300" w:lineRule="auto"/>
        <w:rPr>
          <w:rFonts w:eastAsia="MS Gothic"/>
          <w:color w:val="00CCFF"/>
          <w:sz w:val="32"/>
        </w:rPr>
      </w:pPr>
      <w:r>
        <w:rPr>
          <w:noProof/>
        </w:rPr>
        <mc:AlternateContent>
          <mc:Choice Requires="wps">
            <w:drawing>
              <wp:anchor distT="0" distB="0" distL="114300" distR="114300" simplePos="0" relativeHeight="251676160" behindDoc="0" locked="0" layoutInCell="1" allowOverlap="1" wp14:anchorId="07FEA3BC" wp14:editId="4EDC2263">
                <wp:simplePos x="0" y="0"/>
                <wp:positionH relativeFrom="column">
                  <wp:posOffset>3809365</wp:posOffset>
                </wp:positionH>
                <wp:positionV relativeFrom="paragraph">
                  <wp:posOffset>81280</wp:posOffset>
                </wp:positionV>
                <wp:extent cx="1605915" cy="231775"/>
                <wp:effectExtent l="0" t="0" r="0" b="8255"/>
                <wp:wrapNone/>
                <wp:docPr id="3081"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5915" cy="231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99FF1A" w14:textId="77777777" w:rsidR="00415ECC" w:rsidRDefault="00415ECC" w:rsidP="00415ECC">
                            <w:pPr>
                              <w:pStyle w:val="NormalWeb"/>
                              <w:spacing w:before="0" w:beforeAutospacing="0" w:after="0" w:afterAutospacing="0"/>
                              <w:jc w:val="center"/>
                              <w:textAlignment w:val="baseline"/>
                            </w:pPr>
                            <w:r>
                              <w:rPr>
                                <w:rFonts w:ascii="Times New Roman" w:hAnsi="Times New Roman" w:cstheme="minorBidi"/>
                                <w:color w:val="000000" w:themeColor="text1"/>
                                <w:kern w:val="24"/>
                                <w:sz w:val="18"/>
                                <w:szCs w:val="18"/>
                              </w:rPr>
                              <w:t>2</w:t>
                            </w:r>
                            <w:r>
                              <w:rPr>
                                <w:rFonts w:ascii="Times New Roman" w:cstheme="minorBidi" w:hint="eastAsia"/>
                                <w:color w:val="000000" w:themeColor="text1"/>
                                <w:kern w:val="24"/>
                                <w:sz w:val="18"/>
                                <w:szCs w:val="18"/>
                              </w:rPr>
                              <w:t>層</w:t>
                            </w:r>
                            <w:r>
                              <w:rPr>
                                <w:rFonts w:ascii="Times New Roman" w:hAnsi="Times New Roman" w:cstheme="minorBidi"/>
                                <w:color w:val="000000" w:themeColor="text1"/>
                                <w:kern w:val="24"/>
                                <w:sz w:val="18"/>
                                <w:szCs w:val="18"/>
                              </w:rPr>
                              <w:t>BGA</w:t>
                            </w:r>
                            <w:r>
                              <w:rPr>
                                <w:rFonts w:ascii="Times New Roman" w:cstheme="minorBidi" w:hint="eastAsia"/>
                                <w:color w:val="000000" w:themeColor="text1"/>
                                <w:kern w:val="24"/>
                                <w:sz w:val="18"/>
                                <w:szCs w:val="18"/>
                              </w:rPr>
                              <w:t>引出線付</w:t>
                            </w:r>
                            <w:r>
                              <w:rPr>
                                <w:rFonts w:ascii="Times New Roman" w:cstheme="minorBidi" w:hint="eastAsia"/>
                                <w:color w:val="000000" w:themeColor="text1"/>
                                <w:kern w:val="24"/>
                                <w:sz w:val="18"/>
                                <w:szCs w:val="18"/>
                              </w:rPr>
                              <w:t xml:space="preserve"> </w:t>
                            </w:r>
                            <w:r>
                              <w:rPr>
                                <w:rFonts w:ascii="Times New Roman" w:cstheme="minorBidi" w:hint="eastAsia"/>
                                <w:color w:val="000000" w:themeColor="text1"/>
                                <w:kern w:val="24"/>
                                <w:sz w:val="18"/>
                                <w:szCs w:val="18"/>
                              </w:rPr>
                              <w:t>【</w:t>
                            </w:r>
                            <w:r w:rsidR="00270FCA">
                              <w:rPr>
                                <w:rFonts w:ascii="Times New Roman" w:cstheme="minorBidi" w:hint="eastAsia"/>
                                <w:color w:val="000000" w:themeColor="text1"/>
                                <w:kern w:val="24"/>
                                <w:sz w:val="18"/>
                                <w:szCs w:val="18"/>
                              </w:rPr>
                              <w:t>論文</w:t>
                            </w:r>
                            <w:r w:rsidR="00A73F99">
                              <w:rPr>
                                <w:rFonts w:ascii="Times New Roman" w:cstheme="minorBidi" w:hint="eastAsia"/>
                                <w:color w:val="000000" w:themeColor="text1"/>
                                <w:kern w:val="24"/>
                                <w:sz w:val="18"/>
                                <w:szCs w:val="18"/>
                              </w:rPr>
                              <w:t>6</w:t>
                            </w:r>
                            <w:r>
                              <w:rPr>
                                <w:rFonts w:ascii="Times New Roman" w:hAnsi="Times New Roman" w:cstheme="minorBidi"/>
                                <w:color w:val="000000" w:themeColor="text1"/>
                                <w:kern w:val="24"/>
                                <w:sz w:val="18"/>
                                <w:szCs w:val="18"/>
                              </w:rPr>
                              <w:t>】</w:t>
                            </w:r>
                          </w:p>
                        </w:txbxContent>
                      </wps:txbx>
                      <wps:bodyPr wrap="square">
                        <a:spAutoFit/>
                      </wps:bodyPr>
                    </wps:wsp>
                  </a:graphicData>
                </a:graphic>
                <wp14:sizeRelH relativeFrom="margin">
                  <wp14:pctWidth>0</wp14:pctWidth>
                </wp14:sizeRelH>
              </wp:anchor>
            </w:drawing>
          </mc:Choice>
          <mc:Fallback>
            <w:pict>
              <v:shape w14:anchorId="683520F9" id="テキスト ボックス 2" o:spid="_x0000_s1042" type="#_x0000_t202" style="position:absolute;left:0;text-align:left;margin-left:299.95pt;margin-top:6.4pt;width:126.45pt;height:18.25pt;z-index:251676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KyhpQIAAGgFAAAOAAAAZHJzL2Uyb0RvYy54bWysVEtu2zAQ3RfoHQjuFX0i25IQOUgsq5s0&#10;LZD2ALREWUQlUiUZy0HRTQwUPUSvUHTd8/giHVK24yQoULTVghDJmTfzZh7n7HzdNmhFpWKCp9g/&#10;8TCivBAl48sUv3+XOxFGShNekkZwmuI7qvD59OWLs75LaCBq0ZRUIgDhKum7FNdad4nrqqKmLVEn&#10;oqMcLishW6JhK5duKUkP6G3jBp43dnshy06KgioFp9lwiacWv6pood9UlaIaNSmG3LRdpV0XZnWn&#10;ZyRZStLVrNilQf4ii5YwDkEPUBnRBN1K9gyqZYUUSlT6pBCtK6qKFdRyADa+94TNTU06arlAcVR3&#10;KJP6f7DF9eqtRKxM8akX+Rhx0kKXtpsv2/vv2/uf281XtN1822422/sfsEeBqVjfqQQcbzpw1etL&#10;sYbOW/aquxLFB4W4mNWEL+mFlKKvKSkhY994ukeuA44yIIv+tSghLrnVwgKtK9mackKBEKBD5+4O&#10;3aJrjQoTcuyNYn+EUQF3wak/mYxsCJLsvTup9CsqWmR+UixBDRadrK6UNtmQZG9ignGRs6aximj4&#10;owMwHE4gNriaO5OFbfCn2Ivn0TwKnTAYz53QyzLnIp+Fzjj3J6PsNJvNMv+zieuHSc3KknITZi82&#10;P/yzZu5kP8jkIDclGlYaOJOSksvFrJFoRUDsuf12BTkycx+nYYsAXJ5Q8oPQuwxiJx9HEyfMw5ET&#10;T7zI8fz4Mh57YRxm+WNKV4zTf6eE+hTHo2A0iOm33Dz7PedGkpZpGCcNa1McHYxIYiQ456VtrSas&#10;Gf6PSmHSfygFtHvfaCtYo9FBrXq9WNvX4h8ewkKUdyDhHmZIitXHWyLNk4VudBeg5pxZoRnZD4a7&#10;NwDP2cbbjR4zL4731uphQE5/AQAA//8DAFBLAwQUAAYACAAAACEAb4fPst0AAAAJAQAADwAAAGRy&#10;cy9kb3ducmV2LnhtbEyPzU7DMBCE70i8g7VI3KjTQlAT4lQVPxIHLi3hvo2XJCJeR7HbpG/P9gS3&#10;Hc2n2ZliM7tenWgMnWcDy0UCirj2tuPGQPX5drcGFSKyxd4zGThTgE15fVVgbv3EOzrtY6MkhEOO&#10;BtoYh1zrULfkMCz8QCzetx8dRpFjo+2Ik4S7Xq+S5FE77Fg+tDjQc0v1z/7oDMRot8tz9erC+9f8&#10;8TK1SZ1iZcztzbx9AhVpjn8wXOpLdSil08Ef2QbVG0izLBNUjJVMEGCdXo6DgYfsHnRZ6P8Lyl8A&#10;AAD//wMAUEsBAi0AFAAGAAgAAAAhALaDOJL+AAAA4QEAABMAAAAAAAAAAAAAAAAAAAAAAFtDb250&#10;ZW50X1R5cGVzXS54bWxQSwECLQAUAAYACAAAACEAOP0h/9YAAACUAQAACwAAAAAAAAAAAAAAAAAv&#10;AQAAX3JlbHMvLnJlbHNQSwECLQAUAAYACAAAACEAIRisoaUCAABoBQAADgAAAAAAAAAAAAAAAAAu&#10;AgAAZHJzL2Uyb0RvYy54bWxQSwECLQAUAAYACAAAACEAb4fPst0AAAAJAQAADwAAAAAAAAAAAAAA&#10;AAD/BAAAZHJzL2Rvd25yZXYueG1sUEsFBgAAAAAEAAQA8wAAAAkGAAAAAA==&#10;" filled="f" stroked="f">
                <v:textbox style="mso-fit-shape-to-text:t">
                  <w:txbxContent>
                    <w:p w:rsidR="00415ECC" w:rsidRDefault="00415ECC" w:rsidP="00415ECC">
                      <w:pPr>
                        <w:pStyle w:val="Web"/>
                        <w:spacing w:before="0" w:beforeAutospacing="0" w:after="0" w:afterAutospacing="0"/>
                        <w:jc w:val="center"/>
                        <w:textAlignment w:val="baseline"/>
                      </w:pPr>
                      <w:r>
                        <w:rPr>
                          <w:rFonts w:ascii="Times New Roman" w:hAnsi="Times New Roman" w:cstheme="minorBidi"/>
                          <w:color w:val="000000" w:themeColor="text1"/>
                          <w:kern w:val="24"/>
                          <w:sz w:val="18"/>
                          <w:szCs w:val="18"/>
                        </w:rPr>
                        <w:t>2</w:t>
                      </w:r>
                      <w:r>
                        <w:rPr>
                          <w:rFonts w:ascii="Times New Roman" w:cstheme="minorBidi" w:hint="eastAsia"/>
                          <w:color w:val="000000" w:themeColor="text1"/>
                          <w:kern w:val="24"/>
                          <w:sz w:val="18"/>
                          <w:szCs w:val="18"/>
                        </w:rPr>
                        <w:t>層</w:t>
                      </w:r>
                      <w:r>
                        <w:rPr>
                          <w:rFonts w:ascii="Times New Roman" w:hAnsi="Times New Roman" w:cstheme="minorBidi"/>
                          <w:color w:val="000000" w:themeColor="text1"/>
                          <w:kern w:val="24"/>
                          <w:sz w:val="18"/>
                          <w:szCs w:val="18"/>
                        </w:rPr>
                        <w:t>BGA</w:t>
                      </w:r>
                      <w:r>
                        <w:rPr>
                          <w:rFonts w:ascii="Times New Roman" w:cstheme="minorBidi" w:hint="eastAsia"/>
                          <w:color w:val="000000" w:themeColor="text1"/>
                          <w:kern w:val="24"/>
                          <w:sz w:val="18"/>
                          <w:szCs w:val="18"/>
                        </w:rPr>
                        <w:t>引出線付</w:t>
                      </w:r>
                      <w:r>
                        <w:rPr>
                          <w:rFonts w:ascii="Times New Roman" w:cstheme="minorBidi" w:hint="eastAsia"/>
                          <w:color w:val="000000" w:themeColor="text1"/>
                          <w:kern w:val="24"/>
                          <w:sz w:val="18"/>
                          <w:szCs w:val="18"/>
                        </w:rPr>
                        <w:t xml:space="preserve"> </w:t>
                      </w:r>
                      <w:r>
                        <w:rPr>
                          <w:rFonts w:ascii="Times New Roman" w:cstheme="minorBidi" w:hint="eastAsia"/>
                          <w:color w:val="000000" w:themeColor="text1"/>
                          <w:kern w:val="24"/>
                          <w:sz w:val="18"/>
                          <w:szCs w:val="18"/>
                        </w:rPr>
                        <w:t>【</w:t>
                      </w:r>
                      <w:r w:rsidR="00270FCA">
                        <w:rPr>
                          <w:rFonts w:ascii="Times New Roman" w:cstheme="minorBidi" w:hint="eastAsia"/>
                          <w:color w:val="000000" w:themeColor="text1"/>
                          <w:kern w:val="24"/>
                          <w:sz w:val="18"/>
                          <w:szCs w:val="18"/>
                        </w:rPr>
                        <w:t>論文</w:t>
                      </w:r>
                      <w:r w:rsidR="00A73F99">
                        <w:rPr>
                          <w:rFonts w:ascii="Times New Roman" w:cstheme="minorBidi" w:hint="eastAsia"/>
                          <w:color w:val="000000" w:themeColor="text1"/>
                          <w:kern w:val="24"/>
                          <w:sz w:val="18"/>
                          <w:szCs w:val="18"/>
                        </w:rPr>
                        <w:t>6</w:t>
                      </w:r>
                      <w:r>
                        <w:rPr>
                          <w:rFonts w:ascii="Times New Roman" w:hAnsi="Times New Roman" w:cstheme="minorBidi"/>
                          <w:color w:val="000000" w:themeColor="text1"/>
                          <w:kern w:val="24"/>
                          <w:sz w:val="18"/>
                          <w:szCs w:val="18"/>
                        </w:rPr>
                        <w:t>】</w:t>
                      </w:r>
                    </w:p>
                  </w:txbxContent>
                </v:textbox>
              </v:shape>
            </w:pict>
          </mc:Fallback>
        </mc:AlternateContent>
      </w:r>
      <w:r>
        <w:rPr>
          <w:noProof/>
        </w:rPr>
        <mc:AlternateContent>
          <mc:Choice Requires="wps">
            <w:drawing>
              <wp:anchor distT="0" distB="0" distL="114300" distR="114300" simplePos="0" relativeHeight="251674112" behindDoc="0" locked="0" layoutInCell="1" allowOverlap="1" wp14:anchorId="6E20078E" wp14:editId="5DCEB963">
                <wp:simplePos x="0" y="0"/>
                <wp:positionH relativeFrom="column">
                  <wp:posOffset>1638935</wp:posOffset>
                </wp:positionH>
                <wp:positionV relativeFrom="paragraph">
                  <wp:posOffset>81280</wp:posOffset>
                </wp:positionV>
                <wp:extent cx="2170430" cy="231775"/>
                <wp:effectExtent l="0" t="0" r="0" b="8255"/>
                <wp:wrapNone/>
                <wp:docPr id="3082" name="テキスト ボックス 1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0430" cy="231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87BBAC" w14:textId="77777777" w:rsidR="00415ECC" w:rsidRDefault="00415ECC" w:rsidP="00415ECC">
                            <w:pPr>
                              <w:pStyle w:val="NormalWeb"/>
                              <w:spacing w:before="0" w:beforeAutospacing="0" w:after="0" w:afterAutospacing="0"/>
                              <w:jc w:val="center"/>
                              <w:textAlignment w:val="baseline"/>
                            </w:pPr>
                            <w:r>
                              <w:rPr>
                                <w:rFonts w:ascii="Times New Roman" w:cstheme="minorBidi" w:hint="eastAsia"/>
                                <w:color w:val="000000" w:themeColor="text1"/>
                                <w:kern w:val="24"/>
                                <w:sz w:val="18"/>
                                <w:szCs w:val="18"/>
                              </w:rPr>
                              <w:t>プリント基板（</w:t>
                            </w:r>
                            <w:r w:rsidR="00633C06">
                              <w:rPr>
                                <w:rFonts w:ascii="Times New Roman" w:cstheme="minorBidi" w:hint="eastAsia"/>
                                <w:color w:val="000000" w:themeColor="text1"/>
                                <w:kern w:val="24"/>
                                <w:sz w:val="18"/>
                                <w:szCs w:val="18"/>
                              </w:rPr>
                              <w:t>1</w:t>
                            </w:r>
                            <w:r>
                              <w:rPr>
                                <w:rFonts w:ascii="Times New Roman" w:cstheme="minorBidi" w:hint="eastAsia"/>
                                <w:color w:val="000000" w:themeColor="text1"/>
                                <w:kern w:val="24"/>
                                <w:sz w:val="18"/>
                                <w:szCs w:val="18"/>
                              </w:rPr>
                              <w:t>層指定長）　【</w:t>
                            </w:r>
                            <w:r w:rsidR="00270FCA">
                              <w:rPr>
                                <w:rFonts w:ascii="Times New Roman" w:cstheme="minorBidi" w:hint="eastAsia"/>
                                <w:color w:val="000000" w:themeColor="text1"/>
                                <w:kern w:val="24"/>
                                <w:sz w:val="18"/>
                                <w:szCs w:val="18"/>
                              </w:rPr>
                              <w:t>論文</w:t>
                            </w:r>
                            <w:r w:rsidR="00A73F99">
                              <w:rPr>
                                <w:rFonts w:ascii="Times New Roman" w:cstheme="minorBidi" w:hint="eastAsia"/>
                                <w:color w:val="000000" w:themeColor="text1"/>
                                <w:kern w:val="24"/>
                                <w:sz w:val="18"/>
                                <w:szCs w:val="18"/>
                              </w:rPr>
                              <w:t>4</w:t>
                            </w:r>
                            <w:r>
                              <w:rPr>
                                <w:rFonts w:ascii="Times New Roman" w:hAnsi="Times New Roman" w:cstheme="minorBidi"/>
                                <w:color w:val="000000" w:themeColor="text1"/>
                                <w:kern w:val="24"/>
                                <w:sz w:val="18"/>
                                <w:szCs w:val="18"/>
                              </w:rPr>
                              <w:t>,</w:t>
                            </w:r>
                            <w:r w:rsidR="00A73F99">
                              <w:rPr>
                                <w:rFonts w:ascii="Times New Roman" w:hAnsi="Times New Roman" w:cstheme="minorBidi" w:hint="eastAsia"/>
                                <w:color w:val="000000" w:themeColor="text1"/>
                                <w:kern w:val="24"/>
                                <w:sz w:val="18"/>
                                <w:szCs w:val="18"/>
                              </w:rPr>
                              <w:t>5</w:t>
                            </w:r>
                            <w:r>
                              <w:rPr>
                                <w:rFonts w:ascii="Times New Roman" w:hAnsi="Times New Roman" w:cstheme="minorBidi"/>
                                <w:color w:val="000000" w:themeColor="text1"/>
                                <w:kern w:val="24"/>
                                <w:sz w:val="18"/>
                                <w:szCs w:val="18"/>
                              </w:rPr>
                              <w:t>】</w:t>
                            </w:r>
                          </w:p>
                        </w:txbxContent>
                      </wps:txbx>
                      <wps:bodyPr wrap="square">
                        <a:spAutoFit/>
                      </wps:bodyPr>
                    </wps:wsp>
                  </a:graphicData>
                </a:graphic>
                <wp14:sizeRelH relativeFrom="margin">
                  <wp14:pctWidth>0</wp14:pctWidth>
                </wp14:sizeRelH>
              </wp:anchor>
            </w:drawing>
          </mc:Choice>
          <mc:Fallback>
            <w:pict>
              <v:shape w14:anchorId="543437AB" id="テキスト ボックス 148" o:spid="_x0000_s1043" type="#_x0000_t202" style="position:absolute;left:0;text-align:left;margin-left:129.05pt;margin-top:6.4pt;width:170.9pt;height:18.25pt;z-index:251674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ED2pgIAAGoFAAAOAAAAZHJzL2Uyb0RvYy54bWysVEtu2zAQ3RfoHQjuFX0s25IQuUgsq5v0&#10;A6Q9AC1RFlGJVEnGclB0EwNFD9ErFF33PLpIh/QnToICRVstCJEz82bezCPPX2zaBq2pVEzwFPtn&#10;HkaUF6JkfJXi9+9yJ8JIacJL0ghOU3xLFX4xe/7svO8SGohaNCWVCEC4SvouxbXWXeK6qqhpS9SZ&#10;6CgHYyVkSzRs5cotJekBvW3cwPMmbi9k2UlRUKXgNNsZ8cziVxUt9JuqUlSjJsVQm7artOvSrO7s&#10;nCQrSbqaFfsyyF9U0RLGIekRKiOaoBvJnkC1rJBCiUqfFaJ1RVWxgloOwMb3HrG5rklHLRdojuqO&#10;bVL/D7Z4vX4rEStTPPKiACNOWpjSsP0y3H0f7n4O269o2H4bttvh7gfskR9Gpmd9pxIIve4gWG8u&#10;xQZmb/mr7koUHxTiYl4TvqIXUoq+pqSEmn0T6Z6E7nCUAVn2r0QJmcmNFhZoU8nWNBRahAAdZnd7&#10;nBfdaFTAYeBPvXAEpgJswcifTsc2BUkO0Z1U+iUVLTI/KZagB4tO1ldKm2pIcnAxybjIWdNYTTT8&#10;wQE47k4gN4Qam6nCjvhT7MWLaBGFThhMFk7oZZlzkc9DZ5L703E2yubzzP9s8vphUrOypNykOcjN&#10;D/9snHvh74RyFJwSDSsNnClJydVy3ki0JiD33H77hpy4uQ/LsE0ALo8o+UHoXQaxk0+iqRPm4diJ&#10;p17keH58GU+8MA6z/CGlK8bpv1NCfYrjcTDeiem33Dz7PeVGkpZpeFAa1qY4OjqRxEhwwUs7Wk1Y&#10;s/s/aYUp/74VMO7DoK1gjUZ3atWb5cbeF39k0hs1L0V5CxLu4RVJsfp4Q6S5tDCN7gLUnDMrtHvH&#10;/R2AC23z7R8f82Kc7q3X/RM5+wUAAP//AwBQSwMEFAAGAAgAAAAhAMvGVF/dAAAACQEAAA8AAABk&#10;cnMvZG93bnJldi54bWxMj8tOwzAQRfdI/IM1SOyok0BQk8apKh4SCzaUsJ/G0zgitqPYbdK/Z1jB&#10;cnSP7pxbbRc7iDNNofdOQbpKQJBrve5dp6D5fL1bgwgRncbBO1JwoQDb+vqqwlL72X3QeR87wSUu&#10;lKjAxDiWUobWkMWw8iM5zo5+shj5nDqpJ5y53A4yS5JHabF3/MHgSE+G2u/9ySqIUe/SS/Niw9vX&#10;8v48m6TNsVHq9mbZbUBEWuIfDL/6rA41Ox38yekgBgVZvk4Z5SDjCQzkRVGAOCh4KO5B1pX8v6D+&#10;AQAA//8DAFBLAQItABQABgAIAAAAIQC2gziS/gAAAOEBAAATAAAAAAAAAAAAAAAAAAAAAABbQ29u&#10;dGVudF9UeXBlc10ueG1sUEsBAi0AFAAGAAgAAAAhADj9If/WAAAAlAEAAAsAAAAAAAAAAAAAAAAA&#10;LwEAAF9yZWxzLy5yZWxzUEsBAi0AFAAGAAgAAAAhAPE8QPamAgAAagUAAA4AAAAAAAAAAAAAAAAA&#10;LgIAAGRycy9lMm9Eb2MueG1sUEsBAi0AFAAGAAgAAAAhAMvGVF/dAAAACQEAAA8AAAAAAAAAAAAA&#10;AAAAAAUAAGRycy9kb3ducmV2LnhtbFBLBQYAAAAABAAEAPMAAAAKBgAAAAA=&#10;" filled="f" stroked="f">
                <v:textbox style="mso-fit-shape-to-text:t">
                  <w:txbxContent>
                    <w:p w:rsidR="00415ECC" w:rsidRDefault="00415ECC" w:rsidP="00415ECC">
                      <w:pPr>
                        <w:pStyle w:val="Web"/>
                        <w:spacing w:before="0" w:beforeAutospacing="0" w:after="0" w:afterAutospacing="0"/>
                        <w:jc w:val="center"/>
                        <w:textAlignment w:val="baseline"/>
                      </w:pPr>
                      <w:r>
                        <w:rPr>
                          <w:rFonts w:ascii="Times New Roman" w:cstheme="minorBidi" w:hint="eastAsia"/>
                          <w:color w:val="000000" w:themeColor="text1"/>
                          <w:kern w:val="24"/>
                          <w:sz w:val="18"/>
                          <w:szCs w:val="18"/>
                        </w:rPr>
                        <w:t>プリント基板（</w:t>
                      </w:r>
                      <w:r w:rsidR="00633C06">
                        <w:rPr>
                          <w:rFonts w:ascii="Times New Roman" w:cstheme="minorBidi" w:hint="eastAsia"/>
                          <w:color w:val="000000" w:themeColor="text1"/>
                          <w:kern w:val="24"/>
                          <w:sz w:val="18"/>
                          <w:szCs w:val="18"/>
                        </w:rPr>
                        <w:t>1</w:t>
                      </w:r>
                      <w:r>
                        <w:rPr>
                          <w:rFonts w:ascii="Times New Roman" w:cstheme="minorBidi" w:hint="eastAsia"/>
                          <w:color w:val="000000" w:themeColor="text1"/>
                          <w:kern w:val="24"/>
                          <w:sz w:val="18"/>
                          <w:szCs w:val="18"/>
                        </w:rPr>
                        <w:t>層指定長）　【</w:t>
                      </w:r>
                      <w:r w:rsidR="00270FCA">
                        <w:rPr>
                          <w:rFonts w:ascii="Times New Roman" w:cstheme="minorBidi" w:hint="eastAsia"/>
                          <w:color w:val="000000" w:themeColor="text1"/>
                          <w:kern w:val="24"/>
                          <w:sz w:val="18"/>
                          <w:szCs w:val="18"/>
                        </w:rPr>
                        <w:t>論文</w:t>
                      </w:r>
                      <w:r w:rsidR="00A73F99">
                        <w:rPr>
                          <w:rFonts w:ascii="Times New Roman" w:cstheme="minorBidi" w:hint="eastAsia"/>
                          <w:color w:val="000000" w:themeColor="text1"/>
                          <w:kern w:val="24"/>
                          <w:sz w:val="18"/>
                          <w:szCs w:val="18"/>
                        </w:rPr>
                        <w:t>4</w:t>
                      </w:r>
                      <w:r>
                        <w:rPr>
                          <w:rFonts w:ascii="Times New Roman" w:hAnsi="Times New Roman" w:cstheme="minorBidi"/>
                          <w:color w:val="000000" w:themeColor="text1"/>
                          <w:kern w:val="24"/>
                          <w:sz w:val="18"/>
                          <w:szCs w:val="18"/>
                        </w:rPr>
                        <w:t>,</w:t>
                      </w:r>
                      <w:r w:rsidR="00A73F99">
                        <w:rPr>
                          <w:rFonts w:ascii="Times New Roman" w:hAnsi="Times New Roman" w:cstheme="minorBidi" w:hint="eastAsia"/>
                          <w:color w:val="000000" w:themeColor="text1"/>
                          <w:kern w:val="24"/>
                          <w:sz w:val="18"/>
                          <w:szCs w:val="18"/>
                        </w:rPr>
                        <w:t>5</w:t>
                      </w:r>
                      <w:r>
                        <w:rPr>
                          <w:rFonts w:ascii="Times New Roman" w:hAnsi="Times New Roman" w:cstheme="minorBidi"/>
                          <w:color w:val="000000" w:themeColor="text1"/>
                          <w:kern w:val="24"/>
                          <w:sz w:val="18"/>
                          <w:szCs w:val="18"/>
                        </w:rPr>
                        <w:t>】</w:t>
                      </w:r>
                    </w:p>
                  </w:txbxContent>
                </v:textbox>
              </v:shape>
            </w:pict>
          </mc:Fallback>
        </mc:AlternateContent>
      </w:r>
      <w:r>
        <w:rPr>
          <w:noProof/>
        </w:rPr>
        <mc:AlternateContent>
          <mc:Choice Requires="wps">
            <w:drawing>
              <wp:anchor distT="0" distB="0" distL="114300" distR="114300" simplePos="0" relativeHeight="251667968" behindDoc="0" locked="0" layoutInCell="1" allowOverlap="1" wp14:anchorId="5EAAECE5" wp14:editId="5E4EF68A">
                <wp:simplePos x="0" y="0"/>
                <wp:positionH relativeFrom="column">
                  <wp:posOffset>-22613</wp:posOffset>
                </wp:positionH>
                <wp:positionV relativeFrom="paragraph">
                  <wp:posOffset>89618</wp:posOffset>
                </wp:positionV>
                <wp:extent cx="1574359" cy="229870"/>
                <wp:effectExtent l="0" t="0" r="0" b="8255"/>
                <wp:wrapNone/>
                <wp:docPr id="3083" name="テキスト ボックス 1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4359"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D48C2A" w14:textId="77777777" w:rsidR="00415ECC" w:rsidRDefault="008B2117" w:rsidP="00415ECC">
                            <w:pPr>
                              <w:pStyle w:val="NormalWeb"/>
                              <w:spacing w:before="0" w:beforeAutospacing="0" w:after="0" w:afterAutospacing="0"/>
                              <w:jc w:val="center"/>
                              <w:textAlignment w:val="baseline"/>
                            </w:pPr>
                            <w:r>
                              <w:rPr>
                                <w:rFonts w:ascii="Times New Roman" w:cstheme="minorBidi" w:hint="eastAsia"/>
                                <w:color w:val="000000" w:themeColor="text1"/>
                                <w:kern w:val="24"/>
                                <w:sz w:val="18"/>
                                <w:szCs w:val="18"/>
                              </w:rPr>
                              <w:t>次世代リソ</w:t>
                            </w:r>
                            <w:r w:rsidR="004E17E5">
                              <w:rPr>
                                <w:rFonts w:ascii="Times New Roman" w:cstheme="minorBidi" w:hint="eastAsia"/>
                                <w:color w:val="000000" w:themeColor="text1"/>
                                <w:kern w:val="24"/>
                                <w:sz w:val="18"/>
                                <w:szCs w:val="18"/>
                              </w:rPr>
                              <w:t>考慮</w:t>
                            </w:r>
                            <w:r w:rsidR="00FD0B6E">
                              <w:rPr>
                                <w:rFonts w:ascii="Times New Roman" w:cstheme="minorBidi" w:hint="eastAsia"/>
                                <w:color w:val="000000" w:themeColor="text1"/>
                                <w:kern w:val="24"/>
                                <w:sz w:val="18"/>
                                <w:szCs w:val="18"/>
                              </w:rPr>
                              <w:t>1</w:t>
                            </w:r>
                            <w:r w:rsidR="00FD0B6E">
                              <w:rPr>
                                <w:rFonts w:ascii="Times New Roman" w:cstheme="minorBidi" w:hint="eastAsia"/>
                                <w:color w:val="000000" w:themeColor="text1"/>
                                <w:kern w:val="24"/>
                                <w:sz w:val="18"/>
                                <w:szCs w:val="18"/>
                              </w:rPr>
                              <w:t>層</w:t>
                            </w:r>
                            <w:r w:rsidR="00F0693D">
                              <w:rPr>
                                <w:rFonts w:ascii="Times New Roman" w:cstheme="minorBidi" w:hint="eastAsia"/>
                                <w:color w:val="000000" w:themeColor="text1"/>
                                <w:kern w:val="24"/>
                                <w:sz w:val="18"/>
                                <w:szCs w:val="18"/>
                              </w:rPr>
                              <w:t>【</w:t>
                            </w:r>
                            <w:r w:rsidR="00270FCA">
                              <w:rPr>
                                <w:rFonts w:ascii="Times New Roman" w:cstheme="minorBidi" w:hint="eastAsia"/>
                                <w:color w:val="000000" w:themeColor="text1"/>
                                <w:kern w:val="24"/>
                                <w:sz w:val="18"/>
                                <w:szCs w:val="18"/>
                              </w:rPr>
                              <w:t>論文</w:t>
                            </w:r>
                            <w:r w:rsidR="00F0693D">
                              <w:rPr>
                                <w:rFonts w:ascii="Times New Roman" w:cstheme="minorBidi" w:hint="eastAsia"/>
                                <w:color w:val="000000" w:themeColor="text1"/>
                                <w:kern w:val="24"/>
                                <w:sz w:val="18"/>
                                <w:szCs w:val="18"/>
                              </w:rPr>
                              <w:t>1</w:t>
                            </w:r>
                            <w:r w:rsidR="00F0693D">
                              <w:rPr>
                                <w:rFonts w:ascii="Times New Roman" w:cstheme="minorBidi" w:hint="eastAsia"/>
                                <w:color w:val="000000" w:themeColor="text1"/>
                                <w:kern w:val="24"/>
                                <w:sz w:val="18"/>
                                <w:szCs w:val="18"/>
                              </w:rPr>
                              <w:t>】</w:t>
                            </w:r>
                          </w:p>
                        </w:txbxContent>
                      </wps:txbx>
                      <wps:bodyPr wrap="square">
                        <a:spAutoFit/>
                      </wps:bodyPr>
                    </wps:wsp>
                  </a:graphicData>
                </a:graphic>
                <wp14:sizeRelH relativeFrom="margin">
                  <wp14:pctWidth>0</wp14:pctWidth>
                </wp14:sizeRelH>
              </wp:anchor>
            </w:drawing>
          </mc:Choice>
          <mc:Fallback>
            <w:pict>
              <v:shape w14:anchorId="616E0B05" id="テキスト ボックス 149" o:spid="_x0000_s1044" type="#_x0000_t202" style="position:absolute;left:0;text-align:left;margin-left:-1.8pt;margin-top:7.05pt;width:123.95pt;height:18.1pt;z-index:25166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pzaqQIAAGoFAAAOAAAAZHJzL2Uyb0RvYy54bWysVEtu2zAQ3RfoHQjuFX0s25IQOUgsq5v0&#10;A6Q9AC1RFlGJVEnGclB0EwNFD9ErFF33PL5Ih5Q/+WyKtloQIjnz5s3M45xfbNoGralUTPAU+2ce&#10;RpQXomR8leIP73MnwkhpwkvSCE5TfEcVvpi9fHHedwkNRC2akkoEIFwlfZfiWusucV1V1LQl6kx0&#10;lMNlJWRLNGzlyi0l6QG9bdzA8yZuL2TZSVFQpeA0Gy7xzOJXFS3026pSVKMmxcBN21XadWlWd3ZO&#10;kpUkXc2KPQ3yFyxawjgEPUJlRBN0K9kzqJYVUihR6bNCtK6oKlZQmwNk43tPsrmpSUdtLlAc1R3L&#10;pP4fbPFm/U4iVqZ45EUjjDhpoUu77dfd/Y/d/a/d9hvabb/vttvd/U/YIz+MTc36TiXgetOBs95c&#10;iQ303uavumtRfFSIi3lN+IpeSin6mpISOPvG033gOuAoA7LsX4sSIpNbLSzQppKtKSiUCAE69O7u&#10;2C+60agwIcfTcDSOMSrgLgjiaGob6pLk4N1JpV9R0SLzk2IJerDoZH2ttGFDkoOJCcZFzprGaqLh&#10;jw7AcDiB2OBq7gwL2+LPsRcvokUUOmEwWTihl2XOZT4PnUnuT8fZKJvPM/+LieuHSc3KknIT5iA3&#10;P/yzdu6FPwjlKDglGlYaOENJydVy3ki0JiD33H625nBzMnMf07BFgFyepOQHoXcVxE4+iaZOmIdj&#10;J556keP58VU88cI4zPLHKV0zTv89JdSnOB4H40FMJ9JPcvPs9zw3krRMw0BpWJvi6GhEEiPBBS9t&#10;azVhzfD/oBSG/qkU0O5Do61gjUYHterNcmPfix8eHsJSlHcg4R6mSIrVp1sizaMFxt0lqDlnVmhG&#10;9oPh/g3Ag7bx9sPHTIyHe2t1GpGz3wAAAP//AwBQSwMEFAAGAAgAAAAhAJ6CyvvdAAAACAEAAA8A&#10;AABkcnMvZG93bnJldi54bWxMj81ugzAQhO+V+g7WRuotMQQSVRQTRf2ReuilCb1v8Baj4DXCTiBv&#10;X/fUHmdnNPNtuZttL640+s6xgnSVgCBunO64VVAf35aPIHxA1tg7JgU38rCr7u9KLLSb+JOuh9CK&#10;WMK+QAUmhKGQ0jeGLPqVG4ij9+1GiyHKsZV6xCmW216uk2QrLXYcFwwO9GyoOR8uVkEIep/e6lfr&#10;37/mj5fJJM0Ga6UeFvP+CUSgOfyF4Rc/okMVmU7uwtqLXsEy28ZkvOcpiOiv8zwDcVKwSTKQVSn/&#10;P1D9AAAA//8DAFBLAQItABQABgAIAAAAIQC2gziS/gAAAOEBAAATAAAAAAAAAAAAAAAAAAAAAABb&#10;Q29udGVudF9UeXBlc10ueG1sUEsBAi0AFAAGAAgAAAAhADj9If/WAAAAlAEAAAsAAAAAAAAAAAAA&#10;AAAALwEAAF9yZWxzLy5yZWxzUEsBAi0AFAAGAAgAAAAhAN+2nNqpAgAAagUAAA4AAAAAAAAAAAAA&#10;AAAALgIAAGRycy9lMm9Eb2MueG1sUEsBAi0AFAAGAAgAAAAhAJ6CyvvdAAAACAEAAA8AAAAAAAAA&#10;AAAAAAAAAwUAAGRycy9kb3ducmV2LnhtbFBLBQYAAAAABAAEAPMAAAANBgAAAAA=&#10;" filled="f" stroked="f">
                <v:textbox style="mso-fit-shape-to-text:t">
                  <w:txbxContent>
                    <w:p w:rsidR="00415ECC" w:rsidRDefault="008B2117" w:rsidP="00415ECC">
                      <w:pPr>
                        <w:pStyle w:val="Web"/>
                        <w:spacing w:before="0" w:beforeAutospacing="0" w:after="0" w:afterAutospacing="0"/>
                        <w:jc w:val="center"/>
                        <w:textAlignment w:val="baseline"/>
                      </w:pPr>
                      <w:r>
                        <w:rPr>
                          <w:rFonts w:ascii="Times New Roman" w:cstheme="minorBidi" w:hint="eastAsia"/>
                          <w:color w:val="000000" w:themeColor="text1"/>
                          <w:kern w:val="24"/>
                          <w:sz w:val="18"/>
                          <w:szCs w:val="18"/>
                        </w:rPr>
                        <w:t>次世代リソ</w:t>
                      </w:r>
                      <w:r w:rsidR="004E17E5">
                        <w:rPr>
                          <w:rFonts w:ascii="Times New Roman" w:cstheme="minorBidi" w:hint="eastAsia"/>
                          <w:color w:val="000000" w:themeColor="text1"/>
                          <w:kern w:val="24"/>
                          <w:sz w:val="18"/>
                          <w:szCs w:val="18"/>
                        </w:rPr>
                        <w:t>考慮</w:t>
                      </w:r>
                      <w:r w:rsidR="00FD0B6E">
                        <w:rPr>
                          <w:rFonts w:ascii="Times New Roman" w:cstheme="minorBidi" w:hint="eastAsia"/>
                          <w:color w:val="000000" w:themeColor="text1"/>
                          <w:kern w:val="24"/>
                          <w:sz w:val="18"/>
                          <w:szCs w:val="18"/>
                        </w:rPr>
                        <w:t>1</w:t>
                      </w:r>
                      <w:r w:rsidR="00FD0B6E">
                        <w:rPr>
                          <w:rFonts w:ascii="Times New Roman" w:cstheme="minorBidi" w:hint="eastAsia"/>
                          <w:color w:val="000000" w:themeColor="text1"/>
                          <w:kern w:val="24"/>
                          <w:sz w:val="18"/>
                          <w:szCs w:val="18"/>
                        </w:rPr>
                        <w:t>層</w:t>
                      </w:r>
                      <w:r w:rsidR="00F0693D">
                        <w:rPr>
                          <w:rFonts w:ascii="Times New Roman" w:cstheme="minorBidi" w:hint="eastAsia"/>
                          <w:color w:val="000000" w:themeColor="text1"/>
                          <w:kern w:val="24"/>
                          <w:sz w:val="18"/>
                          <w:szCs w:val="18"/>
                        </w:rPr>
                        <w:t>【</w:t>
                      </w:r>
                      <w:r w:rsidR="00270FCA">
                        <w:rPr>
                          <w:rFonts w:ascii="Times New Roman" w:cstheme="minorBidi" w:hint="eastAsia"/>
                          <w:color w:val="000000" w:themeColor="text1"/>
                          <w:kern w:val="24"/>
                          <w:sz w:val="18"/>
                          <w:szCs w:val="18"/>
                        </w:rPr>
                        <w:t>論文</w:t>
                      </w:r>
                      <w:r w:rsidR="00F0693D">
                        <w:rPr>
                          <w:rFonts w:ascii="Times New Roman" w:cstheme="minorBidi" w:hint="eastAsia"/>
                          <w:color w:val="000000" w:themeColor="text1"/>
                          <w:kern w:val="24"/>
                          <w:sz w:val="18"/>
                          <w:szCs w:val="18"/>
                        </w:rPr>
                        <w:t>1</w:t>
                      </w:r>
                      <w:r w:rsidR="00F0693D">
                        <w:rPr>
                          <w:rFonts w:ascii="Times New Roman" w:cstheme="minorBidi" w:hint="eastAsia"/>
                          <w:color w:val="000000" w:themeColor="text1"/>
                          <w:kern w:val="24"/>
                          <w:sz w:val="18"/>
                          <w:szCs w:val="18"/>
                        </w:rPr>
                        <w:t>】</w:t>
                      </w:r>
                    </w:p>
                  </w:txbxContent>
                </v:textbox>
              </v:shape>
            </w:pict>
          </mc:Fallback>
        </mc:AlternateContent>
      </w:r>
    </w:p>
    <w:p w14:paraId="6402F5FB" w14:textId="77777777" w:rsidR="00F433F2" w:rsidRDefault="00F433F2">
      <w:pPr>
        <w:spacing w:beforeLines="50" w:before="120" w:line="300" w:lineRule="auto"/>
      </w:pPr>
      <w:r>
        <w:rPr>
          <w:rFonts w:eastAsia="MS Gothic" w:hint="eastAsia"/>
          <w:color w:val="00CCFF"/>
          <w:sz w:val="32"/>
        </w:rPr>
        <w:t>●</w:t>
      </w:r>
      <w:r>
        <w:rPr>
          <w:rFonts w:eastAsia="MS Gothic" w:hint="eastAsia"/>
          <w:sz w:val="24"/>
          <w:u w:val="single"/>
        </w:rPr>
        <w:t>教員からのメッセージ</w:t>
      </w:r>
    </w:p>
    <w:p w14:paraId="60A3940B" w14:textId="77777777" w:rsidR="00F433F2" w:rsidRDefault="00F433F2">
      <w:pPr>
        <w:pStyle w:val="BodyText"/>
      </w:pPr>
      <w:r>
        <w:rPr>
          <w:rFonts w:hint="eastAsia"/>
        </w:rPr>
        <w:t xml:space="preserve">　</w:t>
      </w:r>
      <w:r w:rsidR="00365202">
        <w:rPr>
          <w:rFonts w:hint="eastAsia"/>
        </w:rPr>
        <w:t>目的を達成するための手段は多様で正解はありません</w:t>
      </w:r>
      <w:r w:rsidR="00831288">
        <w:rPr>
          <w:rFonts w:hint="eastAsia"/>
        </w:rPr>
        <w:t>。</w:t>
      </w:r>
      <w:r w:rsidR="00365202">
        <w:rPr>
          <w:rFonts w:hint="eastAsia"/>
        </w:rPr>
        <w:t>目的を達成するための手段を目的と見誤らないように</w:t>
      </w:r>
      <w:r w:rsidR="00831288">
        <w:rPr>
          <w:rFonts w:hint="eastAsia"/>
        </w:rPr>
        <w:t>、</w:t>
      </w:r>
      <w:r w:rsidR="00365202">
        <w:rPr>
          <w:rFonts w:hint="eastAsia"/>
        </w:rPr>
        <w:t>過去や現在の</w:t>
      </w:r>
      <w:r w:rsidR="00CD3F38">
        <w:rPr>
          <w:rFonts w:hint="eastAsia"/>
        </w:rPr>
        <w:t>常識にとらわれずに</w:t>
      </w:r>
      <w:r w:rsidR="00831288">
        <w:rPr>
          <w:rFonts w:hint="eastAsia"/>
        </w:rPr>
        <w:t>、</w:t>
      </w:r>
      <w:r w:rsidR="00CD3F38">
        <w:rPr>
          <w:rFonts w:hint="eastAsia"/>
        </w:rPr>
        <w:t>新たな常識を</w:t>
      </w:r>
      <w:r w:rsidR="00365202">
        <w:rPr>
          <w:rFonts w:hint="eastAsia"/>
        </w:rPr>
        <w:t>次々に創造していきましょう</w:t>
      </w:r>
      <w:r w:rsidR="00831288">
        <w:rPr>
          <w:rFonts w:hint="eastAsia"/>
        </w:rPr>
        <w:t>。</w:t>
      </w:r>
      <w:r w:rsidR="00365202">
        <w:t xml:space="preserve"> </w:t>
      </w:r>
    </w:p>
    <w:p w14:paraId="7E735F7B" w14:textId="77777777" w:rsidR="00F433F2" w:rsidRDefault="00F433F2">
      <w:pPr>
        <w:spacing w:beforeLines="50" w:before="120" w:line="300" w:lineRule="auto"/>
        <w:rPr>
          <w:rFonts w:eastAsia="MS Gothic"/>
          <w:sz w:val="20"/>
        </w:rPr>
      </w:pPr>
      <w:r>
        <w:rPr>
          <w:rFonts w:eastAsia="MS Gothic" w:hint="eastAsia"/>
          <w:color w:val="00FF00"/>
          <w:sz w:val="20"/>
        </w:rPr>
        <w:t>●</w:t>
      </w:r>
      <w:r w:rsidR="00DA57F0">
        <w:rPr>
          <w:rFonts w:eastAsia="MS Gothic" w:hint="eastAsia"/>
          <w:sz w:val="20"/>
        </w:rPr>
        <w:t>関連する業績、プロジェクトなど</w:t>
      </w:r>
    </w:p>
    <w:p w14:paraId="2B22EAB2" w14:textId="77777777" w:rsidR="002F229D" w:rsidRPr="00F0693D" w:rsidRDefault="002F229D">
      <w:pPr>
        <w:spacing w:beforeLines="50" w:before="120" w:line="300" w:lineRule="auto"/>
        <w:rPr>
          <w:rFonts w:eastAsia="MS Gothic"/>
          <w:sz w:val="16"/>
          <w:szCs w:val="16"/>
        </w:rPr>
      </w:pPr>
      <w:r w:rsidRPr="00F0693D">
        <w:rPr>
          <w:rFonts w:eastAsia="MS Gothic" w:hint="eastAsia"/>
          <w:sz w:val="16"/>
          <w:szCs w:val="16"/>
        </w:rPr>
        <w:t>論文：</w:t>
      </w:r>
    </w:p>
    <w:p w14:paraId="75926FA0" w14:textId="77777777" w:rsidR="00DA7558" w:rsidRDefault="00F0693D" w:rsidP="00B23174">
      <w:pPr>
        <w:spacing w:line="300" w:lineRule="auto"/>
        <w:ind w:leftChars="1" w:left="189" w:hangingChars="117" w:hanging="187"/>
        <w:rPr>
          <w:sz w:val="16"/>
          <w:szCs w:val="16"/>
        </w:rPr>
      </w:pPr>
      <w:r w:rsidRPr="00B23174">
        <w:rPr>
          <w:rFonts w:hint="eastAsia"/>
          <w:sz w:val="16"/>
          <w:szCs w:val="16"/>
        </w:rPr>
        <w:t xml:space="preserve">1. </w:t>
      </w:r>
      <w:r w:rsidR="002F229D" w:rsidRPr="00B23174">
        <w:rPr>
          <w:sz w:val="16"/>
          <w:szCs w:val="16"/>
        </w:rPr>
        <w:t>Kodama,</w:t>
      </w:r>
      <w:r w:rsidRPr="00B23174">
        <w:rPr>
          <w:rFonts w:hint="eastAsia"/>
          <w:sz w:val="16"/>
          <w:szCs w:val="16"/>
        </w:rPr>
        <w:t xml:space="preserve"> </w:t>
      </w:r>
      <w:r w:rsidR="00415ECC" w:rsidRPr="00B23174">
        <w:rPr>
          <w:rFonts w:hint="eastAsia"/>
          <w:sz w:val="16"/>
          <w:szCs w:val="16"/>
        </w:rPr>
        <w:t>et al.</w:t>
      </w:r>
      <w:r w:rsidRPr="00B23174">
        <w:rPr>
          <w:rFonts w:hint="eastAsia"/>
          <w:sz w:val="16"/>
          <w:szCs w:val="16"/>
        </w:rPr>
        <w:t xml:space="preserve"> </w:t>
      </w:r>
      <w:r w:rsidRPr="00B23174">
        <w:rPr>
          <w:sz w:val="16"/>
          <w:szCs w:val="16"/>
        </w:rPr>
        <w:t>“</w:t>
      </w:r>
      <w:r w:rsidR="002F229D" w:rsidRPr="00B23174">
        <w:rPr>
          <w:sz w:val="16"/>
          <w:szCs w:val="16"/>
        </w:rPr>
        <w:t>Self-Aligned Double and Quadruple Patterning Aware Grid Routing Method.</w:t>
      </w:r>
      <w:r w:rsidRPr="00B23174">
        <w:rPr>
          <w:sz w:val="16"/>
          <w:szCs w:val="16"/>
        </w:rPr>
        <w:t>”</w:t>
      </w:r>
      <w:r w:rsidR="002F229D" w:rsidRPr="00B23174">
        <w:rPr>
          <w:sz w:val="16"/>
          <w:szCs w:val="16"/>
        </w:rPr>
        <w:t xml:space="preserve"> </w:t>
      </w:r>
      <w:r w:rsidR="002F229D" w:rsidRPr="00B23174">
        <w:rPr>
          <w:i/>
          <w:sz w:val="16"/>
          <w:szCs w:val="16"/>
        </w:rPr>
        <w:t>IEEE Trans</w:t>
      </w:r>
      <w:r w:rsidR="00B23174" w:rsidRPr="00B23174">
        <w:rPr>
          <w:rFonts w:hint="eastAsia"/>
          <w:i/>
          <w:sz w:val="16"/>
          <w:szCs w:val="16"/>
        </w:rPr>
        <w:t xml:space="preserve">. </w:t>
      </w:r>
      <w:r w:rsidR="002F229D" w:rsidRPr="00B23174">
        <w:rPr>
          <w:i/>
          <w:sz w:val="16"/>
          <w:szCs w:val="16"/>
        </w:rPr>
        <w:t>Computer-Aided Design of Integrated Circuits and Systems (TCAD)</w:t>
      </w:r>
      <w:r w:rsidR="002F229D" w:rsidRPr="00B23174">
        <w:rPr>
          <w:sz w:val="16"/>
          <w:szCs w:val="16"/>
        </w:rPr>
        <w:t>, Vol.34, No.5, pp.753-765, 2015.</w:t>
      </w:r>
    </w:p>
    <w:p w14:paraId="0DD1397A" w14:textId="77777777" w:rsidR="00D10321" w:rsidRPr="00B23174" w:rsidRDefault="00D10321" w:rsidP="00D10321">
      <w:pPr>
        <w:spacing w:line="300" w:lineRule="auto"/>
        <w:ind w:leftChars="1" w:left="189" w:hangingChars="117" w:hanging="187"/>
        <w:rPr>
          <w:sz w:val="16"/>
          <w:szCs w:val="16"/>
        </w:rPr>
      </w:pPr>
      <w:r>
        <w:rPr>
          <w:rFonts w:hint="eastAsia"/>
          <w:sz w:val="16"/>
          <w:szCs w:val="16"/>
        </w:rPr>
        <w:t>2</w:t>
      </w:r>
      <w:r w:rsidRPr="00B23174">
        <w:rPr>
          <w:rFonts w:hint="eastAsia"/>
          <w:sz w:val="16"/>
          <w:szCs w:val="16"/>
        </w:rPr>
        <w:t xml:space="preserve">. </w:t>
      </w:r>
      <w:r w:rsidRPr="00B23174">
        <w:rPr>
          <w:sz w:val="16"/>
          <w:szCs w:val="16"/>
        </w:rPr>
        <w:t>Nakatani, Takahashi.</w:t>
      </w:r>
      <w:r w:rsidRPr="00B23174">
        <w:rPr>
          <w:rFonts w:hint="eastAsia"/>
          <w:sz w:val="16"/>
          <w:szCs w:val="16"/>
        </w:rPr>
        <w:t xml:space="preserve"> </w:t>
      </w:r>
      <w:r w:rsidRPr="00B23174">
        <w:rPr>
          <w:sz w:val="16"/>
          <w:szCs w:val="16"/>
        </w:rPr>
        <w:t>“</w:t>
      </w:r>
      <w:r w:rsidRPr="00B23174">
        <w:rPr>
          <w:rFonts w:hint="eastAsia"/>
          <w:sz w:val="16"/>
          <w:szCs w:val="16"/>
        </w:rPr>
        <w:t xml:space="preserve">A </w:t>
      </w:r>
      <w:r w:rsidRPr="00B23174">
        <w:rPr>
          <w:sz w:val="16"/>
          <w:szCs w:val="16"/>
        </w:rPr>
        <w:t xml:space="preserve">Length Matching Routing Algorithm for Set-Pair Routing Problem.” </w:t>
      </w:r>
      <w:r w:rsidRPr="00B23174">
        <w:rPr>
          <w:i/>
          <w:sz w:val="16"/>
          <w:szCs w:val="16"/>
        </w:rPr>
        <w:t>IEICE Trans. Fundamentals</w:t>
      </w:r>
      <w:r w:rsidRPr="00B23174">
        <w:rPr>
          <w:sz w:val="16"/>
          <w:szCs w:val="16"/>
        </w:rPr>
        <w:t>, Vol.E98-A, No.12, pp.2565-2571, 2015.</w:t>
      </w:r>
    </w:p>
    <w:p w14:paraId="2E96A39C" w14:textId="77777777" w:rsidR="00A73F99" w:rsidRPr="00B23174" w:rsidRDefault="00D10321" w:rsidP="00D10321">
      <w:pPr>
        <w:spacing w:line="300" w:lineRule="auto"/>
        <w:ind w:leftChars="1" w:left="189" w:hangingChars="117" w:hanging="187"/>
        <w:rPr>
          <w:sz w:val="16"/>
          <w:szCs w:val="16"/>
        </w:rPr>
      </w:pPr>
      <w:r>
        <w:rPr>
          <w:rFonts w:hint="eastAsia"/>
          <w:sz w:val="16"/>
          <w:szCs w:val="16"/>
        </w:rPr>
        <w:t>3</w:t>
      </w:r>
      <w:r w:rsidRPr="00D10321">
        <w:rPr>
          <w:sz w:val="16"/>
          <w:szCs w:val="16"/>
        </w:rPr>
        <w:t xml:space="preserve">. </w:t>
      </w:r>
      <w:proofErr w:type="spellStart"/>
      <w:r w:rsidR="00A73F99">
        <w:rPr>
          <w:rFonts w:hint="eastAsia"/>
          <w:sz w:val="16"/>
          <w:szCs w:val="16"/>
        </w:rPr>
        <w:t>K</w:t>
      </w:r>
      <w:r w:rsidR="00A73F99" w:rsidRPr="00A73F99">
        <w:rPr>
          <w:rFonts w:hint="eastAsia"/>
          <w:sz w:val="16"/>
          <w:szCs w:val="16"/>
        </w:rPr>
        <w:t>ohira</w:t>
      </w:r>
      <w:proofErr w:type="spellEnd"/>
      <w:r w:rsidR="00A73F99" w:rsidRPr="00A73F99">
        <w:rPr>
          <w:rFonts w:hint="eastAsia"/>
          <w:sz w:val="16"/>
          <w:szCs w:val="16"/>
        </w:rPr>
        <w:t xml:space="preserve">, </w:t>
      </w:r>
      <w:r w:rsidR="00A73F99">
        <w:rPr>
          <w:rFonts w:hint="eastAsia"/>
          <w:sz w:val="16"/>
          <w:szCs w:val="16"/>
        </w:rPr>
        <w:t>T</w:t>
      </w:r>
      <w:r w:rsidR="00A73F99" w:rsidRPr="00A73F99">
        <w:rPr>
          <w:rFonts w:hint="eastAsia"/>
          <w:sz w:val="16"/>
          <w:szCs w:val="16"/>
        </w:rPr>
        <w:t>akahashi.</w:t>
      </w:r>
      <w:r w:rsidR="00A73F99">
        <w:rPr>
          <w:rFonts w:hint="eastAsia"/>
          <w:sz w:val="16"/>
          <w:szCs w:val="16"/>
        </w:rPr>
        <w:t xml:space="preserve"> </w:t>
      </w:r>
      <w:r w:rsidR="00A73F99">
        <w:rPr>
          <w:sz w:val="16"/>
          <w:szCs w:val="16"/>
        </w:rPr>
        <w:t>“</w:t>
      </w:r>
      <w:r w:rsidR="00A73F99" w:rsidRPr="00A73F99">
        <w:rPr>
          <w:rFonts w:hint="eastAsia"/>
          <w:sz w:val="16"/>
          <w:szCs w:val="16"/>
        </w:rPr>
        <w:t>2-SAT based Linear Time Optimum Two-Domain Clock Skew Scheduling in General-Synchronous Framework.</w:t>
      </w:r>
      <w:r w:rsidR="00A73F99">
        <w:rPr>
          <w:sz w:val="16"/>
          <w:szCs w:val="16"/>
        </w:rPr>
        <w:t>”</w:t>
      </w:r>
      <w:r w:rsidR="00A73F99">
        <w:rPr>
          <w:rFonts w:hint="eastAsia"/>
          <w:sz w:val="16"/>
          <w:szCs w:val="16"/>
        </w:rPr>
        <w:t xml:space="preserve"> </w:t>
      </w:r>
      <w:r w:rsidR="00A73F99" w:rsidRPr="00A73F99">
        <w:rPr>
          <w:rFonts w:hint="eastAsia"/>
          <w:i/>
          <w:sz w:val="16"/>
          <w:szCs w:val="16"/>
        </w:rPr>
        <w:t>IEICE Trans. Fundamentals</w:t>
      </w:r>
      <w:r w:rsidR="00A73F99" w:rsidRPr="00A73F99">
        <w:rPr>
          <w:rFonts w:hint="eastAsia"/>
          <w:sz w:val="16"/>
          <w:szCs w:val="16"/>
        </w:rPr>
        <w:t>, Vol.E97-A, No.12, pp.2459-2466, 2014.</w:t>
      </w:r>
    </w:p>
    <w:p w14:paraId="640F6A8A" w14:textId="77777777" w:rsidR="00CD3F38" w:rsidRPr="00B23174" w:rsidRDefault="00A73F99" w:rsidP="00B23174">
      <w:pPr>
        <w:spacing w:line="300" w:lineRule="auto"/>
        <w:ind w:leftChars="1" w:left="189" w:hangingChars="117" w:hanging="187"/>
        <w:rPr>
          <w:sz w:val="16"/>
          <w:szCs w:val="16"/>
        </w:rPr>
      </w:pPr>
      <w:r>
        <w:rPr>
          <w:rFonts w:hint="eastAsia"/>
          <w:sz w:val="16"/>
          <w:szCs w:val="16"/>
        </w:rPr>
        <w:t>4</w:t>
      </w:r>
      <w:r w:rsidR="00F0693D" w:rsidRPr="00B23174">
        <w:rPr>
          <w:rFonts w:hint="eastAsia"/>
          <w:sz w:val="16"/>
          <w:szCs w:val="16"/>
        </w:rPr>
        <w:t xml:space="preserve">. </w:t>
      </w:r>
      <w:r w:rsidR="00CD3F38" w:rsidRPr="00B23174">
        <w:rPr>
          <w:rFonts w:hint="eastAsia"/>
          <w:sz w:val="16"/>
          <w:szCs w:val="16"/>
        </w:rPr>
        <w:t xml:space="preserve">Shinoda, </w:t>
      </w:r>
      <w:proofErr w:type="spellStart"/>
      <w:r w:rsidR="00CD3F38" w:rsidRPr="00B23174">
        <w:rPr>
          <w:rFonts w:hint="eastAsia"/>
          <w:sz w:val="16"/>
          <w:szCs w:val="16"/>
        </w:rPr>
        <w:t>Kohira</w:t>
      </w:r>
      <w:proofErr w:type="spellEnd"/>
      <w:r w:rsidR="00CD3F38" w:rsidRPr="00B23174">
        <w:rPr>
          <w:rFonts w:hint="eastAsia"/>
          <w:sz w:val="16"/>
          <w:szCs w:val="16"/>
        </w:rPr>
        <w:t xml:space="preserve">, Takahashi. </w:t>
      </w:r>
      <w:r w:rsidR="00F0693D" w:rsidRPr="00B23174">
        <w:rPr>
          <w:sz w:val="16"/>
          <w:szCs w:val="16"/>
        </w:rPr>
        <w:t>“</w:t>
      </w:r>
      <w:r w:rsidR="00CD3F38" w:rsidRPr="00B23174">
        <w:rPr>
          <w:rFonts w:hint="eastAsia"/>
          <w:sz w:val="16"/>
          <w:szCs w:val="16"/>
        </w:rPr>
        <w:t>Single-Layer Trunk Routing Using Minimal 45-Degree Lines.</w:t>
      </w:r>
      <w:r w:rsidR="00F0693D" w:rsidRPr="00B23174">
        <w:rPr>
          <w:sz w:val="16"/>
          <w:szCs w:val="16"/>
        </w:rPr>
        <w:t>”</w:t>
      </w:r>
      <w:r w:rsidR="00CD3F38" w:rsidRPr="00B23174">
        <w:rPr>
          <w:rFonts w:hint="eastAsia"/>
          <w:sz w:val="16"/>
          <w:szCs w:val="16"/>
        </w:rPr>
        <w:t xml:space="preserve"> </w:t>
      </w:r>
      <w:r w:rsidR="00CD3F38" w:rsidRPr="00B23174">
        <w:rPr>
          <w:rFonts w:hint="eastAsia"/>
          <w:i/>
          <w:sz w:val="16"/>
          <w:szCs w:val="16"/>
        </w:rPr>
        <w:t>IEICE Trans. Fundamentals</w:t>
      </w:r>
      <w:r w:rsidR="00CD3F38" w:rsidRPr="00B23174">
        <w:rPr>
          <w:rFonts w:hint="eastAsia"/>
          <w:sz w:val="16"/>
          <w:szCs w:val="16"/>
        </w:rPr>
        <w:t>, Vol.E94-A, No.12, pp.2510-2518, 2011.</w:t>
      </w:r>
    </w:p>
    <w:p w14:paraId="3E772C4A" w14:textId="77777777" w:rsidR="00DA7558" w:rsidRPr="00B23174" w:rsidRDefault="00A73F99" w:rsidP="00B23174">
      <w:pPr>
        <w:spacing w:line="300" w:lineRule="auto"/>
        <w:ind w:leftChars="1" w:left="189" w:hangingChars="117" w:hanging="187"/>
        <w:rPr>
          <w:sz w:val="16"/>
          <w:szCs w:val="16"/>
        </w:rPr>
      </w:pPr>
      <w:r>
        <w:rPr>
          <w:rFonts w:hint="eastAsia"/>
          <w:sz w:val="16"/>
          <w:szCs w:val="16"/>
        </w:rPr>
        <w:t>5</w:t>
      </w:r>
      <w:r w:rsidR="00F0693D" w:rsidRPr="00B23174">
        <w:rPr>
          <w:rFonts w:hint="eastAsia"/>
          <w:sz w:val="16"/>
          <w:szCs w:val="16"/>
        </w:rPr>
        <w:t xml:space="preserve">. </w:t>
      </w:r>
      <w:proofErr w:type="spellStart"/>
      <w:r w:rsidR="00DA7558" w:rsidRPr="00B23174">
        <w:rPr>
          <w:sz w:val="16"/>
          <w:szCs w:val="16"/>
        </w:rPr>
        <w:t>Kohira</w:t>
      </w:r>
      <w:proofErr w:type="spellEnd"/>
      <w:r w:rsidR="00DA7558" w:rsidRPr="00B23174">
        <w:rPr>
          <w:sz w:val="16"/>
          <w:szCs w:val="16"/>
        </w:rPr>
        <w:t xml:space="preserve">, Takahashi. </w:t>
      </w:r>
      <w:r w:rsidR="00F0693D" w:rsidRPr="00B23174">
        <w:rPr>
          <w:sz w:val="16"/>
          <w:szCs w:val="16"/>
        </w:rPr>
        <w:t>“</w:t>
      </w:r>
      <w:r w:rsidR="00DA7558" w:rsidRPr="00B23174">
        <w:rPr>
          <w:sz w:val="16"/>
          <w:szCs w:val="16"/>
        </w:rPr>
        <w:t>CAFE router: A Fast Connectivity Aware Multiple Nets Routing Algorithm for Routing Grid with Obstacles.</w:t>
      </w:r>
      <w:r w:rsidR="00F0693D" w:rsidRPr="00B23174">
        <w:rPr>
          <w:sz w:val="16"/>
          <w:szCs w:val="16"/>
        </w:rPr>
        <w:t>”</w:t>
      </w:r>
      <w:r w:rsidR="00DA7558" w:rsidRPr="00B23174">
        <w:rPr>
          <w:sz w:val="16"/>
          <w:szCs w:val="16"/>
        </w:rPr>
        <w:t xml:space="preserve"> </w:t>
      </w:r>
      <w:r w:rsidR="00DA7558" w:rsidRPr="00B23174">
        <w:rPr>
          <w:i/>
          <w:sz w:val="16"/>
          <w:szCs w:val="16"/>
        </w:rPr>
        <w:t>IEICE Trans. Fundamentals</w:t>
      </w:r>
      <w:r w:rsidR="00DA7558" w:rsidRPr="00B23174">
        <w:rPr>
          <w:sz w:val="16"/>
          <w:szCs w:val="16"/>
        </w:rPr>
        <w:t>, Vol.E93-A, No.12, pp.2380-2388, 2010.</w:t>
      </w:r>
    </w:p>
    <w:p w14:paraId="7CEAEBE5" w14:textId="77777777" w:rsidR="00CD3F38" w:rsidRPr="00B23174" w:rsidRDefault="00A73F99" w:rsidP="00B23174">
      <w:pPr>
        <w:spacing w:line="300" w:lineRule="auto"/>
        <w:ind w:leftChars="1" w:left="189" w:hangingChars="117" w:hanging="187"/>
        <w:rPr>
          <w:sz w:val="16"/>
          <w:szCs w:val="16"/>
        </w:rPr>
      </w:pPr>
      <w:r>
        <w:rPr>
          <w:rFonts w:hint="eastAsia"/>
          <w:sz w:val="16"/>
          <w:szCs w:val="16"/>
        </w:rPr>
        <w:t>6</w:t>
      </w:r>
      <w:r w:rsidR="00F0693D" w:rsidRPr="00B23174">
        <w:rPr>
          <w:rFonts w:hint="eastAsia"/>
          <w:sz w:val="16"/>
          <w:szCs w:val="16"/>
        </w:rPr>
        <w:t xml:space="preserve">. </w:t>
      </w:r>
      <w:r w:rsidR="00CD3F38" w:rsidRPr="00B23174">
        <w:rPr>
          <w:sz w:val="16"/>
          <w:szCs w:val="16"/>
        </w:rPr>
        <w:t xml:space="preserve">Tomioka, </w:t>
      </w:r>
      <w:r w:rsidR="00F0693D" w:rsidRPr="00B23174">
        <w:rPr>
          <w:rFonts w:hint="eastAsia"/>
          <w:sz w:val="16"/>
          <w:szCs w:val="16"/>
        </w:rPr>
        <w:t xml:space="preserve">et al. </w:t>
      </w:r>
      <w:r w:rsidR="00F0693D" w:rsidRPr="00B23174">
        <w:rPr>
          <w:sz w:val="16"/>
          <w:szCs w:val="16"/>
        </w:rPr>
        <w:t>“</w:t>
      </w:r>
      <w:r w:rsidR="00CD3F38" w:rsidRPr="00B23174">
        <w:rPr>
          <w:sz w:val="16"/>
          <w:szCs w:val="16"/>
        </w:rPr>
        <w:t>MILP-based Efficient Routing Method with Restricted Route Structure for 2-Layer Ball Grid Array Packages.</w:t>
      </w:r>
      <w:r w:rsidR="00F0693D" w:rsidRPr="00B23174">
        <w:rPr>
          <w:sz w:val="16"/>
          <w:szCs w:val="16"/>
        </w:rPr>
        <w:t>”</w:t>
      </w:r>
      <w:r w:rsidR="00CD3F38" w:rsidRPr="00B23174">
        <w:rPr>
          <w:sz w:val="16"/>
          <w:szCs w:val="16"/>
        </w:rPr>
        <w:t xml:space="preserve"> </w:t>
      </w:r>
      <w:r w:rsidR="00CD3F38" w:rsidRPr="00B23174">
        <w:rPr>
          <w:i/>
          <w:sz w:val="16"/>
          <w:szCs w:val="16"/>
        </w:rPr>
        <w:t>IEICE Trans. Fundamentals</w:t>
      </w:r>
      <w:r w:rsidR="00CD3F38" w:rsidRPr="00B23174">
        <w:rPr>
          <w:sz w:val="16"/>
          <w:szCs w:val="16"/>
        </w:rPr>
        <w:t>, Vol.E92-A, No.12, pp.2998-3006, 2009.</w:t>
      </w:r>
    </w:p>
    <w:p w14:paraId="5B68A84D" w14:textId="77777777" w:rsidR="002F229D" w:rsidRDefault="00752885" w:rsidP="00752885">
      <w:pPr>
        <w:spacing w:beforeLines="50" w:before="120" w:line="300" w:lineRule="auto"/>
        <w:rPr>
          <w:sz w:val="16"/>
          <w:szCs w:val="16"/>
        </w:rPr>
      </w:pPr>
      <w:r>
        <w:rPr>
          <w:rFonts w:eastAsia="MS Gothic" w:hint="eastAsia"/>
          <w:sz w:val="16"/>
          <w:szCs w:val="16"/>
        </w:rPr>
        <w:t>著書</w:t>
      </w:r>
      <w:r w:rsidRPr="00F0693D">
        <w:rPr>
          <w:rFonts w:eastAsia="MS Gothic" w:hint="eastAsia"/>
          <w:sz w:val="16"/>
          <w:szCs w:val="16"/>
        </w:rPr>
        <w:t>：</w:t>
      </w:r>
      <w:r w:rsidR="002F229D" w:rsidRPr="00B23174">
        <w:rPr>
          <w:rFonts w:hint="eastAsia"/>
          <w:sz w:val="16"/>
          <w:szCs w:val="16"/>
        </w:rPr>
        <w:t>情報基礎数学　オーム社</w:t>
      </w:r>
      <w:r w:rsidR="002F229D" w:rsidRPr="00B23174">
        <w:rPr>
          <w:rFonts w:hint="eastAsia"/>
          <w:sz w:val="16"/>
          <w:szCs w:val="16"/>
        </w:rPr>
        <w:t xml:space="preserve"> (2014), </w:t>
      </w:r>
      <w:r w:rsidR="002F229D" w:rsidRPr="00B23174">
        <w:rPr>
          <w:rFonts w:hint="eastAsia"/>
          <w:sz w:val="16"/>
          <w:szCs w:val="16"/>
        </w:rPr>
        <w:t>情報とアルゴリズム　森北出版</w:t>
      </w:r>
      <w:r w:rsidR="002F229D" w:rsidRPr="00B23174">
        <w:rPr>
          <w:rFonts w:hint="eastAsia"/>
          <w:sz w:val="16"/>
          <w:szCs w:val="16"/>
        </w:rPr>
        <w:t>(2005)</w:t>
      </w:r>
    </w:p>
    <w:sectPr w:rsidR="002F229D" w:rsidSect="005D1B94">
      <w:headerReference w:type="even" r:id="rId21"/>
      <w:headerReference w:type="default" r:id="rId22"/>
      <w:footerReference w:type="even" r:id="rId23"/>
      <w:footerReference w:type="default" r:id="rId24"/>
      <w:headerReference w:type="first" r:id="rId25"/>
      <w:footerReference w:type="first" r:id="rId26"/>
      <w:pgSz w:w="12247" w:h="17180" w:code="32767"/>
      <w:pgMar w:top="2155" w:right="1871" w:bottom="1871" w:left="1871" w:header="851" w:footer="992" w:gutter="0"/>
      <w:pgNumType w:start="50"/>
      <w:cols w:space="425"/>
      <w:docGrid w:linePitch="360" w:charSpace="53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9E369B" w14:textId="77777777" w:rsidR="00CB6483" w:rsidRDefault="00CB6483" w:rsidP="00E71B29">
      <w:r>
        <w:separator/>
      </w:r>
    </w:p>
  </w:endnote>
  <w:endnote w:type="continuationSeparator" w:id="0">
    <w:p w14:paraId="6CCC950C" w14:textId="77777777" w:rsidR="00CB6483" w:rsidRDefault="00CB6483" w:rsidP="00E71B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PGothic">
    <w:altName w:val="ＭＳ Ｐゴシック"/>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A1793F" w14:textId="77777777" w:rsidR="006E66E4" w:rsidRDefault="006E66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8DC582" w14:textId="77777777" w:rsidR="006E66E4" w:rsidRDefault="006E66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8082B8" w14:textId="77777777" w:rsidR="00CB6483" w:rsidRDefault="00CB6483" w:rsidP="00E71B29">
      <w:r>
        <w:separator/>
      </w:r>
    </w:p>
  </w:footnote>
  <w:footnote w:type="continuationSeparator" w:id="0">
    <w:p w14:paraId="430F2CA5" w14:textId="77777777" w:rsidR="00CB6483" w:rsidRDefault="00CB6483" w:rsidP="00E71B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E43A25" w14:textId="77777777" w:rsidR="006E66E4" w:rsidRDefault="006E66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DCA3F6" w14:textId="77777777" w:rsidR="006E66E4" w:rsidRDefault="006E66E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FB5C83" w14:textId="77777777" w:rsidR="006E66E4" w:rsidRDefault="006E66E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defaultTabStop w:val="840"/>
  <w:drawingGridHorizontalSpacing w:val="21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71B29"/>
    <w:rsid w:val="00017034"/>
    <w:rsid w:val="00061EE6"/>
    <w:rsid w:val="000D441F"/>
    <w:rsid w:val="00117BD5"/>
    <w:rsid w:val="001C2E5D"/>
    <w:rsid w:val="001F06AC"/>
    <w:rsid w:val="00237E1C"/>
    <w:rsid w:val="00270FCA"/>
    <w:rsid w:val="002F0A80"/>
    <w:rsid w:val="002F229D"/>
    <w:rsid w:val="003166F4"/>
    <w:rsid w:val="00331D06"/>
    <w:rsid w:val="003608EA"/>
    <w:rsid w:val="00365202"/>
    <w:rsid w:val="003A1A58"/>
    <w:rsid w:val="004037DB"/>
    <w:rsid w:val="00406C33"/>
    <w:rsid w:val="00415ECC"/>
    <w:rsid w:val="00423811"/>
    <w:rsid w:val="004C57B6"/>
    <w:rsid w:val="004E17E5"/>
    <w:rsid w:val="00553971"/>
    <w:rsid w:val="005C5F0F"/>
    <w:rsid w:val="005D1B94"/>
    <w:rsid w:val="00633C06"/>
    <w:rsid w:val="006936E4"/>
    <w:rsid w:val="006E66E4"/>
    <w:rsid w:val="00752885"/>
    <w:rsid w:val="00831288"/>
    <w:rsid w:val="008A49C0"/>
    <w:rsid w:val="008B2117"/>
    <w:rsid w:val="008B63FE"/>
    <w:rsid w:val="00A01D4B"/>
    <w:rsid w:val="00A36A9E"/>
    <w:rsid w:val="00A73F99"/>
    <w:rsid w:val="00B2111B"/>
    <w:rsid w:val="00B23174"/>
    <w:rsid w:val="00B514F9"/>
    <w:rsid w:val="00C5410C"/>
    <w:rsid w:val="00C90E20"/>
    <w:rsid w:val="00C91C5B"/>
    <w:rsid w:val="00CB6483"/>
    <w:rsid w:val="00CD3F38"/>
    <w:rsid w:val="00CE1F15"/>
    <w:rsid w:val="00D10321"/>
    <w:rsid w:val="00D46E35"/>
    <w:rsid w:val="00DA57F0"/>
    <w:rsid w:val="00DA7558"/>
    <w:rsid w:val="00E62CD9"/>
    <w:rsid w:val="00E71B29"/>
    <w:rsid w:val="00E9287D"/>
    <w:rsid w:val="00EE078C"/>
    <w:rsid w:val="00F0693D"/>
    <w:rsid w:val="00F1418C"/>
    <w:rsid w:val="00F229A4"/>
    <w:rsid w:val="00F35C24"/>
    <w:rsid w:val="00F433F2"/>
    <w:rsid w:val="00FD0B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09DC583C"/>
  <w15:docId w15:val="{50FB142E-6CEE-4727-9644-12004F14C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MS Mincho"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2885"/>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line="300" w:lineRule="auto"/>
    </w:pPr>
    <w:rPr>
      <w:sz w:val="20"/>
    </w:rPr>
  </w:style>
  <w:style w:type="paragraph" w:styleId="Header">
    <w:name w:val="header"/>
    <w:basedOn w:val="Normal"/>
    <w:link w:val="HeaderChar"/>
    <w:uiPriority w:val="99"/>
    <w:unhideWhenUsed/>
    <w:rsid w:val="00E71B29"/>
    <w:pPr>
      <w:tabs>
        <w:tab w:val="center" w:pos="4252"/>
        <w:tab w:val="right" w:pos="8504"/>
      </w:tabs>
      <w:snapToGrid w:val="0"/>
    </w:pPr>
  </w:style>
  <w:style w:type="character" w:customStyle="1" w:styleId="HeaderChar">
    <w:name w:val="Header Char"/>
    <w:basedOn w:val="DefaultParagraphFont"/>
    <w:link w:val="Header"/>
    <w:uiPriority w:val="99"/>
    <w:rsid w:val="00E71B29"/>
    <w:rPr>
      <w:kern w:val="2"/>
      <w:sz w:val="21"/>
      <w:szCs w:val="24"/>
    </w:rPr>
  </w:style>
  <w:style w:type="paragraph" w:styleId="Footer">
    <w:name w:val="footer"/>
    <w:basedOn w:val="Normal"/>
    <w:link w:val="FooterChar"/>
    <w:uiPriority w:val="99"/>
    <w:unhideWhenUsed/>
    <w:rsid w:val="00E71B29"/>
    <w:pPr>
      <w:tabs>
        <w:tab w:val="center" w:pos="4252"/>
        <w:tab w:val="right" w:pos="8504"/>
      </w:tabs>
      <w:snapToGrid w:val="0"/>
    </w:pPr>
  </w:style>
  <w:style w:type="character" w:customStyle="1" w:styleId="FooterChar">
    <w:name w:val="Footer Char"/>
    <w:basedOn w:val="DefaultParagraphFont"/>
    <w:link w:val="Footer"/>
    <w:uiPriority w:val="99"/>
    <w:rsid w:val="00E71B29"/>
    <w:rPr>
      <w:kern w:val="2"/>
      <w:sz w:val="21"/>
      <w:szCs w:val="24"/>
    </w:rPr>
  </w:style>
  <w:style w:type="paragraph" w:styleId="BalloonText">
    <w:name w:val="Balloon Text"/>
    <w:basedOn w:val="Normal"/>
    <w:link w:val="BalloonTextChar"/>
    <w:uiPriority w:val="99"/>
    <w:semiHidden/>
    <w:unhideWhenUsed/>
    <w:rsid w:val="00DA7558"/>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DA7558"/>
    <w:rPr>
      <w:rFonts w:asciiTheme="majorHAnsi" w:eastAsiaTheme="majorEastAsia" w:hAnsiTheme="majorHAnsi" w:cstheme="majorBidi"/>
      <w:kern w:val="2"/>
      <w:sz w:val="18"/>
      <w:szCs w:val="18"/>
    </w:rPr>
  </w:style>
  <w:style w:type="paragraph" w:styleId="NormalWeb">
    <w:name w:val="Normal (Web)"/>
    <w:basedOn w:val="Normal"/>
    <w:uiPriority w:val="99"/>
    <w:semiHidden/>
    <w:unhideWhenUsed/>
    <w:rsid w:val="00415ECC"/>
    <w:pPr>
      <w:widowControl/>
      <w:spacing w:before="100" w:beforeAutospacing="1" w:after="100" w:afterAutospacing="1"/>
      <w:jc w:val="left"/>
    </w:pPr>
    <w:rPr>
      <w:rFonts w:ascii="MS PGothic" w:eastAsia="MS PGothic" w:hAnsi="MS PGothic" w:cs="MS PGothic"/>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jpeg"/><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8.jpe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5.jpe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FD7512-7CAD-4C08-95E3-8D0D0043D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335</Words>
  <Characters>1911</Characters>
  <Application>Microsoft Office Word</Application>
  <DocSecurity>0</DocSecurity>
  <Lines>15</Lines>
  <Paragraphs>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東京工業大学</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Sasaki Hiroshi</cp:lastModifiedBy>
  <cp:revision>18</cp:revision>
  <cp:lastPrinted>2016-02-18T13:54:00Z</cp:lastPrinted>
  <dcterms:created xsi:type="dcterms:W3CDTF">2016-01-19T01:36:00Z</dcterms:created>
  <dcterms:modified xsi:type="dcterms:W3CDTF">2021-02-07T09:08:00Z</dcterms:modified>
</cp:coreProperties>
</file>