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EBBC8"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57EA71BB" wp14:editId="5819F8AF">
                <wp:simplePos x="0" y="0"/>
                <wp:positionH relativeFrom="column">
                  <wp:posOffset>4044315</wp:posOffset>
                </wp:positionH>
                <wp:positionV relativeFrom="paragraph">
                  <wp:posOffset>-203200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707D461B" w14:textId="77777777" w:rsidR="00E71B29" w:rsidRDefault="00CD60F0">
                            <w:r>
                              <w:rPr>
                                <w:noProof/>
                              </w:rPr>
                              <w:drawing>
                                <wp:inline distT="0" distB="0" distL="0" distR="0" wp14:anchorId="63A6BD5B" wp14:editId="0EBB381C">
                                  <wp:extent cx="1104900" cy="12268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gata.jpg"/>
                                          <pic:cNvPicPr/>
                                        </pic:nvPicPr>
                                        <pic:blipFill>
                                          <a:blip r:embed="rId8">
                                            <a:extLst>
                                              <a:ext uri="{28A0092B-C50C-407E-A947-70E740481C1C}">
                                                <a14:useLocalDpi xmlns:a14="http://schemas.microsoft.com/office/drawing/2010/main" val="0"/>
                                              </a:ext>
                                            </a:extLst>
                                          </a:blip>
                                          <a:stretch>
                                            <a:fillRect/>
                                          </a:stretch>
                                        </pic:blipFill>
                                        <pic:spPr>
                                          <a:xfrm>
                                            <a:off x="0" y="0"/>
                                            <a:ext cx="1104900" cy="1226820"/>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rsidR="00E71B29" w:rsidRDefault="00CD60F0">
                      <w:r>
                        <w:rPr>
                          <w:noProof/>
                        </w:rPr>
                        <w:drawing>
                          <wp:inline distT="0" distB="0" distL="0" distR="0" wp14:anchorId="2A4442E2" wp14:editId="17C6ADBF">
                            <wp:extent cx="1104900" cy="12268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gata.jpg"/>
                                    <pic:cNvPicPr/>
                                  </pic:nvPicPr>
                                  <pic:blipFill>
                                    <a:blip r:embed="rId9">
                                      <a:extLst>
                                        <a:ext uri="{28A0092B-C50C-407E-A947-70E740481C1C}">
                                          <a14:useLocalDpi xmlns:a14="http://schemas.microsoft.com/office/drawing/2010/main" val="0"/>
                                        </a:ext>
                                      </a:extLst>
                                    </a:blip>
                                    <a:stretch>
                                      <a:fillRect/>
                                    </a:stretch>
                                  </pic:blipFill>
                                  <pic:spPr>
                                    <a:xfrm>
                                      <a:off x="0" y="0"/>
                                      <a:ext cx="1104900" cy="1226820"/>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77664509" wp14:editId="297366F4">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00921C88"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4B415BB5" wp14:editId="25680A05">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13F696A2" w14:textId="77777777" w:rsidR="00F433F2" w:rsidRDefault="00F433F2">
                            <w:pPr>
                              <w:rPr>
                                <w:rFonts w:eastAsia="MS Gothic"/>
                              </w:rPr>
                            </w:pPr>
                          </w:p>
                          <w:p w14:paraId="75FD779C" w14:textId="77777777" w:rsidR="00E71B29" w:rsidRPr="000D441F" w:rsidRDefault="00F21C67">
                            <w:pPr>
                              <w:rPr>
                                <w:rFonts w:eastAsia="MS Gothic"/>
                                <w:sz w:val="40"/>
                              </w:rPr>
                            </w:pPr>
                            <w:r>
                              <w:rPr>
                                <w:rFonts w:eastAsia="MS Gothic" w:hint="eastAsia"/>
                                <w:sz w:val="40"/>
                              </w:rPr>
                              <w:t>暗号理論</w:t>
                            </w:r>
                            <w:r w:rsidR="00CD60F0">
                              <w:rPr>
                                <w:rFonts w:eastAsia="MS Gothic" w:hint="eastAsia"/>
                                <w:sz w:val="40"/>
                              </w:rPr>
                              <w:t>とその応用</w:t>
                            </w:r>
                          </w:p>
                          <w:p w14:paraId="17E29D4D" w14:textId="77777777" w:rsidR="00E71B29" w:rsidRPr="00F21C67" w:rsidRDefault="00E71B29">
                            <w:pPr>
                              <w:rPr>
                                <w:rFonts w:eastAsia="MS Gothic"/>
                              </w:rPr>
                            </w:pPr>
                          </w:p>
                          <w:p w14:paraId="6BB94FBD" w14:textId="77777777" w:rsidR="00F433F2" w:rsidRPr="000D441F" w:rsidRDefault="00F21C67">
                            <w:pPr>
                              <w:rPr>
                                <w:rFonts w:eastAsia="MS Gothic"/>
                                <w:sz w:val="22"/>
                                <w:szCs w:val="22"/>
                              </w:rPr>
                            </w:pPr>
                            <w:r>
                              <w:rPr>
                                <w:rFonts w:eastAsia="MS Gothic" w:hint="eastAsia"/>
                                <w:bCs/>
                                <w:sz w:val="22"/>
                                <w:szCs w:val="22"/>
                              </w:rPr>
                              <w:t>教授　尾形　わかは</w:t>
                            </w:r>
                          </w:p>
                          <w:p w14:paraId="3F34EB6A"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F21C67">
                              <w:rPr>
                                <w:rFonts w:eastAsia="MS Gothic" w:hint="eastAsia"/>
                                <w:sz w:val="22"/>
                                <w:szCs w:val="22"/>
                              </w:rPr>
                              <w:t>暗号、署名</w:t>
                            </w:r>
                            <w:r w:rsidRPr="000D441F">
                              <w:rPr>
                                <w:rFonts w:eastAsia="MS Gothic" w:hint="eastAsia"/>
                                <w:sz w:val="22"/>
                                <w:szCs w:val="22"/>
                              </w:rPr>
                              <w:t>、</w:t>
                            </w:r>
                            <w:r w:rsidR="00656EEE">
                              <w:rPr>
                                <w:rFonts w:eastAsia="MS Gothic" w:hint="eastAsia"/>
                                <w:sz w:val="22"/>
                                <w:szCs w:val="22"/>
                              </w:rPr>
                              <w:t>暗号プロトコル</w:t>
                            </w:r>
                          </w:p>
                          <w:p w14:paraId="6C380EC2" w14:textId="77777777" w:rsidR="00656EEE" w:rsidRPr="00656EEE" w:rsidRDefault="000D441F" w:rsidP="00656EEE">
                            <w:pPr>
                              <w:rPr>
                                <w:sz w:val="22"/>
                                <w:szCs w:val="22"/>
                              </w:rPr>
                            </w:pPr>
                            <w:r w:rsidRPr="000D441F">
                              <w:rPr>
                                <w:rFonts w:hint="eastAsia"/>
                                <w:sz w:val="22"/>
                                <w:szCs w:val="22"/>
                              </w:rPr>
                              <w:t>ホームページ</w:t>
                            </w:r>
                            <w:r w:rsidRPr="000D441F">
                              <w:rPr>
                                <w:rFonts w:hint="eastAsia"/>
                                <w:sz w:val="22"/>
                                <w:szCs w:val="22"/>
                              </w:rPr>
                              <w:t xml:space="preserve">: </w:t>
                            </w:r>
                            <w:r w:rsidR="00656EEE" w:rsidRPr="00656EEE">
                              <w:rPr>
                                <w:bCs/>
                                <w:sz w:val="22"/>
                                <w:szCs w:val="22"/>
                              </w:rPr>
                              <w:t>http://www.security.mot.titech.ac.jp/</w:t>
                            </w:r>
                          </w:p>
                          <w:p w14:paraId="3D9B0CBB" w14:textId="77777777" w:rsidR="00F433F2" w:rsidRPr="00656EEE" w:rsidRDefault="00F433F2" w:rsidP="000D441F">
                            <w:pPr>
                              <w:rPr>
                                <w:sz w:val="22"/>
                                <w:szCs w:val="22"/>
                              </w:rPr>
                            </w:pPr>
                          </w:p>
                          <w:p w14:paraId="00443D47"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F433F2" w:rsidRDefault="00F433F2">
                      <w:pPr>
                        <w:rPr>
                          <w:rFonts w:eastAsia="MS Gothic"/>
                        </w:rPr>
                      </w:pPr>
                    </w:p>
                    <w:p w:rsidR="00E71B29" w:rsidRPr="000D441F" w:rsidRDefault="00F21C67">
                      <w:pPr>
                        <w:rPr>
                          <w:rFonts w:eastAsia="MS Gothic"/>
                          <w:sz w:val="40"/>
                        </w:rPr>
                      </w:pPr>
                      <w:r>
                        <w:rPr>
                          <w:rFonts w:eastAsia="MS Gothic" w:hint="eastAsia"/>
                          <w:sz w:val="40"/>
                        </w:rPr>
                        <w:t>暗号理論</w:t>
                      </w:r>
                      <w:r w:rsidR="00CD60F0">
                        <w:rPr>
                          <w:rFonts w:eastAsia="MS Gothic" w:hint="eastAsia"/>
                          <w:sz w:val="40"/>
                        </w:rPr>
                        <w:t>とその応用</w:t>
                      </w:r>
                    </w:p>
                    <w:p w:rsidR="00E71B29" w:rsidRPr="00F21C67" w:rsidRDefault="00E71B29">
                      <w:pPr>
                        <w:rPr>
                          <w:rFonts w:eastAsia="MS Gothic"/>
                        </w:rPr>
                      </w:pPr>
                    </w:p>
                    <w:p w:rsidR="00F433F2" w:rsidRPr="000D441F" w:rsidRDefault="00F21C67">
                      <w:pPr>
                        <w:rPr>
                          <w:rFonts w:eastAsia="MS Gothic"/>
                          <w:sz w:val="22"/>
                          <w:szCs w:val="22"/>
                        </w:rPr>
                      </w:pPr>
                      <w:r>
                        <w:rPr>
                          <w:rFonts w:eastAsia="MS Gothic" w:hint="eastAsia"/>
                          <w:bCs/>
                          <w:sz w:val="22"/>
                          <w:szCs w:val="22"/>
                        </w:rPr>
                        <w:t>教授　尾形　わかは</w:t>
                      </w:r>
                    </w:p>
                    <w:p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F21C67">
                        <w:rPr>
                          <w:rFonts w:eastAsia="MS Gothic" w:hint="eastAsia"/>
                          <w:sz w:val="22"/>
                          <w:szCs w:val="22"/>
                        </w:rPr>
                        <w:t>暗号、署名</w:t>
                      </w:r>
                      <w:r w:rsidRPr="000D441F">
                        <w:rPr>
                          <w:rFonts w:eastAsia="MS Gothic" w:hint="eastAsia"/>
                          <w:sz w:val="22"/>
                          <w:szCs w:val="22"/>
                        </w:rPr>
                        <w:t>、</w:t>
                      </w:r>
                      <w:r w:rsidR="00656EEE">
                        <w:rPr>
                          <w:rFonts w:eastAsia="MS Gothic" w:hint="eastAsia"/>
                          <w:sz w:val="22"/>
                          <w:szCs w:val="22"/>
                        </w:rPr>
                        <w:t>暗号プロトコル</w:t>
                      </w:r>
                    </w:p>
                    <w:p w:rsidR="00656EEE" w:rsidRPr="00656EEE" w:rsidRDefault="000D441F" w:rsidP="00656EEE">
                      <w:pPr>
                        <w:rPr>
                          <w:sz w:val="22"/>
                          <w:szCs w:val="22"/>
                        </w:rPr>
                      </w:pPr>
                      <w:r w:rsidRPr="000D441F">
                        <w:rPr>
                          <w:rFonts w:hint="eastAsia"/>
                          <w:sz w:val="22"/>
                          <w:szCs w:val="22"/>
                        </w:rPr>
                        <w:t>ホームページ</w:t>
                      </w:r>
                      <w:r w:rsidRPr="000D441F">
                        <w:rPr>
                          <w:rFonts w:hint="eastAsia"/>
                          <w:sz w:val="22"/>
                          <w:szCs w:val="22"/>
                        </w:rPr>
                        <w:t xml:space="preserve">: </w:t>
                      </w:r>
                      <w:r w:rsidR="00656EEE" w:rsidRPr="00656EEE">
                        <w:rPr>
                          <w:bCs/>
                          <w:sz w:val="22"/>
                          <w:szCs w:val="22"/>
                        </w:rPr>
                        <w:t>http://www.security.mot.titech.ac.jp/</w:t>
                      </w:r>
                    </w:p>
                    <w:p w:rsidR="00F433F2" w:rsidRPr="00656EEE" w:rsidRDefault="00F433F2" w:rsidP="000D441F">
                      <w:pPr>
                        <w:rPr>
                          <w:sz w:val="22"/>
                          <w:szCs w:val="22"/>
                        </w:rPr>
                      </w:pPr>
                    </w:p>
                    <w:p w:rsidR="000D441F" w:rsidRDefault="000D441F" w:rsidP="000D441F">
                      <w:pPr>
                        <w:rPr>
                          <w:sz w:val="20"/>
                        </w:rPr>
                      </w:pPr>
                    </w:p>
                  </w:txbxContent>
                </v:textbox>
                <w10:wrap type="square"/>
              </v:roundrect>
            </w:pict>
          </mc:Fallback>
        </mc:AlternateContent>
      </w:r>
    </w:p>
    <w:p w14:paraId="71C6968F" w14:textId="77777777" w:rsidR="00F433F2" w:rsidRPr="00656EEE"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6A8AE0E9" w14:textId="77777777" w:rsidR="00E71B29" w:rsidRPr="00656EEE" w:rsidRDefault="00F433F2">
      <w:pPr>
        <w:spacing w:line="300" w:lineRule="auto"/>
        <w:rPr>
          <w:rFonts w:ascii="MS Mincho" w:hAnsi="MS Mincho"/>
          <w:sz w:val="20"/>
        </w:rPr>
      </w:pPr>
      <w:r w:rsidRPr="00656EEE">
        <w:rPr>
          <w:rFonts w:ascii="MS Mincho" w:hAnsi="MS Mincho" w:hint="eastAsia"/>
          <w:sz w:val="20"/>
        </w:rPr>
        <w:t xml:space="preserve">　</w:t>
      </w:r>
      <w:r w:rsidR="00656EEE" w:rsidRPr="00656EEE">
        <w:rPr>
          <w:rFonts w:ascii="MS Mincho" w:hAnsi="MS Mincho" w:hint="eastAsia"/>
          <w:bCs/>
          <w:sz w:val="20"/>
        </w:rPr>
        <w:t>情報化社会においては</w:t>
      </w:r>
      <w:r w:rsidR="00577C37">
        <w:rPr>
          <w:rFonts w:ascii="MS Mincho" w:hAnsi="MS Mincho" w:hint="eastAsia"/>
          <w:bCs/>
          <w:sz w:val="20"/>
        </w:rPr>
        <w:t>、</w:t>
      </w:r>
      <w:r w:rsidR="00656EEE" w:rsidRPr="00656EEE">
        <w:rPr>
          <w:rFonts w:ascii="MS Mincho" w:hAnsi="MS Mincho" w:hint="eastAsia"/>
          <w:bCs/>
          <w:sz w:val="20"/>
        </w:rPr>
        <w:t>情報を秘匿するための暗号</w:t>
      </w:r>
      <w:r w:rsidR="00577C37">
        <w:rPr>
          <w:rFonts w:ascii="MS Mincho" w:hAnsi="MS Mincho" w:hint="eastAsia"/>
          <w:bCs/>
          <w:sz w:val="20"/>
        </w:rPr>
        <w:t>、</w:t>
      </w:r>
      <w:r w:rsidR="00656EEE" w:rsidRPr="00656EEE">
        <w:rPr>
          <w:rFonts w:ascii="MS Mincho" w:hAnsi="MS Mincho" w:hint="eastAsia"/>
          <w:bCs/>
          <w:sz w:val="20"/>
        </w:rPr>
        <w:t>通信相手を確認するためのエンティティ認証</w:t>
      </w:r>
      <w:r w:rsidR="00577C37">
        <w:rPr>
          <w:rFonts w:ascii="MS Mincho" w:hAnsi="MS Mincho" w:hint="eastAsia"/>
          <w:bCs/>
          <w:sz w:val="20"/>
        </w:rPr>
        <w:t>、</w:t>
      </w:r>
      <w:r w:rsidR="00656EEE" w:rsidRPr="00656EEE">
        <w:rPr>
          <w:rFonts w:ascii="MS Mincho" w:hAnsi="MS Mincho" w:hint="eastAsia"/>
          <w:bCs/>
          <w:sz w:val="20"/>
        </w:rPr>
        <w:t>伝送される情報の完全性を保証するためのメッセージ認証が不可欠であり</w:t>
      </w:r>
      <w:r w:rsidR="00577C37">
        <w:rPr>
          <w:rFonts w:ascii="MS Mincho" w:hAnsi="MS Mincho" w:hint="eastAsia"/>
          <w:bCs/>
          <w:sz w:val="20"/>
        </w:rPr>
        <w:t>、</w:t>
      </w:r>
      <w:r w:rsidR="00656EEE" w:rsidRPr="00656EEE">
        <w:rPr>
          <w:rFonts w:ascii="MS Mincho" w:hAnsi="MS Mincho" w:hint="eastAsia"/>
          <w:bCs/>
          <w:sz w:val="20"/>
        </w:rPr>
        <w:t>すでにインターネットや携帯電話において情報やユーザの安全性を守るために</w:t>
      </w:r>
      <w:r w:rsidR="00577C37">
        <w:rPr>
          <w:rFonts w:ascii="MS Mincho" w:hAnsi="MS Mincho" w:hint="eastAsia"/>
          <w:bCs/>
          <w:sz w:val="20"/>
        </w:rPr>
        <w:t>、</w:t>
      </w:r>
      <w:r w:rsidR="00656EEE" w:rsidRPr="00656EEE">
        <w:rPr>
          <w:rFonts w:ascii="MS Mincho" w:hAnsi="MS Mincho" w:hint="eastAsia"/>
          <w:bCs/>
          <w:sz w:val="20"/>
        </w:rPr>
        <w:t>これらの技術が利用されています</w:t>
      </w:r>
      <w:r w:rsidR="00577C37">
        <w:rPr>
          <w:rFonts w:ascii="MS Mincho" w:hAnsi="MS Mincho" w:hint="eastAsia"/>
          <w:bCs/>
          <w:sz w:val="20"/>
        </w:rPr>
        <w:t>。</w:t>
      </w:r>
      <w:r w:rsidR="00656EEE" w:rsidRPr="00656EEE">
        <w:rPr>
          <w:rFonts w:ascii="MS Mincho" w:hAnsi="MS Mincho" w:hint="eastAsia"/>
          <w:bCs/>
          <w:sz w:val="20"/>
        </w:rPr>
        <w:t>このような暗号技術は</w:t>
      </w:r>
      <w:r w:rsidR="00577C37">
        <w:rPr>
          <w:rFonts w:ascii="MS Mincho" w:hAnsi="MS Mincho" w:hint="eastAsia"/>
          <w:bCs/>
          <w:sz w:val="20"/>
        </w:rPr>
        <w:t>、</w:t>
      </w:r>
      <w:r w:rsidR="00656EEE" w:rsidRPr="00656EEE">
        <w:rPr>
          <w:rFonts w:ascii="MS Mincho" w:hAnsi="MS Mincho" w:hint="eastAsia"/>
          <w:bCs/>
          <w:sz w:val="20"/>
        </w:rPr>
        <w:t>単に情報を暗号化したり</w:t>
      </w:r>
      <w:r w:rsidR="00577C37">
        <w:rPr>
          <w:rFonts w:ascii="MS Mincho" w:hAnsi="MS Mincho" w:hint="eastAsia"/>
          <w:bCs/>
          <w:sz w:val="20"/>
        </w:rPr>
        <w:t>、</w:t>
      </w:r>
      <w:r w:rsidR="00656EEE" w:rsidRPr="00656EEE">
        <w:rPr>
          <w:rFonts w:ascii="MS Mincho" w:hAnsi="MS Mincho" w:hint="eastAsia"/>
          <w:bCs/>
          <w:sz w:val="20"/>
        </w:rPr>
        <w:t>相手を認証するだけでなく</w:t>
      </w:r>
      <w:r w:rsidR="00577C37">
        <w:rPr>
          <w:rFonts w:ascii="MS Mincho" w:hAnsi="MS Mincho" w:hint="eastAsia"/>
          <w:bCs/>
          <w:sz w:val="20"/>
        </w:rPr>
        <w:t>、</w:t>
      </w:r>
      <w:r w:rsidR="00656EEE" w:rsidRPr="00656EEE">
        <w:rPr>
          <w:rFonts w:ascii="MS Mincho" w:hAnsi="MS Mincho" w:hint="eastAsia"/>
          <w:bCs/>
          <w:sz w:val="20"/>
        </w:rPr>
        <w:t>様々な機能の実現に応用することができ</w:t>
      </w:r>
      <w:r w:rsidR="00577C37">
        <w:rPr>
          <w:rFonts w:ascii="MS Mincho" w:hAnsi="MS Mincho" w:hint="eastAsia"/>
          <w:bCs/>
          <w:sz w:val="20"/>
        </w:rPr>
        <w:t>、</w:t>
      </w:r>
      <w:r w:rsidR="00656EEE" w:rsidRPr="00656EEE">
        <w:rPr>
          <w:rFonts w:ascii="MS Mincho" w:hAnsi="MS Mincho" w:hint="eastAsia"/>
          <w:bCs/>
          <w:sz w:val="20"/>
        </w:rPr>
        <w:t>一見</w:t>
      </w:r>
      <w:r w:rsidR="00577C37">
        <w:rPr>
          <w:rFonts w:ascii="MS Mincho" w:hAnsi="MS Mincho" w:hint="eastAsia"/>
          <w:bCs/>
          <w:sz w:val="20"/>
        </w:rPr>
        <w:t>、</w:t>
      </w:r>
      <w:r w:rsidR="00656EEE" w:rsidRPr="00656EEE">
        <w:rPr>
          <w:rFonts w:ascii="MS Mincho" w:hAnsi="MS Mincho" w:hint="eastAsia"/>
          <w:bCs/>
          <w:sz w:val="20"/>
        </w:rPr>
        <w:t>実現不可能であると思えることも可能となります</w:t>
      </w:r>
      <w:r w:rsidR="00577C37">
        <w:rPr>
          <w:rFonts w:ascii="MS Mincho" w:hAnsi="MS Mincho" w:hint="eastAsia"/>
          <w:bCs/>
          <w:sz w:val="20"/>
        </w:rPr>
        <w:t>。</w:t>
      </w:r>
      <w:r w:rsidR="00656EEE" w:rsidRPr="00656EEE">
        <w:rPr>
          <w:rFonts w:ascii="MS Mincho" w:hAnsi="MS Mincho" w:hint="eastAsia"/>
          <w:bCs/>
          <w:sz w:val="20"/>
        </w:rPr>
        <w:t>当研究室では</w:t>
      </w:r>
      <w:r w:rsidR="00577C37">
        <w:rPr>
          <w:rFonts w:ascii="MS Mincho" w:hAnsi="MS Mincho" w:hint="eastAsia"/>
          <w:bCs/>
          <w:sz w:val="20"/>
        </w:rPr>
        <w:t>、</w:t>
      </w:r>
      <w:r w:rsidR="00656EEE" w:rsidRPr="00656EEE">
        <w:rPr>
          <w:rFonts w:ascii="MS Mincho" w:hAnsi="MS Mincho" w:hint="eastAsia"/>
          <w:bCs/>
          <w:sz w:val="20"/>
        </w:rPr>
        <w:t>より高い安全性と利便性を持ったサービスを実現するためには</w:t>
      </w:r>
      <w:r w:rsidR="00577C37">
        <w:rPr>
          <w:rFonts w:ascii="MS Mincho" w:hAnsi="MS Mincho" w:hint="eastAsia"/>
          <w:bCs/>
          <w:sz w:val="20"/>
        </w:rPr>
        <w:t>、</w:t>
      </w:r>
      <w:r w:rsidR="00656EEE" w:rsidRPr="00656EEE">
        <w:rPr>
          <w:rFonts w:ascii="MS Mincho" w:hAnsi="MS Mincho" w:hint="eastAsia"/>
          <w:bCs/>
          <w:sz w:val="20"/>
        </w:rPr>
        <w:t>どのように暗号技術が利用可能であるのか</w:t>
      </w:r>
      <w:r w:rsidR="00577C37">
        <w:rPr>
          <w:rFonts w:ascii="MS Mincho" w:hAnsi="MS Mincho" w:hint="eastAsia"/>
          <w:bCs/>
          <w:sz w:val="20"/>
        </w:rPr>
        <w:t>、</w:t>
      </w:r>
      <w:r w:rsidR="00656EEE" w:rsidRPr="00656EEE">
        <w:rPr>
          <w:rFonts w:ascii="MS Mincho" w:hAnsi="MS Mincho" w:hint="eastAsia"/>
          <w:bCs/>
          <w:sz w:val="20"/>
        </w:rPr>
        <w:t>また</w:t>
      </w:r>
      <w:r w:rsidR="00577C37">
        <w:rPr>
          <w:rFonts w:ascii="MS Mincho" w:hAnsi="MS Mincho" w:hint="eastAsia"/>
          <w:bCs/>
          <w:sz w:val="20"/>
        </w:rPr>
        <w:t>、</w:t>
      </w:r>
      <w:r w:rsidR="00656EEE" w:rsidRPr="00656EEE">
        <w:rPr>
          <w:rFonts w:ascii="MS Mincho" w:hAnsi="MS Mincho" w:hint="eastAsia"/>
          <w:bCs/>
          <w:sz w:val="20"/>
        </w:rPr>
        <w:t>どのような弊害が起こり得るのか</w:t>
      </w:r>
      <w:r w:rsidR="00577C37">
        <w:rPr>
          <w:rFonts w:ascii="MS Mincho" w:hAnsi="MS Mincho" w:hint="eastAsia"/>
          <w:bCs/>
          <w:sz w:val="20"/>
        </w:rPr>
        <w:t>、</w:t>
      </w:r>
      <w:r w:rsidR="00656EEE" w:rsidRPr="00656EEE">
        <w:rPr>
          <w:rFonts w:ascii="MS Mincho" w:hAnsi="MS Mincho" w:hint="eastAsia"/>
          <w:bCs/>
          <w:sz w:val="20"/>
        </w:rPr>
        <w:t>それを解明する研究を行っています</w:t>
      </w:r>
      <w:r w:rsidR="00577C37">
        <w:rPr>
          <w:rFonts w:ascii="MS Mincho" w:hAnsi="MS Mincho" w:hint="eastAsia"/>
          <w:bCs/>
          <w:sz w:val="20"/>
        </w:rPr>
        <w:t>。</w:t>
      </w:r>
    </w:p>
    <w:p w14:paraId="6CE33950" w14:textId="77777777" w:rsidR="00E71B29" w:rsidRDefault="00E71B29">
      <w:pPr>
        <w:spacing w:line="300" w:lineRule="auto"/>
        <w:rPr>
          <w:rFonts w:ascii="MS Mincho" w:hAnsi="MS Mincho"/>
          <w:sz w:val="20"/>
        </w:rPr>
      </w:pPr>
    </w:p>
    <w:p w14:paraId="641A96C4" w14:textId="77777777" w:rsidR="00F433F2" w:rsidRDefault="00F21C67">
      <w:pPr>
        <w:spacing w:beforeLines="50" w:before="120" w:line="300" w:lineRule="auto"/>
      </w:pPr>
      <w:r>
        <w:rPr>
          <w:rFonts w:eastAsia="MS Gothic"/>
          <w:noProof/>
          <w:sz w:val="22"/>
        </w:rPr>
        <mc:AlternateContent>
          <mc:Choice Requires="wpc">
            <w:drawing>
              <wp:anchor distT="0" distB="0" distL="114300" distR="114300" simplePos="0" relativeHeight="251659776" behindDoc="0" locked="0" layoutInCell="1" allowOverlap="1" wp14:anchorId="23551E6F" wp14:editId="137D6025">
                <wp:simplePos x="0" y="0"/>
                <wp:positionH relativeFrom="column">
                  <wp:posOffset>2469515</wp:posOffset>
                </wp:positionH>
                <wp:positionV relativeFrom="paragraph">
                  <wp:posOffset>92075</wp:posOffset>
                </wp:positionV>
                <wp:extent cx="3019425" cy="2838450"/>
                <wp:effectExtent l="0" t="0" r="0" b="0"/>
                <wp:wrapSquare wrapText="bothSides"/>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0" name="雲 170"/>
                        <wps:cNvSpPr/>
                        <wps:spPr>
                          <a:xfrm>
                            <a:off x="1057110" y="513698"/>
                            <a:ext cx="740537" cy="5104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 name="Group 29"/>
                        <wpg:cNvGrpSpPr>
                          <a:grpSpLocks noChangeAspect="1"/>
                        </wpg:cNvGrpSpPr>
                        <wpg:grpSpPr bwMode="auto">
                          <a:xfrm flipH="1">
                            <a:off x="415925" y="113415"/>
                            <a:ext cx="503238" cy="441324"/>
                            <a:chOff x="415925" y="0"/>
                            <a:chExt cx="944" cy="828"/>
                          </a:xfrm>
                        </wpg:grpSpPr>
                        <wps:wsp>
                          <wps:cNvPr id="58" name="AutoShape 30"/>
                          <wps:cNvSpPr>
                            <a:spLocks noChangeAspect="1" noChangeArrowheads="1"/>
                          </wps:cNvSpPr>
                          <wps:spPr bwMode="auto">
                            <a:xfrm flipV="1">
                              <a:off x="415925" y="453"/>
                              <a:ext cx="944" cy="295"/>
                            </a:xfrm>
                            <a:prstGeom prst="parallelogram">
                              <a:avLst>
                                <a:gd name="adj" fmla="val 92900"/>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9" name="Rectangle 31"/>
                          <wps:cNvSpPr>
                            <a:spLocks noChangeAspect="1" noChangeArrowheads="1"/>
                          </wps:cNvSpPr>
                          <wps:spPr bwMode="auto">
                            <a:xfrm>
                              <a:off x="416202" y="751"/>
                              <a:ext cx="667" cy="77"/>
                            </a:xfrm>
                            <a:prstGeom prst="rect">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0" name="AutoShape 32"/>
                          <wps:cNvSpPr>
                            <a:spLocks noChangeAspect="1" noChangeArrowheads="1"/>
                          </wps:cNvSpPr>
                          <wps:spPr bwMode="auto">
                            <a:xfrm rot="16200000">
                              <a:off x="415877" y="503"/>
                              <a:ext cx="375" cy="274"/>
                            </a:xfrm>
                            <a:prstGeom prst="parallelogram">
                              <a:avLst>
                                <a:gd name="adj" fmla="val 108431"/>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1" name="Rectangle 33"/>
                          <wps:cNvSpPr>
                            <a:spLocks noChangeAspect="1" noChangeArrowheads="1"/>
                          </wps:cNvSpPr>
                          <wps:spPr bwMode="auto">
                            <a:xfrm>
                              <a:off x="415928" y="0"/>
                              <a:ext cx="664" cy="447"/>
                            </a:xfrm>
                            <a:prstGeom prst="rect">
                              <a:avLst/>
                            </a:prstGeom>
                            <a:solidFill>
                              <a:schemeClr val="bg1">
                                <a:lumMod val="75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2" name="Rectangle 34"/>
                          <wps:cNvSpPr>
                            <a:spLocks noChangeAspect="1" noChangeArrowheads="1"/>
                          </wps:cNvSpPr>
                          <wps:spPr bwMode="auto">
                            <a:xfrm>
                              <a:off x="415973" y="48"/>
                              <a:ext cx="575" cy="360"/>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g:cNvPr id="63" name="Group 35"/>
                          <wpg:cNvGrpSpPr>
                            <a:grpSpLocks noChangeAspect="1"/>
                          </wpg:cNvGrpSpPr>
                          <wpg:grpSpPr bwMode="auto">
                            <a:xfrm>
                              <a:off x="416038" y="500"/>
                              <a:ext cx="723" cy="218"/>
                              <a:chOff x="416038" y="500"/>
                              <a:chExt cx="723" cy="218"/>
                            </a:xfrm>
                          </wpg:grpSpPr>
                          <wps:wsp>
                            <wps:cNvPr id="65" name="AutoShape 36"/>
                            <wps:cNvSpPr>
                              <a:spLocks noChangeAspect="1" noChangeArrowheads="1"/>
                            </wps:cNvSpPr>
                            <wps:spPr bwMode="auto">
                              <a:xfrm flipV="1">
                                <a:off x="416038"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6" name="AutoShape 37"/>
                            <wps:cNvSpPr>
                              <a:spLocks noChangeAspect="1" noChangeArrowheads="1"/>
                            </wps:cNvSpPr>
                            <wps:spPr bwMode="auto">
                              <a:xfrm flipV="1">
                                <a:off x="416122"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7" name="AutoShape 38"/>
                            <wps:cNvSpPr>
                              <a:spLocks noChangeAspect="1" noChangeArrowheads="1"/>
                            </wps:cNvSpPr>
                            <wps:spPr bwMode="auto">
                              <a:xfrm flipV="1">
                                <a:off x="416205"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8" name="AutoShape 39"/>
                            <wps:cNvSpPr>
                              <a:spLocks noChangeAspect="1" noChangeArrowheads="1"/>
                            </wps:cNvSpPr>
                            <wps:spPr bwMode="auto">
                              <a:xfrm flipV="1">
                                <a:off x="416288" y="500"/>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69" name="AutoShape 40"/>
                            <wps:cNvSpPr>
                              <a:spLocks noChangeAspect="1" noChangeArrowheads="1"/>
                            </wps:cNvSpPr>
                            <wps:spPr bwMode="auto">
                              <a:xfrm flipV="1">
                                <a:off x="416375"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0" name="AutoShape 41"/>
                            <wps:cNvSpPr>
                              <a:spLocks noChangeAspect="1" noChangeArrowheads="1"/>
                            </wps:cNvSpPr>
                            <wps:spPr bwMode="auto">
                              <a:xfrm flipV="1">
                                <a:off x="416458" y="500"/>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1" name="AutoShape 42"/>
                            <wps:cNvSpPr>
                              <a:spLocks noChangeAspect="1" noChangeArrowheads="1"/>
                            </wps:cNvSpPr>
                            <wps:spPr bwMode="auto">
                              <a:xfrm flipV="1">
                                <a:off x="416107" y="551"/>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2" name="AutoShape 43"/>
                            <wps:cNvSpPr>
                              <a:spLocks noChangeAspect="1" noChangeArrowheads="1"/>
                            </wps:cNvSpPr>
                            <wps:spPr bwMode="auto">
                              <a:xfrm flipV="1">
                                <a:off x="416193"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3" name="AutoShape 44"/>
                            <wps:cNvSpPr>
                              <a:spLocks noChangeAspect="1" noChangeArrowheads="1"/>
                            </wps:cNvSpPr>
                            <wps:spPr bwMode="auto">
                              <a:xfrm flipV="1">
                                <a:off x="416276"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4" name="AutoShape 45"/>
                            <wps:cNvSpPr>
                              <a:spLocks noChangeAspect="1" noChangeArrowheads="1"/>
                            </wps:cNvSpPr>
                            <wps:spPr bwMode="auto">
                              <a:xfrm flipV="1">
                                <a:off x="416360"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5" name="AutoShape 46"/>
                            <wps:cNvSpPr>
                              <a:spLocks noChangeAspect="1" noChangeArrowheads="1"/>
                            </wps:cNvSpPr>
                            <wps:spPr bwMode="auto">
                              <a:xfrm flipV="1">
                                <a:off x="416443"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6" name="AutoShape 47"/>
                            <wps:cNvSpPr>
                              <a:spLocks noChangeAspect="1" noChangeArrowheads="1"/>
                            </wps:cNvSpPr>
                            <wps:spPr bwMode="auto">
                              <a:xfrm flipV="1">
                                <a:off x="416527" y="551"/>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7" name="AutoShape 48"/>
                            <wps:cNvSpPr>
                              <a:spLocks noChangeAspect="1" noChangeArrowheads="1"/>
                            </wps:cNvSpPr>
                            <wps:spPr bwMode="auto">
                              <a:xfrm flipV="1">
                                <a:off x="416139"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8" name="AutoShape 49"/>
                            <wps:cNvSpPr>
                              <a:spLocks noChangeAspect="1" noChangeArrowheads="1"/>
                            </wps:cNvSpPr>
                            <wps:spPr bwMode="auto">
                              <a:xfrm flipV="1">
                                <a:off x="416223"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79" name="AutoShape 50"/>
                            <wps:cNvSpPr>
                              <a:spLocks noChangeAspect="1" noChangeArrowheads="1"/>
                            </wps:cNvSpPr>
                            <wps:spPr bwMode="auto">
                              <a:xfrm flipV="1">
                                <a:off x="416306"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0" name="AutoShape 51"/>
                            <wps:cNvSpPr>
                              <a:spLocks noChangeAspect="1" noChangeArrowheads="1"/>
                            </wps:cNvSpPr>
                            <wps:spPr bwMode="auto">
                              <a:xfrm flipV="1">
                                <a:off x="416390"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1" name="AutoShape 52"/>
                            <wps:cNvSpPr>
                              <a:spLocks noChangeAspect="1" noChangeArrowheads="1"/>
                            </wps:cNvSpPr>
                            <wps:spPr bwMode="auto">
                              <a:xfrm flipV="1">
                                <a:off x="416473"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2" name="AutoShape 53"/>
                            <wps:cNvSpPr>
                              <a:spLocks noChangeAspect="1" noChangeArrowheads="1"/>
                            </wps:cNvSpPr>
                            <wps:spPr bwMode="auto">
                              <a:xfrm flipV="1">
                                <a:off x="416556" y="599"/>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3" name="AutoShape 54"/>
                            <wps:cNvSpPr>
                              <a:spLocks noChangeAspect="1" noChangeArrowheads="1"/>
                            </wps:cNvSpPr>
                            <wps:spPr bwMode="auto">
                              <a:xfrm flipV="1">
                                <a:off x="416202"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4" name="AutoShape 55"/>
                            <wps:cNvSpPr>
                              <a:spLocks noChangeAspect="1" noChangeArrowheads="1"/>
                            </wps:cNvSpPr>
                            <wps:spPr bwMode="auto">
                              <a:xfrm flipV="1">
                                <a:off x="416285"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5" name="AutoShape 56"/>
                            <wps:cNvSpPr>
                              <a:spLocks noChangeAspect="1" noChangeArrowheads="1"/>
                            </wps:cNvSpPr>
                            <wps:spPr bwMode="auto">
                              <a:xfrm flipV="1">
                                <a:off x="416369"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6" name="AutoShape 57"/>
                            <wps:cNvSpPr>
                              <a:spLocks noChangeAspect="1" noChangeArrowheads="1"/>
                            </wps:cNvSpPr>
                            <wps:spPr bwMode="auto">
                              <a:xfrm flipV="1">
                                <a:off x="416452" y="643"/>
                                <a:ext cx="95"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7" name="AutoShape 58"/>
                            <wps:cNvSpPr>
                              <a:spLocks noChangeAspect="1" noChangeArrowheads="1"/>
                            </wps:cNvSpPr>
                            <wps:spPr bwMode="auto">
                              <a:xfrm flipV="1">
                                <a:off x="416538"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8" name="AutoShape 59"/>
                            <wps:cNvSpPr>
                              <a:spLocks noChangeAspect="1" noChangeArrowheads="1"/>
                            </wps:cNvSpPr>
                            <wps:spPr bwMode="auto">
                              <a:xfrm flipV="1">
                                <a:off x="416622" y="643"/>
                                <a:ext cx="92" cy="27"/>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89" name="AutoShape 60"/>
                            <wps:cNvSpPr>
                              <a:spLocks noChangeAspect="1" noChangeArrowheads="1"/>
                            </wps:cNvSpPr>
                            <wps:spPr bwMode="auto">
                              <a:xfrm flipV="1">
                                <a:off x="416223" y="688"/>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0" name="AutoShape 61"/>
                            <wps:cNvSpPr>
                              <a:spLocks noChangeAspect="1" noChangeArrowheads="1"/>
                            </wps:cNvSpPr>
                            <wps:spPr bwMode="auto">
                              <a:xfrm flipV="1">
                                <a:off x="416306" y="688"/>
                                <a:ext cx="95"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1" name="AutoShape 62"/>
                            <wps:cNvSpPr>
                              <a:spLocks noChangeAspect="1" noChangeArrowheads="1"/>
                            </wps:cNvSpPr>
                            <wps:spPr bwMode="auto">
                              <a:xfrm flipV="1">
                                <a:off x="416586" y="688"/>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2" name="AutoShape 63"/>
                            <wps:cNvSpPr>
                              <a:spLocks noChangeAspect="1" noChangeArrowheads="1"/>
                            </wps:cNvSpPr>
                            <wps:spPr bwMode="auto">
                              <a:xfrm flipV="1">
                                <a:off x="416669" y="688"/>
                                <a:ext cx="92" cy="30"/>
                              </a:xfrm>
                              <a:prstGeom prst="parallelogram">
                                <a:avLst>
                                  <a:gd name="adj" fmla="val 93416"/>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93" name="AutoShape 64"/>
                            <wps:cNvSpPr>
                              <a:spLocks noChangeAspect="1" noChangeArrowheads="1"/>
                            </wps:cNvSpPr>
                            <wps:spPr bwMode="auto">
                              <a:xfrm flipV="1">
                                <a:off x="416390" y="688"/>
                                <a:ext cx="205" cy="30"/>
                              </a:xfrm>
                              <a:prstGeom prst="parallelogram">
                                <a:avLst>
                                  <a:gd name="adj" fmla="val 106644"/>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grpSp>
                        <wps:wsp>
                          <wps:cNvPr id="64" name="AutoShape 65"/>
                          <wps:cNvSpPr>
                            <a:spLocks noChangeAspect="1" noChangeArrowheads="1"/>
                          </wps:cNvSpPr>
                          <wps:spPr bwMode="auto">
                            <a:xfrm rot="16200000">
                              <a:off x="415925" y="515"/>
                              <a:ext cx="149" cy="107"/>
                            </a:xfrm>
                            <a:prstGeom prst="parallelogram">
                              <a:avLst>
                                <a:gd name="adj" fmla="val 107837"/>
                              </a:avLst>
                            </a:prstGeom>
                            <a:solidFill>
                              <a:schemeClr val="tx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7" name="Group 76"/>
                        <wpg:cNvGrpSpPr>
                          <a:grpSpLocks noChangeAspect="1"/>
                        </wpg:cNvGrpSpPr>
                        <wpg:grpSpPr bwMode="auto">
                          <a:xfrm>
                            <a:off x="1998663" y="256290"/>
                            <a:ext cx="250825" cy="666750"/>
                            <a:chOff x="1998663" y="142875"/>
                            <a:chExt cx="368" cy="978"/>
                          </a:xfrm>
                        </wpg:grpSpPr>
                        <wps:wsp>
                          <wps:cNvPr id="49" name="Rectangle 77"/>
                          <wps:cNvSpPr>
                            <a:spLocks noChangeAspect="1" noChangeArrowheads="1"/>
                          </wps:cNvSpPr>
                          <wps:spPr bwMode="auto">
                            <a:xfrm>
                              <a:off x="1998663" y="142875"/>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0" name="Rectangle 78"/>
                          <wps:cNvSpPr>
                            <a:spLocks noChangeAspect="1" noChangeArrowheads="1"/>
                          </wps:cNvSpPr>
                          <wps:spPr bwMode="auto">
                            <a:xfrm>
                              <a:off x="1998719" y="14332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1" name="Rectangle 79"/>
                          <wps:cNvSpPr>
                            <a:spLocks noChangeAspect="1" noChangeArrowheads="1"/>
                          </wps:cNvSpPr>
                          <wps:spPr bwMode="auto">
                            <a:xfrm>
                              <a:off x="1998719" y="14346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2" name="Rectangle 80"/>
                          <wps:cNvSpPr>
                            <a:spLocks noChangeAspect="1" noChangeArrowheads="1"/>
                          </wps:cNvSpPr>
                          <wps:spPr bwMode="auto">
                            <a:xfrm>
                              <a:off x="1998719" y="143602"/>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3" name="Rectangle 81"/>
                          <wps:cNvSpPr>
                            <a:spLocks noChangeAspect="1" noChangeArrowheads="1"/>
                          </wps:cNvSpPr>
                          <wps:spPr bwMode="auto">
                            <a:xfrm>
                              <a:off x="1998719" y="14373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4" name="Rectangle 82"/>
                          <wps:cNvSpPr>
                            <a:spLocks noChangeAspect="1" noChangeArrowheads="1"/>
                          </wps:cNvSpPr>
                          <wps:spPr bwMode="auto">
                            <a:xfrm>
                              <a:off x="1998740" y="142933"/>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5" name="Oval 83"/>
                          <wps:cNvSpPr>
                            <a:spLocks noChangeAspect="1" noChangeArrowheads="1"/>
                          </wps:cNvSpPr>
                          <wps:spPr bwMode="auto">
                            <a:xfrm rot="16200000">
                              <a:off x="1998740"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6" name="Oval 84"/>
                          <wps:cNvSpPr>
                            <a:spLocks noChangeAspect="1" noChangeArrowheads="1"/>
                          </wps:cNvSpPr>
                          <wps:spPr bwMode="auto">
                            <a:xfrm rot="16200000">
                              <a:off x="1998835"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57" name="Oval 85"/>
                          <wps:cNvSpPr>
                            <a:spLocks noChangeAspect="1" noChangeArrowheads="1"/>
                          </wps:cNvSpPr>
                          <wps:spPr bwMode="auto">
                            <a:xfrm rot="16200000">
                              <a:off x="1998933"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8" name="Group 86"/>
                        <wpg:cNvGrpSpPr>
                          <a:grpSpLocks noChangeAspect="1"/>
                        </wpg:cNvGrpSpPr>
                        <wpg:grpSpPr bwMode="auto">
                          <a:xfrm>
                            <a:off x="2286000" y="256290"/>
                            <a:ext cx="250825" cy="666750"/>
                            <a:chOff x="2286000" y="142875"/>
                            <a:chExt cx="368" cy="978"/>
                          </a:xfrm>
                        </wpg:grpSpPr>
                        <wps:wsp>
                          <wps:cNvPr id="40" name="Rectangle 87"/>
                          <wps:cNvSpPr>
                            <a:spLocks noChangeAspect="1" noChangeArrowheads="1"/>
                          </wps:cNvSpPr>
                          <wps:spPr bwMode="auto">
                            <a:xfrm>
                              <a:off x="2286000" y="142875"/>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1" name="Rectangle 88"/>
                          <wps:cNvSpPr>
                            <a:spLocks noChangeAspect="1" noChangeArrowheads="1"/>
                          </wps:cNvSpPr>
                          <wps:spPr bwMode="auto">
                            <a:xfrm>
                              <a:off x="2286056" y="14332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2" name="Rectangle 89"/>
                          <wps:cNvSpPr>
                            <a:spLocks noChangeAspect="1" noChangeArrowheads="1"/>
                          </wps:cNvSpPr>
                          <wps:spPr bwMode="auto">
                            <a:xfrm>
                              <a:off x="2286056" y="14346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3" name="Rectangle 90"/>
                          <wps:cNvSpPr>
                            <a:spLocks noChangeAspect="1" noChangeArrowheads="1"/>
                          </wps:cNvSpPr>
                          <wps:spPr bwMode="auto">
                            <a:xfrm>
                              <a:off x="2286056" y="143602"/>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4" name="Rectangle 91"/>
                          <wps:cNvSpPr>
                            <a:spLocks noChangeAspect="1" noChangeArrowheads="1"/>
                          </wps:cNvSpPr>
                          <wps:spPr bwMode="auto">
                            <a:xfrm>
                              <a:off x="2286056" y="14373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5" name="Rectangle 92"/>
                          <wps:cNvSpPr>
                            <a:spLocks noChangeAspect="1" noChangeArrowheads="1"/>
                          </wps:cNvSpPr>
                          <wps:spPr bwMode="auto">
                            <a:xfrm>
                              <a:off x="2286077" y="142933"/>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6" name="Oval 93"/>
                          <wps:cNvSpPr>
                            <a:spLocks noChangeAspect="1" noChangeArrowheads="1"/>
                          </wps:cNvSpPr>
                          <wps:spPr bwMode="auto">
                            <a:xfrm rot="16200000">
                              <a:off x="2286077"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7" name="Oval 94"/>
                          <wps:cNvSpPr>
                            <a:spLocks noChangeAspect="1" noChangeArrowheads="1"/>
                          </wps:cNvSpPr>
                          <wps:spPr bwMode="auto">
                            <a:xfrm rot="16200000">
                              <a:off x="2286172"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48" name="Oval 95"/>
                          <wps:cNvSpPr>
                            <a:spLocks noChangeAspect="1" noChangeArrowheads="1"/>
                          </wps:cNvSpPr>
                          <wps:spPr bwMode="auto">
                            <a:xfrm rot="16200000">
                              <a:off x="2286270" y="143154"/>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g:wgp>
                        <wpg:cNvPr id="9" name="Group 96"/>
                        <wpg:cNvGrpSpPr>
                          <a:grpSpLocks noChangeAspect="1"/>
                        </wpg:cNvGrpSpPr>
                        <wpg:grpSpPr bwMode="auto">
                          <a:xfrm>
                            <a:off x="2574925" y="257877"/>
                            <a:ext cx="250825" cy="666750"/>
                            <a:chOff x="2574925" y="144462"/>
                            <a:chExt cx="368" cy="978"/>
                          </a:xfrm>
                        </wpg:grpSpPr>
                        <wps:wsp>
                          <wps:cNvPr id="31" name="Rectangle 97"/>
                          <wps:cNvSpPr>
                            <a:spLocks noChangeAspect="1" noChangeArrowheads="1"/>
                          </wps:cNvSpPr>
                          <wps:spPr bwMode="auto">
                            <a:xfrm>
                              <a:off x="2574925" y="144462"/>
                              <a:ext cx="368" cy="978"/>
                            </a:xfrm>
                            <a:prstGeom prst="rect">
                              <a:avLst/>
                            </a:prstGeom>
                            <a:solidFill>
                              <a:schemeClr val="accent1">
                                <a:lumMod val="50000"/>
                              </a:schemeClr>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2" name="Rectangle 98"/>
                          <wps:cNvSpPr>
                            <a:spLocks noChangeAspect="1" noChangeArrowheads="1"/>
                          </wps:cNvSpPr>
                          <wps:spPr bwMode="auto">
                            <a:xfrm>
                              <a:off x="2574981" y="14491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3" name="Rectangle 99"/>
                          <wps:cNvSpPr>
                            <a:spLocks noChangeAspect="1" noChangeArrowheads="1"/>
                          </wps:cNvSpPr>
                          <wps:spPr bwMode="auto">
                            <a:xfrm>
                              <a:off x="2574981" y="145053"/>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4" name="Rectangle 100"/>
                          <wps:cNvSpPr>
                            <a:spLocks noChangeAspect="1" noChangeArrowheads="1"/>
                          </wps:cNvSpPr>
                          <wps:spPr bwMode="auto">
                            <a:xfrm>
                              <a:off x="2574981" y="145189"/>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5" name="Rectangle 101"/>
                          <wps:cNvSpPr>
                            <a:spLocks noChangeAspect="1" noChangeArrowheads="1"/>
                          </wps:cNvSpPr>
                          <wps:spPr bwMode="auto">
                            <a:xfrm>
                              <a:off x="2574981" y="145326"/>
                              <a:ext cx="207" cy="51"/>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6" name="Rectangle 102"/>
                          <wps:cNvSpPr>
                            <a:spLocks noChangeAspect="1" noChangeArrowheads="1"/>
                          </wps:cNvSpPr>
                          <wps:spPr bwMode="auto">
                            <a:xfrm>
                              <a:off x="2575002" y="144520"/>
                              <a:ext cx="207" cy="158"/>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7" name="Oval 103"/>
                          <wps:cNvSpPr>
                            <a:spLocks noChangeAspect="1" noChangeArrowheads="1"/>
                          </wps:cNvSpPr>
                          <wps:spPr bwMode="auto">
                            <a:xfrm rot="16200000">
                              <a:off x="2575002"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8" name="Oval 104"/>
                          <wps:cNvSpPr>
                            <a:spLocks noChangeAspect="1" noChangeArrowheads="1"/>
                          </wps:cNvSpPr>
                          <wps:spPr bwMode="auto">
                            <a:xfrm rot="16200000">
                              <a:off x="2575097"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9" name="Oval 105"/>
                          <wps:cNvSpPr>
                            <a:spLocks noChangeAspect="1" noChangeArrowheads="1"/>
                          </wps:cNvSpPr>
                          <wps:spPr bwMode="auto">
                            <a:xfrm rot="16200000">
                              <a:off x="2575195" y="144741"/>
                              <a:ext cx="44" cy="44"/>
                            </a:xfrm>
                            <a:prstGeom prst="ellipse">
                              <a:avLst/>
                            </a:prstGeom>
                            <a:solidFill>
                              <a:srgbClr val="CCFF33"/>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s:wsp>
                        <wps:cNvPr id="11" name="Freeform 107"/>
                        <wps:cNvSpPr>
                          <a:spLocks/>
                        </wps:cNvSpPr>
                        <wps:spPr bwMode="auto">
                          <a:xfrm rot="13987673">
                            <a:off x="1300956" y="339634"/>
                            <a:ext cx="358775" cy="1223962"/>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arrow"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 name="AutoShape 111"/>
                        <wps:cNvSpPr>
                          <a:spLocks noChangeArrowheads="1"/>
                        </wps:cNvSpPr>
                        <wps:spPr bwMode="auto">
                          <a:xfrm>
                            <a:off x="2143125" y="400752"/>
                            <a:ext cx="396239" cy="431173"/>
                          </a:xfrm>
                          <a:prstGeom prst="can">
                            <a:avLst>
                              <a:gd name="adj" fmla="val 25000"/>
                            </a:avLst>
                          </a:prstGeom>
                          <a:gradFill rotWithShape="1">
                            <a:gsLst>
                              <a:gs pos="0">
                                <a:schemeClr val="bg1">
                                  <a:alpha val="91000"/>
                                </a:schemeClr>
                              </a:gs>
                              <a:gs pos="100000">
                                <a:schemeClr val="bg1">
                                  <a:alpha val="82999"/>
                                </a:schemeClr>
                              </a:gs>
                            </a:gsLst>
                            <a:lin ang="5400000" scaled="1"/>
                          </a:gradFill>
                          <a:ln w="9525">
                            <a:solidFill>
                              <a:schemeClr val="tx1"/>
                            </a:solidFill>
                            <a:round/>
                            <a:headEnd/>
                            <a:tailEnd/>
                          </a:ln>
                          <a:effectLst/>
                        </wps:spPr>
                        <wps:txbx>
                          <w:txbxContent>
                            <w:p w14:paraId="7FC2EF2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w:t>
                              </w:r>
                            </w:p>
                          </w:txbxContent>
                        </wps:txbx>
                        <wps:bodyPr wrap="none" anchor="ctr"/>
                      </wps:wsp>
                      <wpg:wgp>
                        <wpg:cNvPr id="13" name="Group 207"/>
                        <wpg:cNvGrpSpPr>
                          <a:grpSpLocks/>
                        </wpg:cNvGrpSpPr>
                        <wpg:grpSpPr bwMode="auto">
                          <a:xfrm rot="952905">
                            <a:off x="487363" y="905577"/>
                            <a:ext cx="377825" cy="477838"/>
                            <a:chOff x="487363" y="792162"/>
                            <a:chExt cx="415" cy="527"/>
                          </a:xfrm>
                        </wpg:grpSpPr>
                        <wps:wsp>
                          <wps:cNvPr id="26" name="AutoShape 51"/>
                          <wps:cNvSpPr>
                            <a:spLocks noChangeAspect="1" noChangeArrowheads="1"/>
                          </wps:cNvSpPr>
                          <wps:spPr bwMode="auto">
                            <a:xfrm>
                              <a:off x="487363" y="792162"/>
                              <a:ext cx="415" cy="527"/>
                            </a:xfrm>
                            <a:prstGeom prst="roundRect">
                              <a:avLst>
                                <a:gd name="adj" fmla="val 19759"/>
                              </a:avLst>
                            </a:prstGeom>
                            <a:solidFill>
                              <a:schemeClr val="bg2"/>
                            </a:solidFill>
                            <a:ln w="9525">
                              <a:solidFill>
                                <a:schemeClr val="tx1"/>
                              </a:solidFill>
                              <a:round/>
                              <a:headEnd/>
                              <a:tailEnd/>
                            </a:ln>
                          </wps:spPr>
                          <wps:bodyPr wrap="none" anchor="ctr"/>
                        </wps:wsp>
                        <wps:wsp>
                          <wps:cNvPr id="27" name="Rectangle 52"/>
                          <wps:cNvSpPr>
                            <a:spLocks noChangeAspect="1" noChangeArrowheads="1"/>
                          </wps:cNvSpPr>
                          <wps:spPr bwMode="auto">
                            <a:xfrm>
                              <a:off x="487398" y="792228"/>
                              <a:ext cx="345" cy="403"/>
                            </a:xfrm>
                            <a:prstGeom prst="rect">
                              <a:avLst/>
                            </a:prstGeom>
                            <a:solidFill>
                              <a:schemeClr val="accent1">
                                <a:lumMod val="40000"/>
                                <a:lumOff val="60000"/>
                              </a:schemeClr>
                            </a:solidFill>
                            <a:ln w="9525">
                              <a:solidFill>
                                <a:schemeClr val="tx1"/>
                              </a:solidFill>
                              <a:miter lim="800000"/>
                              <a:headEnd/>
                              <a:tailEnd/>
                            </a:ln>
                          </wps:spPr>
                          <wps:bodyPr wrap="none" anchor="ctr"/>
                        </wps:wsp>
                        <wps:wsp>
                          <wps:cNvPr id="28" name="Rectangle 115"/>
                          <wps:cNvSpPr>
                            <a:spLocks noChangeAspect="1" noChangeArrowheads="1"/>
                          </wps:cNvSpPr>
                          <wps:spPr bwMode="auto">
                            <a:xfrm>
                              <a:off x="487549" y="792177"/>
                              <a:ext cx="23" cy="32"/>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29" name="Rectangle 116"/>
                          <wps:cNvSpPr>
                            <a:spLocks noChangeAspect="1" noChangeArrowheads="1"/>
                          </wps:cNvSpPr>
                          <wps:spPr bwMode="auto">
                            <a:xfrm>
                              <a:off x="487446" y="792645"/>
                              <a:ext cx="44" cy="16"/>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s:wsp>
                          <wps:cNvPr id="30" name="Rectangle 117"/>
                          <wps:cNvSpPr>
                            <a:spLocks noChangeAspect="1" noChangeArrowheads="1"/>
                          </wps:cNvSpPr>
                          <wps:spPr bwMode="auto">
                            <a:xfrm>
                              <a:off x="487646" y="792648"/>
                              <a:ext cx="45" cy="14"/>
                            </a:xfrm>
                            <a:prstGeom prst="rect">
                              <a:avLst/>
                            </a:prstGeom>
                            <a:solidFill>
                              <a:schemeClr val="bg1"/>
                            </a:solidFill>
                            <a:ln w="9525">
                              <a:solidFill>
                                <a:schemeClr val="tx1"/>
                              </a:solidFill>
                              <a:miter lim="800000"/>
                              <a:headEnd/>
                              <a:tailEn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wpg:wgp>
                      <wps:wsp>
                        <wps:cNvPr id="14" name="Freeform 118"/>
                        <wps:cNvSpPr>
                          <a:spLocks/>
                        </wps:cNvSpPr>
                        <wps:spPr bwMode="auto">
                          <a:xfrm rot="18663992" flipH="1">
                            <a:off x="1196975" y="51502"/>
                            <a:ext cx="595313" cy="1008063"/>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arrow"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Text Box 119"/>
                        <wps:cNvSpPr txBox="1">
                          <a:spLocks noChangeArrowheads="1"/>
                        </wps:cNvSpPr>
                        <wps:spPr bwMode="auto">
                          <a:xfrm>
                            <a:off x="312407" y="1986665"/>
                            <a:ext cx="1088389" cy="496569"/>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E8E7FE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情報を外部サーバへ</w:t>
                              </w:r>
                            </w:p>
                            <w:p w14:paraId="7BCD5884"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預けることで</w:t>
                              </w:r>
                            </w:p>
                            <w:p w14:paraId="0FC9C87A"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利便性が増す</w:t>
                              </w:r>
                            </w:p>
                          </w:txbxContent>
                        </wps:txbx>
                        <wps:bodyPr wrap="none">
                          <a:spAutoFit/>
                        </wps:bodyPr>
                      </wps:wsp>
                      <wps:wsp>
                        <wps:cNvPr id="16" name="Text Box 120"/>
                        <wps:cNvSpPr txBox="1">
                          <a:spLocks noChangeArrowheads="1"/>
                        </wps:cNvSpPr>
                        <wps:spPr bwMode="auto">
                          <a:xfrm>
                            <a:off x="415925" y="1481840"/>
                            <a:ext cx="880109" cy="364489"/>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47F9DE3"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外部サーバから</w:t>
                              </w:r>
                            </w:p>
                            <w:p w14:paraId="4ED8D6AB"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情報が漏洩</w:t>
                              </w:r>
                            </w:p>
                          </w:txbxContent>
                        </wps:txbx>
                        <wps:bodyPr wrap="none">
                          <a:spAutoFit/>
                        </wps:bodyPr>
                      </wps:wsp>
                      <wps:wsp>
                        <wps:cNvPr id="17" name="Text Box 122"/>
                        <wps:cNvSpPr txBox="1">
                          <a:spLocks noChangeArrowheads="1"/>
                        </wps:cNvSpPr>
                        <wps:spPr bwMode="auto">
                          <a:xfrm>
                            <a:off x="0" y="2058102"/>
                            <a:ext cx="488950" cy="487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908EB63"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none">
                          <a:spAutoFit/>
                        </wps:bodyPr>
                      </wps:wsp>
                      <wps:wsp>
                        <wps:cNvPr id="18" name="Text Box 123"/>
                        <wps:cNvSpPr txBox="1">
                          <a:spLocks noChangeArrowheads="1"/>
                        </wps:cNvSpPr>
                        <wps:spPr bwMode="auto">
                          <a:xfrm>
                            <a:off x="128588" y="1481840"/>
                            <a:ext cx="488950" cy="487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65C1A354"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none">
                          <a:spAutoFit/>
                        </wps:bodyPr>
                      </wps:wsp>
                      <wps:wsp>
                        <wps:cNvPr id="19" name="Text Box 124"/>
                        <wps:cNvSpPr txBox="1">
                          <a:spLocks noChangeArrowheads="1"/>
                        </wps:cNvSpPr>
                        <wps:spPr bwMode="auto">
                          <a:xfrm>
                            <a:off x="415925" y="2561340"/>
                            <a:ext cx="984250" cy="2393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5C4ACC7"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18"/>
                                  <w:szCs w:val="18"/>
                                </w:rPr>
                                <w:t>通常の情報保存</w:t>
                              </w:r>
                            </w:p>
                          </w:txbxContent>
                        </wps:txbx>
                        <wps:bodyPr>
                          <a:spAutoFit/>
                        </wps:bodyPr>
                      </wps:wsp>
                      <wps:wsp>
                        <wps:cNvPr id="20" name="Text Box 202"/>
                        <wps:cNvSpPr txBox="1">
                          <a:spLocks noChangeArrowheads="1"/>
                        </wps:cNvSpPr>
                        <wps:spPr bwMode="auto">
                          <a:xfrm>
                            <a:off x="1855788" y="1410402"/>
                            <a:ext cx="995679" cy="496569"/>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0B930845"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サーバ管理組織に</w:t>
                              </w:r>
                            </w:p>
                            <w:p w14:paraId="22B10461"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対しても情報の</w:t>
                              </w:r>
                            </w:p>
                            <w:p w14:paraId="7C01B163"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漏えいを防ぐ</w:t>
                              </w:r>
                            </w:p>
                          </w:txbxContent>
                        </wps:txbx>
                        <wps:bodyPr wrap="none">
                          <a:spAutoFit/>
                        </wps:bodyPr>
                      </wps:wsp>
                      <wps:wsp>
                        <wps:cNvPr id="21" name="Text Box 203"/>
                        <wps:cNvSpPr txBox="1">
                          <a:spLocks noChangeArrowheads="1"/>
                        </wps:cNvSpPr>
                        <wps:spPr bwMode="auto">
                          <a:xfrm>
                            <a:off x="1639888" y="1527877"/>
                            <a:ext cx="488950" cy="487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EA220A6"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none">
                          <a:spAutoFit/>
                        </wps:bodyPr>
                      </wps:wsp>
                      <wps:wsp>
                        <wps:cNvPr id="22" name="Text Box 204"/>
                        <wps:cNvSpPr txBox="1">
                          <a:spLocks noChangeArrowheads="1"/>
                        </wps:cNvSpPr>
                        <wps:spPr bwMode="auto">
                          <a:xfrm>
                            <a:off x="1976438" y="2058102"/>
                            <a:ext cx="802639" cy="364489"/>
                          </a:xfrm>
                          <a:prstGeom prst="rect">
                            <a:avLst/>
                          </a:prstGeom>
                          <a:noFill/>
                          <a:ln w="9525">
                            <a:solidFill>
                              <a:schemeClr val="tx1"/>
                            </a:solidFill>
                            <a:prstDash val="dash"/>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501D3150"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検索できない</w:t>
                              </w:r>
                            </w:p>
                            <w:p w14:paraId="0AF99CDD" w14:textId="77777777" w:rsidR="00DD45C7" w:rsidRPr="00CD60F0" w:rsidRDefault="00DD45C7" w:rsidP="00DD45C7">
                              <w:pPr>
                                <w:pStyle w:val="Norm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（利便性低下）</w:t>
                              </w:r>
                            </w:p>
                          </w:txbxContent>
                        </wps:txbx>
                        <wps:bodyPr wrap="none">
                          <a:spAutoFit/>
                        </wps:bodyPr>
                      </wps:wsp>
                      <wps:wsp>
                        <wps:cNvPr id="23" name="Text Box 205"/>
                        <wps:cNvSpPr txBox="1">
                          <a:spLocks noChangeArrowheads="1"/>
                        </wps:cNvSpPr>
                        <wps:spPr bwMode="auto">
                          <a:xfrm>
                            <a:off x="1694480" y="2051278"/>
                            <a:ext cx="488950" cy="487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1055E687"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wps:txbx>
                        <wps:bodyPr wrap="none">
                          <a:spAutoFit/>
                        </wps:bodyPr>
                      </wps:wsp>
                      <wps:wsp>
                        <wps:cNvPr id="24" name="Text Box 206"/>
                        <wps:cNvSpPr txBox="1">
                          <a:spLocks noChangeArrowheads="1"/>
                        </wps:cNvSpPr>
                        <wps:spPr bwMode="auto">
                          <a:xfrm>
                            <a:off x="1927225" y="2561340"/>
                            <a:ext cx="984250" cy="2393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65FA9A" w14:textId="77777777" w:rsidR="00DD45C7" w:rsidRPr="00DD45C7" w:rsidRDefault="00DD45C7" w:rsidP="00DD45C7">
                              <w:pPr>
                                <w:pStyle w:val="NormalWeb"/>
                                <w:spacing w:before="0" w:beforeAutospacing="0" w:after="0" w:afterAutospacing="0"/>
                                <w:textAlignment w:val="baseline"/>
                              </w:pPr>
                              <w:r w:rsidRPr="00DD45C7">
                                <w:rPr>
                                  <w:rFonts w:ascii="Times New Roman" w:cstheme="minorBidi" w:hint="eastAsia"/>
                                  <w:bCs/>
                                  <w:color w:val="000000" w:themeColor="text1"/>
                                  <w:kern w:val="24"/>
                                  <w:sz w:val="18"/>
                                  <w:szCs w:val="18"/>
                                </w:rPr>
                                <w:t>暗号化して保存</w:t>
                              </w:r>
                            </w:p>
                          </w:txbxContent>
                        </wps:txbx>
                        <wps:bodyPr>
                          <a:spAutoFit/>
                        </wps:bodyPr>
                      </wps:wsp>
                      <wps:wsp>
                        <wps:cNvPr id="25" name="Line 208"/>
                        <wps:cNvCnPr/>
                        <wps:spPr bwMode="auto">
                          <a:xfrm>
                            <a:off x="1624013" y="1410402"/>
                            <a:ext cx="0" cy="12954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7D9FB574" id="キャンバス 4" o:spid="_x0000_s1029" editas="canvas" style="position:absolute;left:0;text-align:left;margin-left:194.45pt;margin-top:7.25pt;width:237.75pt;height:223.5pt;z-index:251659776" coordsize="30194,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Vo1BcAAHRZAQAOAAAAZHJzL2Uyb0RvYy54bWzsXdmO40aWfR9g/oHQ4wBycl8Ey41MVaa7&#10;gWrbcNWMn5kStXRTpIZkltLd8JfMX8xf9V/0uRGMICVRWblKrKprwFlaghQZjHPXE/d+/6f7dWp8&#10;SopylWfjgfWdOTCSbJrPVtliPPjvjzfDcGCUVZzN4jTPkvHg96Qc/OmH//yP77ebUWLnyzydJYWB&#10;k2TlaLsZD5ZVtRldXJTTZbKOy+/yTZLhy3lerOMKb4vFxayItzj7Or2wTdO/2ObFbFPk06Qs8ek7&#10;+eXgB3H++TyZVj/P52VSGel4gGurxN9C/L2lvxc/fB+PFkW8Wa6m9WXEz7iKdbzK8KP6VO/iKjbu&#10;itXBqdaraZGX+bz6bpqvL/L5fDVNxD3gbixz724mcfYpLsXNTDE76gLx6hXPe7vAHOCUoy0eRiJe&#10;41GUG/1Qypf92IdlvEnEPZSj6U+ffimM1QwrJcDTyOI1lsS//u//DXpb/zTGfNj8UtTvSrykeb2f&#10;F2v6FzNm3ONw0wssC6f4fTzwLMePQvkkk/vKmOL7wDU9JxgYU/G96UYufX/RnGdTlNWPSb426MV4&#10;ME3zu5l4gPGn92Ulx6oxOHC7KUfyUsSr6vc0oatJs1+TOe4Hv2iLo8W6TSZpYXyKseLi6TTJKkd+&#10;tYxnifzYM/FffUH6CHF54oR05vkqTfW5rYfOLa+1Hk+HJmLZ64PNzx+sjxC/nGeVPni9yvKi6wRp&#10;ZdU3MJfj1STJqaFZus1nv+NpF7kEXbmZ3qww2e/jsvolLoAyPD5Ijupn/Jmn+XY8yOtXA2OZF//o&#10;+pzGYzni24GxBWrHg/J/7+IiGRjpXzIs1MhyXYK5eON6gY03Rfub2/Y32d16kuMxWZBRm6l4SeOr&#10;VL2cF/n6NwiYS/pVfBVnU/w2lktVqDeTSkoTiKhpcnkphgHam7h6n30goMqHR2vp4/1vcbGpV1yF&#10;pfpTrsARj/bWnRxLzyPLL++qfL4Si7KZ13q+AVRC72K0XTSIhejdk6NPEjs/FvndBg+dTtsg1ld4&#10;FV8bdkTPvx7yY7EhzNLlLujl+3z699LI8skyzhbJZbmBHKaZoLW6fwi9Fwdhrdxu/5rPIBJi3LFY&#10;dQR7Y56uNn9WE1kLANfyItsT+LcsB+/o3Fj7Nf4907EdqB7Cv+taji3wH4+mS6gDEiCt42slMF1e&#10;1wdHriuPDG0hVrTYENdeXyvd+wnkpIebkGKSVoFYLoazLyvpzsujk948h6LIt8skngEo6lkImSyf&#10;nZBseIoPPIX/Of4UXM/ZfQR6Fu1IPBw9i/FICdYaChtIgzRN0hx6eC0euwCDWE2z+u7j2d8Gxnyd&#10;QmxAshqRHWkJWg/G+dV5xXzk6Wp2Aykq3pA50Yjl24UEZXq3xnqTMjnwjsnksn2mNDMgqCIPa+9z&#10;v1LdKxG5c4b1qoLFk67W40FIeqBefvRcrrOZWMVVvErla9xUmtEPSREtVZNY5ngpPseaFXbGPy9v&#10;PDNwnXAYBJ4zdJ1rc3gV3kyGlxPL94Prq8nVtfUHXbTljpar2SzJroWiKJXZY7mPExu1ASYNFm34&#10;6Aukq8rvcI8flrOtcZveFb/Gs/HAdzDBA2O2InXrhGYU0RvITjuQs2DE6QImpBCt0Bm/raqlWO4k&#10;UemcWlHK53W7kBo3TjfLuH6EbiTtAMyaHi3Uqr4e8a51qRcHsyFH3GNycRaIEzHPe/q/1mxSAWWw&#10;a5UykJcvpZwQDqeSEphMKSV+haSFzE0TwxGrj0BdW1RiEt9YSoiHrySsb5u2kNCBJ66lEc9YkFLC&#10;BoHQCUftsgK300gEmlhGOaP8G0W5D/l5YAvYBKATo1za9BbwLfTXDui9EJgWbpm5ZxA4Aew1Msjs&#10;4DPe2DMMAssMXSnxICHYIqDIA1sECAN8qxaBD5/2wCIQgDyxrNgVDhE8KhIOtdGr3DXfrz0u12WD&#10;QFo5bPaz2d/EtVWcqAZvHUT1YV4fgFzo1vOCPHAEyN29oKynDAAHloxc5Sqsqzz3OiLwUrNfnnzH&#10;7WbHXWVO2HF/pONexyV1lFOhDqtbok5GQh0R3toPa75FJHRHl/omBTihSymuggXfeNeBjSsUhrZV&#10;I7AV9jw8rAl87h8IU1oC9AyBTx/OwoGz45/D2aHw82Hg83AelTETQSrT7MswrZ7DJnDxgrAnIt1i&#10;Dp7t5LBk7ErAckizdyFNX+ebWokP4Ryc2LYR6acO/Fu2DG4eiF/GP6c0OKXxeJbLEd8GUcQD/S/M&#10;mZ7g3zZl+pnxP+KUJqc0d2h7T6KbHMF/F/Gh5pycNKV5TP/b4RH3C3QHtv/JH2VKA1MaHsFyPYJ/&#10;TWlo7H9Q++C/9kT/i3RmV/iF7X+2/9n+f6n93/DDW/g/B6XpmP53iZrJ+CdFz/Y/2/+vbf8HmsDQ&#10;wv9ZyE5H4v+WWfOc9smNbP+z/mf9/2L9r7kNLfyfg8B0TP9bkWQ5eAf45/yfzEez/8/+/7P9f+IQ&#10;7cf/sS+rP/6/HSBDSfY/45/tf7b/X93+ByP4AP8106oX8X8iMTL+xfZKxj/j/9Xx38H/c/vE/3Nd&#10;tv/r7dWMf8b/q+O/g/8nNwf1JP/n2cfif+z/s/8vNsZySYPHVLnqzv/TLuID+79P/D/LAUOB/H9U&#10;stjZfsH5f47/c/z/xfH/Dv6f2yv+H+2yYvxz/p9LGj2ubhRV6uyqcnlE/3fw/7xe8f/MOv7P+p/9&#10;f/b/X9v/DzuKHclMW0/8fyeq4/+Mf8Y/4//V8d/B//P6xP9z6yon7P8z/5dLmu6W7X+F/X9hB/9P&#10;lhjuif73PLb/Of8HG5D9/7fw/8MO/p/XK/5fXdzYBw+gM/6P/CA+5/o/YnK4pDmXNH9S/C/s4P95&#10;feL/2aGs/8H4Z/uf7f/Xt/87+H+wuKFMemL/o+mUyP8x/hn/jP/Xx38H/8/rU/0/F9FIyv8f4r+u&#10;/8P2P7c04pZGn+9y2Z3/Dzv4f6i40R/979Xllw/xX/N/Gf+Mf8b/s/Hfwf/z+sT/8+v6v4x/tv/Z&#10;/n99+7+D/yfbhvTE/7dr/q+POqAixK3r/9f2P9f/Z/3P+v+5+p/Ydfv7f9DUrD/2v1Pzfxn/rP9Z&#10;/7+6/o86+H/od9Yf/Huh5P8c4p/3/0qDiOt/cf2vZ9f/ol20B/q/T/X/fJX/O7D/Gf+Mf97/n5f5&#10;vHr+/n+qrnmA/z7x/9T+nwP9LxoDvVEDQMtEq2QxC9wB0A+uryZX19YfA+xBttzRcjWbJdn1fJ5M&#10;q9K4X6dZOcLnjyOncgfAp3QAbPqBSjrOttzUE47g3OMm/Gm7gak/+IE0OAsbsMjh7Fm+LSs80O73&#10;fD437scD1/IiW1ICPUtcWtOR1ULlAtETiIqGw4V5VVIwzhk66rTxp/dlJX5AtVSmS9zphFxOl8k6&#10;maSF8SlOx4PqXkRVcEk7o7hfMvdLHj1ZJmwXG9kuGS+0RFi8TCKILsuQ8XWH5boLs6YHyCbMKMYr&#10;QgOL0fSnTz8Wmw+bXwpa+Qt6+T6f/r00snyyjLNFclluoCEAYoHE/b7N9F4chN+53f41nyXjQXxX&#10;5aRk6m7IGvJWFIW+L8uA2J5vI2aJi2hgb3tmSCKBjAHf9wNZvyAe6XbM7RNYrh2iQbo4QdOS2fGR&#10;B6Xjo0CkGbTkaEQw3SjlRN5cCJMQk0L4V0wgpjJNDJRpEvN+0pKsNMe11D02gyoZc3T+Dtoxv6Tn&#10;fDydJllliTWS3q2xaqRsRW9I2ZybpKsSu0I6s6zddQ7Y/nqKrD0J3CGtDuF+DgbWHtwDSxKvLddx&#10;7L3aazY1ZSFxKUtFaGn5qmi/XbDF9F3nFl9Gcf9QrPMoLaV9Dh7VcRS76PW+azcxiu8r4cdJW/Ku&#10;WI0H/7y88czAdcJhEHjO0HWuzeFVeDMZXk4s2JYcCyk+LGdbYVwlIgZUO8L7kSE54l46yTAT5TDS&#10;qKXwGehV/1CssyENilEh6eymd0sX+9gPzShWK0/NBKPYFl5RnG6WsXSKAhduMy2VA6cov6uSrxrF&#10;OqfRQvE5OE3HdXGAqsZq7RpThDXZolY6gnXxiFE8g2upcxEtFJ+DmbSPYrRHpw2JCCRGzl5NEo1i&#10;S+6hYseYTWqR/fmGlTEC8zKa/TNmwkC9Ieg9Mv6RQFDZg/Jo6qDJJhRFviWmG/KeKqPQOofyK7pz&#10;CcbRbCLFtQMNaMeSpY+a1AJIACLOpckA9/NiTQJBpf0MejEeJGm62pSJtMEoNyjtLjWKjtgJRZfF&#10;4lanBieTmxspSchUy9PV7Kau+PXy7GCR32UzYWkwTZBpgs+mCVIRvjaKz8IQehDFoSNJAQhXM4qF&#10;/BFSjB1jdox/+lQn81HYYwfF/WL2kC4mi1oa14xiaUUwikGeul18GSgWbJHTkXP03n1JzsFOGWFb&#10;n5ScY9uhT+wLQu2zyDntE3wB5JyObD1qqJzep2lFJY7NIJNzaJLY72G/59l+j9uR1pcbkU4cwtiH&#10;e10Vnck5aUZTo1PRItTBqYQvxmIiGL09o7YrrX9mco5Q2g2KmZzDKKYgsWIvyxz+l+L3nAbFHWl9&#10;uRWgN7qYyTmMYkbxNCnLVbboLjhKGbX93S0oQnJ+B7rRxUzOYRQzih9Gsc7qN+QclBI5P4qxUY7J&#10;OYLzyY6xKegYbFI/oIx30/ooBnJ6BB8n5wgXWQOaE4KcENSUKXaMiT9Xp/Xd3bR+1C9yDqHYChCB&#10;E5xZRjGjmFEcb4gqWoetFIp1Nl8QZaN+kXMIxXagmO+MYkbxF4fiE5NzdBUXSc6JzkLO8bDxoK6W&#10;ZXtBKMvINPT2z1bOwUH6BJbrurI0MJXWub6vxMa1o5VfzlA5x+nI1kfnJuccmUEm5zA5h2hzTM55&#10;NjnH6Ujryy3PZ0wIEtxDyCHh7biRxTU3mJzDaf0HEoLE+D9ICJ6bnLODYs/0ju3z5fpXIzJkuHLO&#10;t15zw+lI61uyKGNflLFnhVx0g5UxK+OHlHFHXt8yz03P2dXGjs02NcOYYfwQjHVev6HnWLJw3Fm1&#10;MQo1q0Sg69n7ZbxVOUouniMjtGxVf/NW9W5m3zJ7RtDxUGu/QXSA3XJq/5XIDXD1HHaOuSDleODs&#10;pvYts2cMHYIx8mR1zJphzOVzVNci5tm1eHao2doun2OZPaPoAMYWaEMMY94N/oWS3tsUnRPsC7c0&#10;X+SmSJJ5XqyNunNct5cM4xZX+NSykw5KTPqBIzYjqHZKjmlG9YYzx4l8RM93DGfHA1UHSKYWK5Zt&#10;Y4TYW9MqJzu9K6sfk1zUohTN6MTxixl4acSrWMxqSfURFIP5Oo3Hg/+6MExja1hOHT1rhmAW9BDb&#10;cgM3dHw3MJaGpzptNWPhvneN7TwvEntdYzvPi/RB19jO82Ji9Fiz+zIR/2gNoQJFpuF73uG9w+p5&#10;3ECYcMcH4sHoqY+Xihs4vc/qx4FXBhp5jQcffbEMNjk6Z+Kd5FN+lAVNwaq6F8UsmtHBzmgZOvko&#10;fED84sHocGc0ZhSr56PQUWq0/Le+qALdxQwU18JFoIIp/hbjQTEwblFuS67GTVzRvdB6opfGFosR&#10;M2gsUZwZK4M+X+efko+5GFHRHckbqtcNfq35fnp3u5peJf9oj6akEa7RA0NNLN+NOAe1YsOnrl97&#10;k/JTalSPTx30gcNYupGdE+6+k4dYljy/7e+c36oJcRb4I62fFbeGXxBRqb3z4y3NgPhdPStiTIPC&#10;LKeqreKEsmyrFZnU22m63qCadZktxITtlHfdk9JHWkQelHA1qt831C6PSuIO6Kmsk9nASJNMvhKX&#10;UMWr9DqbfX4o7uKxO8UiM7oOr0N36Nr+9dA1370bXt5M3KF/YwXeO+fdZPJur0sszcjrtIh9aN5U&#10;Wzi5LlojL5p+tbKiLm4WHjkt17475rMVlRV20OsU6362AjTBvqb/nsMYkxPzJm0f6NSkElHD5UTt&#10;ES2IQckXuUS/SLHJ3LCgyXElO7oZxTT2y0q/pIY0LZpae0NHOkqIuKYZeLUcoTVFvRxIXZOvQNob&#10;Iy3ofvkEjhSPnsaZkA11U9mW9o5nf1Nqh4png64rU+pYx90daBdFLIpH06a631bVUkwPVcymy1+U&#10;tTRflAY0EIk6+nhPClHbNfq41YQgQiZfiUU9WgjDRSlPLM9HwzDwcScN7SgS+XjczOFJ8aG+3HRV&#10;a08Ps00/YJTTOE0gVZXiVLdNv3zmmtkKEE2Xo+r+9t5Y4Wp18PZpfY8Wozfv8mppDpYkq1MfA4Gn&#10;46Uk5X3ufv/Zpq5yr2fkoYWrJ5aJauocBqTYScHjG2+fpu4EgW7w6uI14mn4eWKh/1w3hW6ODyAx&#10;D1nq6Bot8ejZ4s6wvCQYz8BSR/r6QIBJHtnn5JfuqPs6ZfFpCg8fQHsClUQ7On0HhfCFsUJJRylD&#10;ZJvs4xLNigJPCYFuidZS5y050ZRHonWIL85SNV9ovgboT4P1CfxbrPV6pTVpYKmszrvSQNImqGOl&#10;YVuZhLJaaY5bA9WVuS4N1MOVtrPI5DI43m9ht66WshiFvmg1Ehb6RV4Q+guTcBHdO4T/SB/TSlNn&#10;eot1t16hM5eRrtbjQShVnZBzD5Yw7f0i1MmPZhFaEMe4s7OuQo/6bMtVaO0rHBu6iKw36SG+zRrk&#10;9rZxye1tv5DGmGgAfaBJLLm35awgxo5EBWIfmkNIS6VKFPtAXiaDmFtxfeOtuBx4zvs7bRCdOLsm&#10;9tsg3rMHlTmIUK60v47EUIoXWIOsiVkTU0BYRMdeYE6LWELd/eME3h1lNyScm+ylJeDTrZIJPzvf&#10;0BvyXh9smhf6vhOhtJ8xR4e7P6tQYh02sKzIhwcvVLBneZJh3JQX8CLPodCSSGOaZmjq5I1CMacx&#10;VWa2MyvKacyPMoXHaUwkgDiNeTzjCfOe05iB64RDEEecoetcm8Or8GYyvJxYvh9cX02urveSs9fz&#10;OYwmEBHWaVaOkCodD5ZVtRldXIgY16vYBJzGPFYHmxISUnt/JIf1Kr9HFnN/27tR3eMLpXTfKp+J&#10;ZKZLe28Q8LIi6HslZ5QjbZkhUi4qoRn5nq9C9kqNq7hr3Q33c8b4AVUCGSGZD9qJ4+tQq4zCHqFH&#10;0G+/i8ulHDTDKxkGeE4sFaaLAAUsQRVKqFOmNBdyPw6zIJar2SzJTiE+btO74tcYqVPfQeqbiBCC&#10;FRGayBy/mBVBwf9WkvtkLbp1PljvAjhMHNG1lRsiONysRC9pstXlsNqKPyHhQucrG0llCzpAy5s4&#10;jaRCHlKVM7Pc0ArRuVvhVDAvwtC0zFpQgcPoyg3/zw/9saB6pjnwkBxXyTcZz2mN/ILpWl+3oNLJ&#10;up4LKp3ubgkqwc06uaCCroI1ZZteWG+7boIibhhGgheKAW4YmDJt8UoyivSGFlrfvE8UkWF7ZUfD&#10;Gz8Mhu6N6w2jwAyHphVdRb7pRu67mz+IqGK5I2nUvF9lycsdIuLkvsSkfaLpunP1gpYAa5VWQmO0&#10;Xt54Zv+8w69batYFX5XdZmyLeDMeZHlGtZ97ZN5pfkZLamqqIqrMf6AQ8UkcUcsOPXRXFY5ol3nH&#10;ovPChoF7sY5XkjHcMp5azCTpCb/MzGLRqfx9Fp2n94x1TrrnBqdmxbREp/bqTyo6W56x7fmWs+8Z&#10;R6GL3QMyFYfNCY5sL8BWZ5oKXaxInSw6H00+Zauz4QLLZXPOYgk6qKgJACpa2B9LE0HD/ZSHLSkD&#10;J/fPrRC7TLSpiYIs+9SFCNuzA055cMqjHR3glAd2QGi5X89GE3CANYGIQxeLSksnneDst2FHm273&#10;krP2Qe21E/nEoF+FSlJh99pBDxd2itkpVuWajqTIOZ74NaSLLZ1z7bnw1Bv0tVdsH1S8O5HwjAIf&#10;nKjjyZjQtCFf681enDDm+h7MbJH228vMvKYcR89Fla570BJVOtt90gCe5Ufgq+i8sQVLb5fbwnYe&#10;23ls531YzrbG1503RoEjUKMawl9fE8e23n/UEp466X1a4RnZga37nHL647tWT8VZEW9X2YKFJwvP&#10;b0F4auZKD/MfesuHoJnZps7VQFhOsl+KWuwf35NJuUq19dIHt402V9KuDbcjg1Eney07orJppFKO&#10;Z3tRYU2SklQpWQxVezroNzWl8Ozl1ehqGlrbOfdi6DlphcS/tCqTX6UhJYFP651sKLFPAq+mI/wv&#10;MIBigZvlavouruL2ezF+lNj5Mk9nSfHDvwUAAAD//wMAUEsDBBQABgAIAAAAIQDYv1DR4AAAAAoB&#10;AAAPAAAAZHJzL2Rvd25yZXYueG1sTI/BTsMwEETvSPyDtUhcEHUKSWTSOBWqBFdEiyr1to1dOzRe&#10;R7Hbhr/HnMpxNU8zb+vl5Hp21mPoPEmYzzJgmlqvOjISvjZvjwJYiEgKe09awo8OsGxub2qslL/Q&#10;pz6vo2GphEKFEmyMQ8V5aK12GGZ+0JSygx8dxnSOhqsRL6nc9fwpy0rusKO0YHHQK6vb4/rkJBjT&#10;YbdVwoaH7bv/Xn3sdptjIeX93fS6ABb1FK8w/OkndWiS096fSAXWS3gW4iWhKcgLYAkQZZ4D20vI&#10;y3kBvKn5/xeaXwAAAP//AwBQSwECLQAUAAYACAAAACEAtoM4kv4AAADhAQAAEwAAAAAAAAAAAAAA&#10;AAAAAAAAW0NvbnRlbnRfVHlwZXNdLnhtbFBLAQItABQABgAIAAAAIQA4/SH/1gAAAJQBAAALAAAA&#10;AAAAAAAAAAAAAC8BAABfcmVscy8ucmVsc1BLAQItABQABgAIAAAAIQDAuXVo1BcAAHRZAQAOAAAA&#10;AAAAAAAAAAAAAC4CAABkcnMvZTJvRG9jLnhtbFBLAQItABQABgAIAAAAIQDYv1DR4AAAAAoBAAAP&#10;AAAAAAAAAAAAAAAAAC4aAABkcnMvZG93bnJldi54bWxQSwUGAAAAAAQABADzAAAAO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30194;height:28384;visibility:visible;mso-wrap-style:square">
                  <v:fill o:detectmouseclick="t"/>
                  <v:path o:connecttype="none"/>
                </v:shape>
                <v:shape id="雲 170" o:spid="_x0000_s1031" style="position:absolute;left:10571;top:5136;width:7405;height:5105;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uIxAAAANwAAAAPAAAAZHJzL2Rvd25yZXYueG1sRI9BS8NA&#10;EIXvQv/DMgVvdlORKrHbIoKgl4Kx0OuQnWRTs7Pp7pom/945CN5meG/e+2a7n3yvRoqpC2xgvSpA&#10;EdfBdtwaOH693T2BShnZYh+YDMyUYL9b3GyxtOHKnzRWuVUSwqlEAy7nodQ61Y48plUYiEVrQvSY&#10;ZY2tthGvEu57fV8UG+2xY2lwONCro/q7+vEGNv5waR70x/lwPlXUOD2Pxzgbc7ucXp5BZZryv/nv&#10;+t0K/qPgyzMygd79AgAA//8DAFBLAQItABQABgAIAAAAIQDb4fbL7gAAAIUBAAATAAAAAAAAAAAA&#10;AAAAAAAAAABbQ29udGVudF9UeXBlc10ueG1sUEsBAi0AFAAGAAgAAAAhAFr0LFu/AAAAFQEAAAsA&#10;AAAAAAAAAAAAAAAAHwEAAF9yZWxzLy5yZWxzUEsBAi0AFAAGAAgAAAAhAI+wy4j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a5a5 [3206]" strokecolor="#525252 [1606]" strokeweight="1pt">
                  <v:stroke joinstyle="miter"/>
                  <v:path arrowok="t" o:connecttype="custom" o:connectlocs="80448,309333;37027,299915;118760,412401;99767,416903;282467,461926;271016,441365;494154,410652;489577,433211;585041,271247;640770,355573;716504,181438;691682,213060;656952,64119;658255,79056;498457,46701;511176,27652;379542,55776;385696,39351;239989,61354;262274,77283;70745,186578;66854,169810" o:connectangles="0,0,0,0,0,0,0,0,0,0,0,0,0,0,0,0,0,0,0,0,0,0"/>
                </v:shape>
                <v:group id="Group 29" o:spid="_x0000_s1032" style="position:absolute;left:4159;top:1134;width:5032;height:4413;flip:x" coordorigin="415925" coordsize="94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o:lock v:ext="edit" aspectratio="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33" type="#_x0000_t7" style="position:absolute;left:415925;top:453;width:944;height:29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k9TvgAAANsAAAAPAAAAZHJzL2Rvd25yZXYueG1sRE9Ni8Iw&#10;EL0L+x/CLOzNJgoW6RpFFhYUvFgVr0Mz2xSbSWlirf9+cxA8Pt73ajO6VgzUh8azhlmmQBBX3jRc&#10;aziffqdLECEiG2w9k4YnBdisPyYrLIx/8JGGMtYihXAoUIONsSukDJUlhyHzHXHi/nzvMCbY19L0&#10;+EjhrpVzpXLpsOHUYLGjH0vVrbw7DXLYo7L5FQ/PXM0WufSXUO60/voct98gIo3xLX65d0bDIo1N&#10;X9IPkOt/AAAA//8DAFBLAQItABQABgAIAAAAIQDb4fbL7gAAAIUBAAATAAAAAAAAAAAAAAAAAAAA&#10;AABbQ29udGVudF9UeXBlc10ueG1sUEsBAi0AFAAGAAgAAAAhAFr0LFu/AAAAFQEAAAsAAAAAAAAA&#10;AAAAAAAAHwEAAF9yZWxzLy5yZWxzUEsBAi0AFAAGAAgAAAAhAK46T1O+AAAA2wAAAA8AAAAAAAAA&#10;AAAAAAAABwIAAGRycy9kb3ducmV2LnhtbFBLBQYAAAAAAwADALcAAADyAgAAAAA=&#10;" adj="6271" fillcolor="#bfbfbf [2412]" strokecolor="black [3213]">
                    <v:shadow color="#e7e6e6 [3214]" opacity="49150f" offset=".74833mm,.74833mm"/>
                    <o:lock v:ext="edit" aspectratio="t"/>
                  </v:shape>
                  <v:rect id="Rectangle 31" o:spid="_x0000_s1034" style="position:absolute;left:416202;top:751;width:667;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nZzxAAAANsAAAAPAAAAZHJzL2Rvd25yZXYueG1sRI9BawIx&#10;FITvBf9DeIKXolmFFl2NIkKpiBRcRTw+Ns/d1c3LkkTd/ntTKHgcZuYbZrZoTS3u5HxlWcFwkIAg&#10;zq2uuFBw2H/1xyB8QNZYWyYFv+RhMe+8zTDV9sE7umehEBHCPkUFZQhNKqXPSzLoB7Yhjt7ZOoMh&#10;SldI7fAR4aaWoyT5lAYrjgslNrQqKb9mN6Pgxw/b4+RwKnjkNvw9Xm7fL1muVK/bLqcgArXhFf5v&#10;r7WCjwn8fYk/QM6fAAAA//8DAFBLAQItABQABgAIAAAAIQDb4fbL7gAAAIUBAAATAAAAAAAAAAAA&#10;AAAAAAAAAABbQ29udGVudF9UeXBlc10ueG1sUEsBAi0AFAAGAAgAAAAhAFr0LFu/AAAAFQEAAAsA&#10;AAAAAAAAAAAAAAAAHwEAAF9yZWxzLy5yZWxzUEsBAi0AFAAGAAgAAAAhADbadnPEAAAA2wAAAA8A&#10;AAAAAAAAAAAAAAAABwIAAGRycy9kb3ducmV2LnhtbFBLBQYAAAAAAwADALcAAAD4AgAAAAA=&#10;" fillcolor="#bfbfbf [2412]" strokecolor="black [3213]">
                    <v:shadow color="#e7e6e6 [3214]" opacity="49150f" offset=".74833mm,.74833mm"/>
                    <o:lock v:ext="edit" aspectratio="t"/>
                  </v:rect>
                  <v:shape id="AutoShape 32" o:spid="_x0000_s1035" type="#_x0000_t7" style="position:absolute;left:415877;top:503;width:375;height:274;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PBwAAAANsAAAAPAAAAZHJzL2Rvd25yZXYueG1sRE9Ni8Iw&#10;EL0L/ocwwl5E0/VQpBpFi8qeBKsHj0MzNsVmUpusdv/95iB4fLzv5bq3jXhS52vHCr6nCQji0uma&#10;KwWX834yB+EDssbGMSn4Iw/r1XCwxEy7F5/oWYRKxBD2GSowIbSZlL40ZNFPXUscuZvrLIYIu0rq&#10;Dl8x3DZyliSptFhzbDDYUm6ovBe/VkGeHw5hvHkcq+K4bW/3q9mVqVHqa9RvFiAC9eEjfrt/tII0&#10;ro9f4g+Qq38AAAD//wMAUEsBAi0AFAAGAAgAAAAhANvh9svuAAAAhQEAABMAAAAAAAAAAAAAAAAA&#10;AAAAAFtDb250ZW50X1R5cGVzXS54bWxQSwECLQAUAAYACAAAACEAWvQsW78AAAAVAQAACwAAAAAA&#10;AAAAAAAAAAAfAQAAX3JlbHMvLnJlbHNQSwECLQAUAAYACAAAACEAbHqDwcAAAADbAAAADwAAAAAA&#10;AAAAAAAAAAAHAgAAZHJzL2Rvd25yZXYueG1sUEsFBgAAAAADAAMAtwAAAPQCAAAAAA==&#10;" adj="17113" fillcolor="#bfbfbf [2412]" strokecolor="black [3213]">
                    <v:shadow color="#e7e6e6 [3214]" opacity="49150f" offset=".74833mm,.74833mm"/>
                    <o:lock v:ext="edit" aspectratio="t"/>
                  </v:shape>
                  <v:rect id="Rectangle 33" o:spid="_x0000_s1036" style="position:absolute;left:415928;width:664;height:4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DIxQAAANsAAAAPAAAAZHJzL2Rvd25yZXYueG1sRI9Ba8JA&#10;FITvQv/D8gq9SN3Eg9joJkihWIoUjKH0+Mg+k7TZt2F31fTfuwXB4zAz3zDrYjS9OJPznWUF6SwB&#10;QVxb3XGjoDq8PS9B+ICssbdMCv7IQ5E/TNaYaXvhPZ3L0IgIYZ+hgjaEIZPS1y0Z9DM7EEfvaJ3B&#10;EKVrpHZ4iXDTy3mSLKTBjuNCiwO9tlT/liej4NOn49dL9d3w3H3wdrnZTX/KWqmnx3GzAhFoDPfw&#10;rf2uFSxS+P8Sf4DMrwAAAP//AwBQSwECLQAUAAYACAAAACEA2+H2y+4AAACFAQAAEwAAAAAAAAAA&#10;AAAAAAAAAAAAW0NvbnRlbnRfVHlwZXNdLnhtbFBLAQItABQABgAIAAAAIQBa9CxbvwAAABUBAAAL&#10;AAAAAAAAAAAAAAAAAB8BAABfcmVscy8ucmVsc1BLAQItABQABgAIAAAAIQAGwLDIxQAAANsAAAAP&#10;AAAAAAAAAAAAAAAAAAcCAABkcnMvZG93bnJldi54bWxQSwUGAAAAAAMAAwC3AAAA+QIAAAAA&#10;" fillcolor="#bfbfbf [2412]" strokecolor="black [3213]">
                    <v:shadow color="#e7e6e6 [3214]" opacity="49150f" offset=".74833mm,.74833mm"/>
                    <o:lock v:ext="edit" aspectratio="t"/>
                  </v:rect>
                  <v:rect id="Rectangle 34" o:spid="_x0000_s1037" style="position:absolute;left:415973;top:48;width:575;height:3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YxAAAANsAAAAPAAAAZHJzL2Rvd25yZXYueG1sRI9Ba8JA&#10;FITvQv/D8oTedGMOQaKrWMHSHnowVcTbI/tMQrNvw+7WbP+9Wyj0OMzMN8x6G00v7uR8Z1nBYp6B&#10;IK6t7rhRcPo8zJYgfEDW2FsmBT/kYbt5mqyx1HbkI92r0IgEYV+igjaEoZTS1y0Z9HM7ECfvZp3B&#10;kKRrpHY4JrjpZZ5lhTTYcVpocaB9S/VX9W0UvOTn/fhuXDzUVWeP14I/4utFqedp3K1ABIrhP/zX&#10;ftMKihx+v6QfIDcPAAAA//8DAFBLAQItABQABgAIAAAAIQDb4fbL7gAAAIUBAAATAAAAAAAAAAAA&#10;AAAAAAAAAABbQ29udGVudF9UeXBlc10ueG1sUEsBAi0AFAAGAAgAAAAhAFr0LFu/AAAAFQEAAAsA&#10;AAAAAAAAAAAAAAAAHwEAAF9yZWxzLy5yZWxzUEsBAi0AFAAGAAgAAAAhAOHf45jEAAAA2wAAAA8A&#10;AAAAAAAAAAAAAAAABwIAAGRycy9kb3ducmV2LnhtbFBLBQYAAAAAAwADALcAAAD4AgAAAAA=&#10;" fillcolor="white [3212]" strokecolor="black [3213]">
                    <v:shadow color="#e7e6e6 [3214]" opacity="49150f" offset=".74833mm,.74833mm"/>
                    <o:lock v:ext="edit" aspectratio="t"/>
                  </v:rect>
                  <v:group id="Group 35" o:spid="_x0000_s1038" style="position:absolute;left:416038;top:500;width:723;height:218" coordorigin="416038,500" coordsize="72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o:lock v:ext="edit" aspectratio="t"/>
                    <v:shape id="AutoShape 36" o:spid="_x0000_s1039" type="#_x0000_t7" style="position:absolute;left:416038;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KexQAAANsAAAAPAAAAZHJzL2Rvd25yZXYueG1sRI9Ra8Iw&#10;FIXfB/sP4Qp7kZkqrIxqFJkIQyZDN/D1ktw1Zc1NbbK27tebgbDHwznnO5zFanC16KgNlWcF00kG&#10;glh7U3Gp4PNj+/gMIkRkg7VnUnChAKvl/d0CC+N7PlB3jKVIEA4FKrAxNoWUQVtyGCa+IU7el28d&#10;xiTbUpoW+wR3tZxlWS4dVpwWLDb0Ykl/H3+cgvff6Wyzf+t3Gi/nc2eb3fikc6UeRsN6DiLSEP/D&#10;t/arUZA/wd+X9APk8goAAP//AwBQSwECLQAUAAYACAAAACEA2+H2y+4AAACFAQAAEwAAAAAAAAAA&#10;AAAAAAAAAAAAW0NvbnRlbnRfVHlwZXNdLnhtbFBLAQItABQABgAIAAAAIQBa9CxbvwAAABUBAAAL&#10;AAAAAAAAAAAAAAAAAB8BAABfcmVscy8ucmVsc1BLAQItABQABgAIAAAAIQBGSxKexQAAANsAAAAP&#10;AAAAAAAAAAAAAAAAAAcCAABkcnMvZG93bnJldi54bWxQSwUGAAAAAAMAAwC3AAAA+QIAAAAA&#10;" adj="6580" fillcolor="white [3212]" strokecolor="black [3213]">
                      <v:shadow color="#e7e6e6 [3214]" opacity="49150f" offset=".74833mm,.74833mm"/>
                      <o:lock v:ext="edit" aspectratio="t"/>
                    </v:shape>
                    <v:shape id="AutoShape 37" o:spid="_x0000_s1040" type="#_x0000_t7" style="position:absolute;left:416122;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YzpxQAAANsAAAAPAAAAZHJzL2Rvd25yZXYueG1sRI9BawIx&#10;FITvBf9DeEIvRbN6WGQ1SqkIRVpEW+j1kTw3i5uXdZPurv31plDocZiZb5jVZnC16KgNlWcFs2kG&#10;glh7U3Gp4PNjN1mACBHZYO2ZFNwowGY9elhhYXzPR+pOsRQJwqFABTbGppAyaEsOw9Q3xMk7+9Zh&#10;TLItpWmxT3BXy3mW5dJhxWnBYkMvlvTl9O0UHH5m8+37W7/XeLteO9vsn750rtTjeHhegog0xP/w&#10;X/vVKMhz+P2SfoBc3wEAAP//AwBQSwECLQAUAAYACAAAACEA2+H2y+4AAACFAQAAEwAAAAAAAAAA&#10;AAAAAAAAAAAAW0NvbnRlbnRfVHlwZXNdLnhtbFBLAQItABQABgAIAAAAIQBa9CxbvwAAABUBAAAL&#10;AAAAAAAAAAAAAAAAAB8BAABfcmVscy8ucmVsc1BLAQItABQABgAIAAAAIQC2mYzpxQAAANsAAAAP&#10;AAAAAAAAAAAAAAAAAAcCAABkcnMvZG93bnJldi54bWxQSwUGAAAAAAMAAwC3AAAA+QIAAAAA&#10;" adj="6580" fillcolor="white [3212]" strokecolor="black [3213]">
                      <v:shadow color="#e7e6e6 [3214]" opacity="49150f" offset=".74833mm,.74833mm"/>
                      <o:lock v:ext="edit" aspectratio="t"/>
                    </v:shape>
                    <v:shape id="AutoShape 38" o:spid="_x0000_s1041" type="#_x0000_t7" style="position:absolute;left:416205;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lyxgAAANsAAAAPAAAAZHJzL2Rvd25yZXYueG1sRI9BawIx&#10;FITvhf6H8IReSs3qYVtWo0hFKFIp2oLXR/K6Wbp5WTfp7uqvN0Khx2FmvmHmy8HVoqM2VJ4VTMYZ&#10;CGLtTcWlgq/PzdMLiBCRDdaeScGZAiwX93dzLIzveU/dIZYiQTgUqMDG2BRSBm3JYRj7hjh53751&#10;GJNsS2la7BPc1XKaZbl0WHFasNjQqyX9c/h1Cj4uk+l6995vNZ5Pp84228ejzpV6GA2rGYhIQ/wP&#10;/7XfjIL8GW5f0g+QiysAAAD//wMAUEsBAi0AFAAGAAgAAAAhANvh9svuAAAAhQEAABMAAAAAAAAA&#10;AAAAAAAAAAAAAFtDb250ZW50X1R5cGVzXS54bWxQSwECLQAUAAYACAAAACEAWvQsW78AAAAVAQAA&#10;CwAAAAAAAAAAAAAAAAAfAQAAX3JlbHMvLnJlbHNQSwECLQAUAAYACAAAACEA2dUpcsYAAADbAAAA&#10;DwAAAAAAAAAAAAAAAAAHAgAAZHJzL2Rvd25yZXYueG1sUEsFBgAAAAADAAMAtwAAAPoCAAAAAA==&#10;" adj="6580" fillcolor="white [3212]" strokecolor="black [3213]">
                      <v:shadow color="#e7e6e6 [3214]" opacity="49150f" offset=".74833mm,.74833mm"/>
                      <o:lock v:ext="edit" aspectratio="t"/>
                    </v:shape>
                    <v:shape id="AutoShape 39" o:spid="_x0000_s1042" type="#_x0000_t7" style="position:absolute;left:416288;top:500;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EewQAAANsAAAAPAAAAZHJzL2Rvd25yZXYueG1sRE9Ni8Iw&#10;EL0L/ocwwt40rSyi1SiiCOIe1O4ePI7NbFu2mZQm2q6/3hwEj4/3vVh1phJ3alxpWUE8ikAQZ1aX&#10;nCv4+d4NpyCcR9ZYWSYF/+Rgtez3Fpho2/KZ7qnPRQhhl6CCwvs6kdJlBRl0I1sTB+7XNgZ9gE0u&#10;dYNtCDeVHEfRRBosOTQUWNOmoOwvvRkFnyY+XQ/VIf66zLYxt8fZdf3wSn0MuvUchKfOv8Uv914r&#10;mISx4Uv4AXL5BAAA//8DAFBLAQItABQABgAIAAAAIQDb4fbL7gAAAIUBAAATAAAAAAAAAAAAAAAA&#10;AAAAAABbQ29udGVudF9UeXBlc10ueG1sUEsBAi0AFAAGAAgAAAAhAFr0LFu/AAAAFQEAAAsAAAAA&#10;AAAAAAAAAAAAHwEAAF9yZWxzLy5yZWxzUEsBAi0AFAAGAAgAAAAhAAkWER7BAAAA2wAAAA8AAAAA&#10;AAAAAAAAAAAABwIAAGRycy9kb3ducmV2LnhtbFBLBQYAAAAAAwADALcAAAD1AgAAAAA=&#10;" adj="6372" fillcolor="white [3212]" strokecolor="black [3213]">
                      <v:shadow color="#e7e6e6 [3214]" opacity="49150f" offset=".74833mm,.74833mm"/>
                      <o:lock v:ext="edit" aspectratio="t"/>
                    </v:shape>
                    <v:shape id="AutoShape 40" o:spid="_x0000_s1043" type="#_x0000_t7" style="position:absolute;left:416375;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ibxgAAANsAAAAPAAAAZHJzL2Rvd25yZXYueG1sRI9BawIx&#10;FITvhf6H8IReSs3qYWlXo0hFKFIp2oLXR/K6Wbp5WTfp7uqvN0Khx2FmvmHmy8HVoqM2VJ4VTMYZ&#10;CGLtTcWlgq/PzdMziBCRDdaeScGZAiwX93dzLIzveU/dIZYiQTgUqMDG2BRSBm3JYRj7hjh53751&#10;GJNsS2la7BPc1XKaZbl0WHFasNjQqyX9c/h1Cj4uk+l6995vNZ5Pp84228ejzpV6GA2rGYhIQ/wP&#10;/7XfjIL8BW5f0g+QiysAAAD//wMAUEsBAi0AFAAGAAgAAAAhANvh9svuAAAAhQEAABMAAAAAAAAA&#10;AAAAAAAAAAAAAFtDb250ZW50X1R5cGVzXS54bWxQSwECLQAUAAYACAAAACEAWvQsW78AAAAVAQAA&#10;CwAAAAAAAAAAAAAAAAAfAQAAX3JlbHMvLnJlbHNQSwECLQAUAAYACAAAACEAxwYYm8YAAADbAAAA&#10;DwAAAAAAAAAAAAAAAAAHAgAAZHJzL2Rvd25yZXYueG1sUEsFBgAAAAADAAMAtwAAAPoCAAAAAA==&#10;" adj="6580" fillcolor="white [3212]" strokecolor="black [3213]">
                      <v:shadow color="#e7e6e6 [3214]" opacity="49150f" offset=".74833mm,.74833mm"/>
                      <o:lock v:ext="edit" aspectratio="t"/>
                    </v:shape>
                    <v:shape id="AutoShape 41" o:spid="_x0000_s1044" type="#_x0000_t7" style="position:absolute;left:416458;top:500;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SfbwgAAANsAAAAPAAAAZHJzL2Rvd25yZXYueG1sRE/Pa8Iw&#10;FL4L/g/hCbuIpnpQ6YwiG4Mhk6EbeH0kb02xealN1tb99eYw8Pjx/V5ve1eJlppQelYwm2YgiLU3&#10;JRcKvr/eJisQISIbrDyTghsF2G6GgzXmxnd8pPYUC5FCOOSowMZY51IGbclhmPqaOHE/vnEYE2wK&#10;aRrsUrir5DzLFtJhyanBYk0vlvTl9OsUfP7N5q+Hj26v8Xa9trbej896odTTqN89g4jUx4f43/1u&#10;FCzT+vQl/QC5uQMAAP//AwBQSwECLQAUAAYACAAAACEA2+H2y+4AAACFAQAAEwAAAAAAAAAAAAAA&#10;AAAAAAAAW0NvbnRlbnRfVHlwZXNdLnhtbFBLAQItABQABgAIAAAAIQBa9CxbvwAAABUBAAALAAAA&#10;AAAAAAAAAAAAAB8BAABfcmVscy8ucmVsc1BLAQItABQABgAIAAAAIQDT5SfbwgAAANsAAAAPAAAA&#10;AAAAAAAAAAAAAAcCAABkcnMvZG93bnJldi54bWxQSwUGAAAAAAMAAwC3AAAA9gIAAAAA&#10;" adj="6580" fillcolor="white [3212]" strokecolor="black [3213]">
                      <v:shadow color="#e7e6e6 [3214]" opacity="49150f" offset=".74833mm,.74833mm"/>
                      <o:lock v:ext="edit" aspectratio="t"/>
                    </v:shape>
                    <v:shape id="AutoShape 42" o:spid="_x0000_s1045" type="#_x0000_t7" style="position:absolute;left:416107;top:551;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5exQAAANsAAAAPAAAAZHJzL2Rvd25yZXYueG1sRI9Pa8JA&#10;FMTvBb/D8oTe6malVI2uIpaC2EP9d/D4zD6TYPZtyK4m7afvCoUeh5n5DTNbdLYSd2p86ViDGiQg&#10;iDNnSs41HA8fL2MQPiAbrByThm/ysJj3nmaYGtfyju77kIsIYZ+ihiKEOpXSZwVZ9ANXE0fv4hqL&#10;Icoml6bBNsJtJYdJ8iYtlhwXCqxpVVB23d+shlertudNtVGfp8m74vZrcl7+BK2f+91yCiJQF/7D&#10;f+210TBS8PgSf4Cc/wIAAP//AwBQSwECLQAUAAYACAAAACEA2+H2y+4AAACFAQAAEwAAAAAAAAAA&#10;AAAAAAAAAAAAW0NvbnRlbnRfVHlwZXNdLnhtbFBLAQItABQABgAIAAAAIQBa9CxbvwAAABUBAAAL&#10;AAAAAAAAAAAAAAAAAB8BAABfcmVscy8ucmVsc1BLAQItABQABgAIAAAAIQAd9S5exQAAANsAAAAP&#10;AAAAAAAAAAAAAAAAAAcCAABkcnMvZG93bnJldi54bWxQSwUGAAAAAAMAAwC3AAAA+QIAAAAA&#10;" adj="6372" fillcolor="white [3212]" strokecolor="black [3213]">
                      <v:shadow color="#e7e6e6 [3214]" opacity="49150f" offset=".74833mm,.74833mm"/>
                      <o:lock v:ext="edit" aspectratio="t"/>
                    </v:shape>
                    <v:shape id="AutoShape 43" o:spid="_x0000_s1046" type="#_x0000_t7" style="position:absolute;left:416193;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w3xgAAANsAAAAPAAAAZHJzL2Rvd25yZXYueG1sRI9BS8NA&#10;FITvBf/D8gQvxW6aQytpt0UUQYpSGoVeH7vPbDD7Ns2uSeqvd4VCj8PMfMOst6NrRE9dqD0rmM8y&#10;EMTam5orBZ8fL/cPIEJENth4JgVnCrDd3EzWWBg/8IH6MlYiQTgUqMDG2BZSBm3JYZj5ljh5X75z&#10;GJPsKmk6HBLcNTLPsoV0WHNasNjSkyX9Xf44Bfvfef78/jbsNJ5Pp962u+lRL5S6ux0fVyAijfEa&#10;vrRfjYJlDv9f0g+Qmz8AAAD//wMAUEsBAi0AFAAGAAgAAAAhANvh9svuAAAAhQEAABMAAAAAAAAA&#10;AAAAAAAAAAAAAFtDb250ZW50X1R5cGVzXS54bWxQSwECLQAUAAYACAAAACEAWvQsW78AAAAVAQAA&#10;CwAAAAAAAAAAAAAAAAAfAQAAX3JlbHMvLnJlbHNQSwECLQAUAAYACAAAACEATHscN8YAAADbAAAA&#10;DwAAAAAAAAAAAAAAAAAHAgAAZHJzL2Rvd25yZXYueG1sUEsFBgAAAAADAAMAtwAAAPoCAAAAAA==&#10;" adj="6580" fillcolor="white [3212]" strokecolor="black [3213]">
                      <v:shadow color="#e7e6e6 [3214]" opacity="49150f" offset=".74833mm,.74833mm"/>
                      <o:lock v:ext="edit" aspectratio="t"/>
                    </v:shape>
                    <v:shape id="AutoShape 44" o:spid="_x0000_s1047" type="#_x0000_t7" style="position:absolute;left:416276;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7msxgAAANsAAAAPAAAAZHJzL2Rvd25yZXYueG1sRI9BawIx&#10;FITvgv8hvEIvpWa1oG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Ize5rMYAAADbAAAA&#10;DwAAAAAAAAAAAAAAAAAHAgAAZHJzL2Rvd25yZXYueG1sUEsFBgAAAAADAAMAtwAAAPoCAAAAAA==&#10;" adj="6580" fillcolor="white [3212]" strokecolor="black [3213]">
                      <v:shadow color="#e7e6e6 [3214]" opacity="49150f" offset=".74833mm,.74833mm"/>
                      <o:lock v:ext="edit" aspectratio="t"/>
                    </v:shape>
                    <v:shape id="AutoShape 45" o:spid="_x0000_s1048" type="#_x0000_t7" style="position:absolute;left:416360;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iHYxgAAANsAAAAPAAAAZHJzL2Rvd25yZXYueG1sRI9BawIx&#10;FITvgv8hvEIvpWaVom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rN4h2MYAAADbAAAA&#10;DwAAAAAAAAAAAAAAAAAHAgAAZHJzL2Rvd25yZXYueG1sUEsFBgAAAAADAAMAtwAAAPoCAAAAAA==&#10;" adj="6580" fillcolor="white [3212]" strokecolor="black [3213]">
                      <v:shadow color="#e7e6e6 [3214]" opacity="49150f" offset=".74833mm,.74833mm"/>
                      <o:lock v:ext="edit" aspectratio="t"/>
                    </v:shape>
                    <v:shape id="AutoShape 46" o:spid="_x0000_s1049" type="#_x0000_t7" style="position:absolute;left:416443;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RDxgAAANsAAAAPAAAAZHJzL2Rvd25yZXYueG1sRI9BawIx&#10;FITvgv8hvEIvpWYVqmVrFGkpiFhELfT6SF43Szcv6yburv31plDwOMzMN8x82btKtNSE0rOC8SgD&#10;Qay9KblQ8Hl8f3wGESKywcozKbhQgOViOJhjbnzHe2oPsRAJwiFHBTbGOpcyaEsOw8jXxMn79o3D&#10;mGRTSNNgl+CukpMsm0qHJacFizW9WtI/h7NTsPsdT94+tt1G4+V0am29efjSU6Xu7/rVC4hIfbyF&#10;/9tro2D2BH9f0g+QiysAAAD//wMAUEsBAi0AFAAGAAgAAAAhANvh9svuAAAAhQEAABMAAAAAAAAA&#10;AAAAAAAAAAAAAFtDb250ZW50X1R5cGVzXS54bWxQSwECLQAUAAYACAAAACEAWvQsW78AAAAVAQAA&#10;CwAAAAAAAAAAAAAAAAAfAQAAX3JlbHMvLnJlbHNQSwECLQAUAAYACAAAACEAw5KEQ8YAAADbAAAA&#10;DwAAAAAAAAAAAAAAAAAHAgAAZHJzL2Rvd25yZXYueG1sUEsFBgAAAAADAAMAtwAAAPoCAAAAAA==&#10;" adj="6580" fillcolor="white [3212]" strokecolor="black [3213]">
                      <v:shadow color="#e7e6e6 [3214]" opacity="49150f" offset=".74833mm,.74833mm"/>
                      <o:lock v:ext="edit" aspectratio="t"/>
                    </v:shape>
                    <v:shape id="AutoShape 47" o:spid="_x0000_s1050" type="#_x0000_t7" style="position:absolute;left:416527;top:551;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o0xgAAANsAAAAPAAAAZHJzL2Rvd25yZXYueG1sRI9BawIx&#10;FITvhf6H8IReSs3qYVtWo0hFKFIp2oLXR/K6Wbp5WTfp7uqvN0Khx2FmvmHmy8HVoqM2VJ4VTMYZ&#10;CGLtTcWlgq/PzdMLiBCRDdaeScGZAiwX93dzLIzveU/dIZYiQTgUqMDG2BRSBm3JYRj7hjh53751&#10;GJNsS2la7BPc1XKaZbl0WHFasNjQqyX9c/h1Cj4uk+l6995vNZ5Pp84228ejzpV6GA2rGYhIQ/wP&#10;/7XfjILnHG5f0g+QiysAAAD//wMAUEsBAi0AFAAGAAgAAAAhANvh9svuAAAAhQEAABMAAAAAAAAA&#10;AAAAAAAAAAAAAFtDb250ZW50X1R5cGVzXS54bWxQSwECLQAUAAYACAAAACEAWvQsW78AAAAVAQAA&#10;CwAAAAAAAAAAAAAAAAAfAQAAX3JlbHMvLnJlbHNQSwECLQAUAAYACAAAACEAM0AaNMYAAADbAAAA&#10;DwAAAAAAAAAAAAAAAAAHAgAAZHJzL2Rvd25yZXYueG1sUEsFBgAAAAADAAMAtwAAAPoCAAAAAA==&#10;" adj="6580" fillcolor="white [3212]" strokecolor="black [3213]">
                      <v:shadow color="#e7e6e6 [3214]" opacity="49150f" offset=".74833mm,.74833mm"/>
                      <o:lock v:ext="edit" aspectratio="t"/>
                    </v:shape>
                    <v:shape id="AutoShape 48" o:spid="_x0000_s1051" type="#_x0000_t7" style="position:absolute;left:416139;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vxQAAANsAAAAPAAAAZHJzL2Rvd25yZXYueG1sRI9BawIx&#10;FITvBf9DeIKXUrN60LI1iigFEUupCr0+ktfN4uZl3aS7q7++KRR6HGbmG2ax6l0lWmpC6VnBZJyB&#10;INbelFwoOJ9en55BhIhssPJMCm4UYLUcPCwwN77jD2qPsRAJwiFHBTbGOpcyaEsOw9jXxMn78o3D&#10;mGRTSNNgl+CuktMsm0mHJacFizVtLOnL8dspeL9Pptu3Q7fXeLteW1vvHz/1TKnRsF+/gIjUx//w&#10;X3tnFMzn8Psl/QC5/AEAAP//AwBQSwECLQAUAAYACAAAACEA2+H2y+4AAACFAQAAEwAAAAAAAAAA&#10;AAAAAAAAAAAAW0NvbnRlbnRfVHlwZXNdLnhtbFBLAQItABQABgAIAAAAIQBa9CxbvwAAABUBAAAL&#10;AAAAAAAAAAAAAAAAAB8BAABfcmVscy8ucmVsc1BLAQItABQABgAIAAAAIQBcDL+vxQAAANsAAAAP&#10;AAAAAAAAAAAAAAAAAAcCAABkcnMvZG93bnJldi54bWxQSwUGAAAAAAMAAwC3AAAA+QIAAAAA&#10;" adj="6580" fillcolor="white [3212]" strokecolor="black [3213]">
                      <v:shadow color="#e7e6e6 [3214]" opacity="49150f" offset=".74833mm,.74833mm"/>
                      <o:lock v:ext="edit" aspectratio="t"/>
                    </v:shape>
                    <v:shape id="AutoShape 49" o:spid="_x0000_s1052" type="#_x0000_t7" style="position:absolute;left:416223;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vdwgAAANsAAAAPAAAAZHJzL2Rvd25yZXYueG1sRE/Pa8Iw&#10;FL4L/g/hCbuIpnpQ6YwiG4Mhk6EbeH0kb02xealN1tb99eYw8Pjx/V5ve1eJlppQelYwm2YgiLU3&#10;JRcKvr/eJisQISIbrDyTghsF2G6GgzXmxnd8pPYUC5FCOOSowMZY51IGbclhmPqaOHE/vnEYE2wK&#10;aRrsUrir5DzLFtJhyanBYk0vlvTl9OsUfP7N5q+Hj26v8Xa9trbej896odTTqN89g4jUx4f43/1u&#10;FCzT2PQl/QC5uQMAAP//AwBQSwECLQAUAAYACAAAACEA2+H2y+4AAACFAQAAEwAAAAAAAAAAAAAA&#10;AAAAAAAAW0NvbnRlbnRfVHlwZXNdLnhtbFBLAQItABQABgAIAAAAIQBa9CxbvwAAABUBAAALAAAA&#10;AAAAAAAAAAAAAB8BAABfcmVscy8ucmVsc1BLAQItABQABgAIAAAAIQAtkyvdwgAAANsAAAAPAAAA&#10;AAAAAAAAAAAAAAcCAABkcnMvZG93bnJldi54bWxQSwUGAAAAAAMAAwC3AAAA9gIAAAAA&#10;" adj="6580" fillcolor="white [3212]" strokecolor="black [3213]">
                      <v:shadow color="#e7e6e6 [3214]" opacity="49150f" offset=".74833mm,.74833mm"/>
                      <o:lock v:ext="edit" aspectratio="t"/>
                    </v:shape>
                    <v:shape id="AutoShape 50" o:spid="_x0000_s1053" type="#_x0000_t7" style="position:absolute;left:416306;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45GxgAAANsAAAAPAAAAZHJzL2Rvd25yZXYueG1sRI9BSwMx&#10;FITvgv8hPMGL2Gx7qHVtWqRFkNJSuhW8PpLnZnHzst3E3W1/fSMIHoeZ+YaZLwdXi47aUHlWMB5l&#10;IIi1NxWXCj6Ob48zECEiG6w9k4IzBVgubm/mmBvf84G6IpYiQTjkqMDG2ORSBm3JYRj5hjh5X751&#10;GJNsS2la7BPc1XKSZVPpsOK0YLGhlSX9Xfw4BfvLeLLebfuNxvPp1Nlm8/Cpp0rd3w2vLyAiDfE/&#10;/Nd+NwqenuH3S/oBcnEFAAD//wMAUEsBAi0AFAAGAAgAAAAhANvh9svuAAAAhQEAABMAAAAAAAAA&#10;AAAAAAAAAAAAAFtDb250ZW50X1R5cGVzXS54bWxQSwECLQAUAAYACAAAACEAWvQsW78AAAAVAQAA&#10;CwAAAAAAAAAAAAAAAAAfAQAAX3JlbHMvLnJlbHNQSwECLQAUAAYACAAAACEAQt+ORsYAAADbAAAA&#10;DwAAAAAAAAAAAAAAAAAHAgAAZHJzL2Rvd25yZXYueG1sUEsFBgAAAAADAAMAtwAAAPoCAAAAAA==&#10;" adj="6580" fillcolor="white [3212]" strokecolor="black [3213]">
                      <v:shadow color="#e7e6e6 [3214]" opacity="49150f" offset=".74833mm,.74833mm"/>
                      <o:lock v:ext="edit" aspectratio="t"/>
                    </v:shape>
                    <v:shape id="AutoShape 51" o:spid="_x0000_s1054" type="#_x0000_t7" style="position:absolute;left:416390;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f8wgAAANsAAAAPAAAAZHJzL2Rvd25yZXYueG1sRE/LagIx&#10;FN0L/kO4QjeiGV2ITI1SFEGkpfiAbi/JdTJ0cjNO0pmxX98sCi4P573a9K4SLTWh9KxgNs1AEGtv&#10;Si4UXC/7yRJEiMgGK8+k4EEBNuvhYIW58R2fqD3HQqQQDjkqsDHWuZRBW3IYpr4mTtzNNw5jgk0h&#10;TYNdCneVnGfZQjosOTVYrGlrSX+ff5yCz9/ZfPfx3h01Pu731tbH8ZdeKPUy6t9eQUTq41P87z4Y&#10;Bcu0Pn1JP0Cu/wAAAP//AwBQSwECLQAUAAYACAAAACEA2+H2y+4AAACFAQAAEwAAAAAAAAAAAAAA&#10;AAAAAAAAW0NvbnRlbnRfVHlwZXNdLnhtbFBLAQItABQABgAIAAAAIQBa9CxbvwAAABUBAAALAAAA&#10;AAAAAAAAAAAAAB8BAABfcmVscy8ucmVsc1BLAQItABQABgAIAAAAIQDmMFf8wgAAANsAAAAPAAAA&#10;AAAAAAAAAAAAAAcCAABkcnMvZG93bnJldi54bWxQSwUGAAAAAAMAAwC3AAAA9gIAAAAA&#10;" adj="6580" fillcolor="white [3212]" strokecolor="black [3213]">
                      <v:shadow color="#e7e6e6 [3214]" opacity="49150f" offset=".74833mm,.74833mm"/>
                      <o:lock v:ext="edit" aspectratio="t"/>
                    </v:shape>
                    <v:shape id="AutoShape 52" o:spid="_x0000_s1055" type="#_x0000_t7" style="position:absolute;left:416473;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PJnxQAAANsAAAAPAAAAZHJzL2Rvd25yZXYueG1sRI9BawIx&#10;FITvhf6H8Aq9FM2uB5HVKNJSKFKR2oLXR/LcLG5e1k26u/bXG6HgcZiZb5jFanC16KgNlWcF+TgD&#10;Qay9qbhU8PP9PpqBCBHZYO2ZFFwowGr5+LDAwviev6jbx1IkCIcCFdgYm0LKoC05DGPfECfv6FuH&#10;Mcm2lKbFPsFdLSdZNpUOK04LFht6taRP+1+nYPeXT962n/1G4+V87myzeTnoqVLPT8N6DiLSEO/h&#10;//aHUTDL4fYl/QC5vAIAAP//AwBQSwECLQAUAAYACAAAACEA2+H2y+4AAACFAQAAEwAAAAAAAAAA&#10;AAAAAAAAAAAAW0NvbnRlbnRfVHlwZXNdLnhtbFBLAQItABQABgAIAAAAIQBa9CxbvwAAABUBAAAL&#10;AAAAAAAAAAAAAAAAAB8BAABfcmVscy8ucmVsc1BLAQItABQABgAIAAAAIQCJfPJnxQAAANsAAAAP&#10;AAAAAAAAAAAAAAAAAAcCAABkcnMvZG93bnJldi54bWxQSwUGAAAAAAMAAwC3AAAA+QIAAAAA&#10;" adj="6580" fillcolor="white [3212]" strokecolor="black [3213]">
                      <v:shadow color="#e7e6e6 [3214]" opacity="49150f" offset=".74833mm,.74833mm"/>
                      <o:lock v:ext="edit" aspectratio="t"/>
                    </v:shape>
                    <v:shape id="AutoShape 53" o:spid="_x0000_s1056" type="#_x0000_t7" style="position:absolute;left:416556;top:599;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mwQxQAAANsAAAAPAAAAZHJzL2Rvd25yZXYueG1sRI9BawIx&#10;FITvhf6H8Aq9FM26B5HVKNJSKFIp2oLXR/LcLG5e1k26u/bXm4LgcZiZb5jFanC16KgNlWcFk3EG&#10;glh7U3Gp4Of7fTQDESKywdozKbhQgNXy8WGBhfE976jbx1IkCIcCFdgYm0LKoC05DGPfECfv6FuH&#10;Mcm2lKbFPsFdLfMsm0qHFacFiw29WtKn/a9T8PU3yd+2n/1G4+V87myzeTnoqVLPT8N6DiLSEO/h&#10;W/vDKJjl8P8l/QC5vAIAAP//AwBQSwECLQAUAAYACAAAACEA2+H2y+4AAACFAQAAEwAAAAAAAAAA&#10;AAAAAAAAAAAAW0NvbnRlbnRfVHlwZXNdLnhtbFBLAQItABQABgAIAAAAIQBa9CxbvwAAABUBAAAL&#10;AAAAAAAAAAAAAAAAAB8BAABfcmVscy8ucmVsc1BLAQItABQABgAIAAAAIQB5rmwQxQAAANsAAAAP&#10;AAAAAAAAAAAAAAAAAAcCAABkcnMvZG93bnJldi54bWxQSwUGAAAAAAMAAwC3AAAA+QIAAAAA&#10;" adj="6580" fillcolor="white [3212]" strokecolor="black [3213]">
                      <v:shadow color="#e7e6e6 [3214]" opacity="49150f" offset=".74833mm,.74833mm"/>
                      <o:lock v:ext="edit" aspectratio="t"/>
                    </v:shape>
                    <v:shape id="AutoShape 54" o:spid="_x0000_s1057" type="#_x0000_t7" style="position:absolute;left:416202;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2xwAAAANsAAAAPAAAAZHJzL2Rvd25yZXYueG1sRI9BawIx&#10;FITvBf9DeIK3mlWh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auMtscAAAADbAAAADwAAAAAA&#10;AAAAAAAAAAAHAgAAZHJzL2Rvd25yZXYueG1sUEsFBgAAAAADAAMAtwAAAPQCAAAAAA==&#10;" adj="5922" fillcolor="white [3212]" strokecolor="black [3213]">
                      <v:shadow color="#e7e6e6 [3214]" opacity="49150f" offset=".74833mm,.74833mm"/>
                      <o:lock v:ext="edit" aspectratio="t"/>
                    </v:shape>
                    <v:shape id="AutoShape 55" o:spid="_x0000_s1058" type="#_x0000_t7" style="position:absolute;left:416285;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XFwAAAANsAAAAPAAAAZHJzL2Rvd25yZXYueG1sRI9BawIx&#10;FITvBf9DeIK3mlWk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5Qq1xcAAAADbAAAADwAAAAAA&#10;AAAAAAAAAAAHAgAAZHJzL2Rvd25yZXYueG1sUEsFBgAAAAADAAMAtwAAAPQCAAAAAA==&#10;" adj="5922" fillcolor="white [3212]" strokecolor="black [3213]">
                      <v:shadow color="#e7e6e6 [3214]" opacity="49150f" offset=".74833mm,.74833mm"/>
                      <o:lock v:ext="edit" aspectratio="t"/>
                    </v:shape>
                    <v:shape id="AutoShape 56" o:spid="_x0000_s1059" type="#_x0000_t7" style="position:absolute;left:416369;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BewAAAANsAAAAPAAAAZHJzL2Rvd25yZXYueG1sRI9BawIx&#10;FITvBf9DeIK3mlWwyGqUUlnQo7ben5vXZOvmZUniuv57Uyj0OMzMN8x6O7hW9BRi41nBbFqAIK69&#10;btgo+PqsXpcgYkLW2HomBQ+KsN2MXtZYan/nI/WnZESGcCxRgU2pK6WMtSWHceo74ux9++AwZRmM&#10;1AHvGe5aOS+KN+mw4bxgsaMPS/X1dHMKgt0lebjJquqH4sdczexywLNSk/HwvgKRaEj/4b/2XitY&#10;LuD3S/4BcvMEAAD//wMAUEsBAi0AFAAGAAgAAAAhANvh9svuAAAAhQEAABMAAAAAAAAAAAAAAAAA&#10;AAAAAFtDb250ZW50X1R5cGVzXS54bWxQSwECLQAUAAYACAAAACEAWvQsW78AAAAVAQAACwAAAAAA&#10;AAAAAAAAAAAfAQAAX3JlbHMvLnJlbHNQSwECLQAUAAYACAAAACEAikYQXsAAAADbAAAADwAAAAAA&#10;AAAAAAAAAAAHAgAAZHJzL2Rvd25yZXYueG1sUEsFBgAAAAADAAMAtwAAAPQCAAAAAA==&#10;" adj="5922" fillcolor="white [3212]" strokecolor="black [3213]">
                      <v:shadow color="#e7e6e6 [3214]" opacity="49150f" offset=".74833mm,.74833mm"/>
                      <o:lock v:ext="edit" aspectratio="t"/>
                    </v:shape>
                    <v:shape id="AutoShape 57" o:spid="_x0000_s1060" type="#_x0000_t7" style="position:absolute;left:416452;top:643;width:95;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sVwwAAANsAAAAPAAAAZHJzL2Rvd25yZXYueG1sRI/RasJA&#10;FETfBf9huULfdKMFkegqKrRYig9aP+CavWaD2bsxuyZpv94VhD4OM3OGWaw6W4qGal84VjAeJSCI&#10;M6cLzhWcfj6GMxA+IGssHZOCX/KwWvZ7C0y1a/lAzTHkIkLYp6jAhFClUvrMkEU/chVx9C6uthii&#10;rHOpa2wj3JZykiRTabHguGCwoq2h7Hq8WwUb4yb7v898866b7PtwO3/Zdlsp9Tbo1nMQgbrwH361&#10;d1rBbArPL/EHyOUDAAD//wMAUEsBAi0AFAAGAAgAAAAhANvh9svuAAAAhQEAABMAAAAAAAAAAAAA&#10;AAAAAAAAAFtDb250ZW50X1R5cGVzXS54bWxQSwECLQAUAAYACAAAACEAWvQsW78AAAAVAQAACwAA&#10;AAAAAAAAAAAAAAAfAQAAX3JlbHMvLnJlbHNQSwECLQAUAAYACAAAACEAbQQrFcMAAADbAAAADwAA&#10;AAAAAAAAAAAAAAAHAgAAZHJzL2Rvd25yZXYueG1sUEsFBgAAAAADAAMAtwAAAPcCAAAAAA==&#10;" adj="5735" fillcolor="white [3212]" strokecolor="black [3213]">
                      <v:shadow color="#e7e6e6 [3214]" opacity="49150f" offset=".74833mm,.74833mm"/>
                      <o:lock v:ext="edit" aspectratio="t"/>
                    </v:shape>
                    <v:shape id="AutoShape 58" o:spid="_x0000_s1061" type="#_x0000_t7" style="position:absolute;left:416538;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uywAAAANsAAAAPAAAAZHJzL2Rvd25yZXYueG1sRI9BawIx&#10;FITvBf9DeIK3mtWDldUopbKgR229PzevydbNy5LEdf33plDocZiZb5j1dnCt6CnExrOC2bQAQVx7&#10;3bBR8PVZvS5BxISssfVMCh4UYbsZvayx1P7OR+pPyYgM4ViiAptSV0oZa0sO49R3xNn79sFhyjIY&#10;qQPeM9y1cl4UC+mw4bxgsaMPS/X1dHMKgt0lebjJquqH4sdczexywLNSk/HwvgKRaEj/4b/2XitY&#10;vsHvl/wD5OYJAAD//wMAUEsBAi0AFAAGAAgAAAAhANvh9svuAAAAhQEAABMAAAAAAAAAAAAAAAAA&#10;AAAAAFtDb250ZW50X1R5cGVzXS54bWxQSwECLQAUAAYACAAAACEAWvQsW78AAAAVAQAACwAAAAAA&#10;AAAAAAAAAAAfAQAAX3JlbHMvLnJlbHNQSwECLQAUAAYACAAAACEAFdgrssAAAADbAAAADwAAAAAA&#10;AAAAAAAAAAAHAgAAZHJzL2Rvd25yZXYueG1sUEsFBgAAAAADAAMAtwAAAPQCAAAAAA==&#10;" adj="5922" fillcolor="white [3212]" strokecolor="black [3213]">
                      <v:shadow color="#e7e6e6 [3214]" opacity="49150f" offset=".74833mm,.74833mm"/>
                      <o:lock v:ext="edit" aspectratio="t"/>
                    </v:shape>
                    <v:shape id="AutoShape 59" o:spid="_x0000_s1062" type="#_x0000_t7" style="position:absolute;left:416622;top:643;width:92;height:27;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7/AvQAAANsAAAAPAAAAZHJzL2Rvd25yZXYueG1sRE9Ni8Iw&#10;EL0v+B/CCN7WVA8i1SiiFPSou3sfmzGpNpOSxFr//eawsMfH+15vB9eKnkJsPCuYTQsQxLXXDRsF&#10;31/V5xJETMgaW8+k4E0RtpvRxxpL7V98pv6SjMghHEtUYFPqSiljbclhnPqOOHM3HxymDIOROuAr&#10;h7tWzotiIR02nBssdrS3VD8uT6cg2EOSp6esqn4o7uZhZtcT/ig1GQ+7FYhEQ/oX/7mPWsEyj81f&#10;8g+Qm18AAAD//wMAUEsBAi0AFAAGAAgAAAAhANvh9svuAAAAhQEAABMAAAAAAAAAAAAAAAAAAAAA&#10;AFtDb250ZW50X1R5cGVzXS54bWxQSwECLQAUAAYACAAAACEAWvQsW78AAAAVAQAACwAAAAAAAAAA&#10;AAAAAAAfAQAAX3JlbHMvLnJlbHNQSwECLQAUAAYACAAAACEAZEe/wL0AAADbAAAADwAAAAAAAAAA&#10;AAAAAAAHAgAAZHJzL2Rvd25yZXYueG1sUEsFBgAAAAADAAMAtwAAAPECAAAAAA==&#10;" adj="5922" fillcolor="white [3212]" strokecolor="black [3213]">
                      <v:shadow color="#e7e6e6 [3214]" opacity="49150f" offset=".74833mm,.74833mm"/>
                      <o:lock v:ext="edit" aspectratio="t"/>
                    </v:shape>
                    <v:shape id="AutoShape 60" o:spid="_x0000_s1063" type="#_x0000_t7" style="position:absolute;left:416223;top:688;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J/xQAAANsAAAAPAAAAZHJzL2Rvd25yZXYueG1sRI9Pa8JA&#10;FMTvBb/D8oTe6iYiYqKriFIQPbT+OXh8Zp9JMPs2ZLcm9dO7hYLHYWZ+w8wWnanEnRpXWlYQDyIQ&#10;xJnVJecKTsfPjwkI55E1VpZJwS85WMx7bzNMtW15T/eDz0WAsEtRQeF9nUrpsoIMuoGtiYN3tY1B&#10;H2STS91gG+CmksMoGkuDJYeFAmtaFZTdDj9GwcjE35dttY1352Qdc/uVXJYPr9R7v1tOQXjq/Cv8&#10;395oBZME/r6EHyDnTwAAAP//AwBQSwECLQAUAAYACAAAACEA2+H2y+4AAACFAQAAEwAAAAAAAAAA&#10;AAAAAAAAAAAAW0NvbnRlbnRfVHlwZXNdLnhtbFBLAQItABQABgAIAAAAIQBa9CxbvwAAABUBAAAL&#10;AAAAAAAAAAAAAAAAAB8BAABfcmVscy8ucmVsc1BLAQItABQABgAIAAAAIQDWVlJ/xQAAANsAAAAP&#10;AAAAAAAAAAAAAAAAAAcCAABkcnMvZG93bnJldi54bWxQSwUGAAAAAAMAAwC3AAAA+QIAAAAA&#10;" adj="6372" fillcolor="white [3212]" strokecolor="black [3213]">
                      <v:shadow color="#e7e6e6 [3214]" opacity="49150f" offset=".74833mm,.74833mm"/>
                      <o:lock v:ext="edit" aspectratio="t"/>
                    </v:shape>
                    <v:shape id="AutoShape 61" o:spid="_x0000_s1064" type="#_x0000_t7" style="position:absolute;left:416306;top:688;width:9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0/wQAAANsAAAAPAAAAZHJzL2Rvd25yZXYueG1sRE/LisIw&#10;FN0L8w/hDrjTtIOIrUaRGQTRxfhauLw217ZMc1OaaKtfbxYDLg/nPVt0phJ3alxpWUE8jEAQZ1aX&#10;nCs4HVeDCQjnkTVWlknBgxws5h+9Gabatryn+8HnIoSwS1FB4X2dSumyggy6oa2JA3e1jUEfYJNL&#10;3WAbwk0lv6JoLA2WHBoKrOm7oOzvcDMKRibeXTbVJt6ek5+Y29/ksnx6pfqf3XIKwlPn3+J/91or&#10;SML68CX8ADl/AQAA//8DAFBLAQItABQABgAIAAAAIQDb4fbL7gAAAIUBAAATAAAAAAAAAAAAAAAA&#10;AAAAAABbQ29udGVudF9UeXBlc10ueG1sUEsBAi0AFAAGAAgAAAAhAFr0LFu/AAAAFQEAAAsAAAAA&#10;AAAAAAAAAAAAHwEAAF9yZWxzLy5yZWxzUEsBAi0AFAAGAAgAAAAhAMK1bT/BAAAA2wAAAA8AAAAA&#10;AAAAAAAAAAAABwIAAGRycy9kb3ducmV2LnhtbFBLBQYAAAAAAwADALcAAAD1AgAAAAA=&#10;" adj="6372" fillcolor="white [3212]" strokecolor="black [3213]">
                      <v:shadow color="#e7e6e6 [3214]" opacity="49150f" offset=".74833mm,.74833mm"/>
                      <o:lock v:ext="edit" aspectratio="t"/>
                    </v:shape>
                    <v:shape id="AutoShape 62" o:spid="_x0000_s1065" type="#_x0000_t7" style="position:absolute;left:416586;top:688;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S6xgAAANsAAAAPAAAAZHJzL2Rvd25yZXYueG1sRI9BS8NA&#10;FITvBf/D8gQvxW7SQ6lpt0UUQYpSGoVeH7vPbDD7Ns2uSeqvd4VCj8PMfMOst6NrRE9dqD0ryGcZ&#10;CGLtTc2Vgs+Pl/sliBCRDTaeScGZAmw3N5M1FsYPfKC+jJVIEA4FKrAxtoWUQVtyGGa+JU7el+8c&#10;xiS7SpoOhwR3jZxn2UI6rDktWGzpyZL+Ln+cgv1vPn9+fxt2Gs+nU2/b3fSoF0rd3Y6PKxCRxngN&#10;X9qvRsFDDv9f0g+Qmz8AAAD//wMAUEsBAi0AFAAGAAgAAAAhANvh9svuAAAAhQEAABMAAAAAAAAA&#10;AAAAAAAAAAAAAFtDb250ZW50X1R5cGVzXS54bWxQSwECLQAUAAYACAAAACEAWvQsW78AAAAVAQAA&#10;CwAAAAAAAAAAAAAAAAAfAQAAX3JlbHMvLnJlbHNQSwECLQAUAAYACAAAACEADKVkusYAAADbAAAA&#10;DwAAAAAAAAAAAAAAAAAHAgAAZHJzL2Rvd25yZXYueG1sUEsFBgAAAAADAAMAtwAAAPoCAAAAAA==&#10;" adj="6580" fillcolor="white [3212]" strokecolor="black [3213]">
                      <v:shadow color="#e7e6e6 [3214]" opacity="49150f" offset=".74833mm,.74833mm"/>
                      <o:lock v:ext="edit" aspectratio="t"/>
                    </v:shape>
                    <v:shape id="AutoShape 63" o:spid="_x0000_s1066" type="#_x0000_t7" style="position:absolute;left:416669;top:688;width:92;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rNxgAAANsAAAAPAAAAZHJzL2Rvd25yZXYueG1sRI9BS8NA&#10;FITvBf/D8gQvxW6aQ6lpt0UUQYpSGoVeH7vPbDD7Ns2uSeqvd4VCj8PMfMOst6NrRE9dqD0rmM8y&#10;EMTam5orBZ8fL/dLECEiG2w8k4IzBdhubiZrLIwf+EB9GSuRIBwKVGBjbAspg7bkMMx8S5y8L985&#10;jEl2lTQdDgnuGpln2UI6rDktWGzpyZL+Ln+cgv3vPH9+fxt2Gs+nU2/b3fSoF0rd3Y6PKxCRxngN&#10;X9qvRsFDDv9f0g+Qmz8AAAD//wMAUEsBAi0AFAAGAAgAAAAhANvh9svuAAAAhQEAABMAAAAAAAAA&#10;AAAAAAAAAAAAAFtDb250ZW50X1R5cGVzXS54bWxQSwECLQAUAAYACAAAACEAWvQsW78AAAAVAQAA&#10;CwAAAAAAAAAAAAAAAAAfAQAAX3JlbHMvLnJlbHNQSwECLQAUAAYACAAAACEA/Hf6zcYAAADbAAAA&#10;DwAAAAAAAAAAAAAAAAAHAgAAZHJzL2Rvd25yZXYueG1sUEsFBgAAAAADAAMAtwAAAPoCAAAAAA==&#10;" adj="6580" fillcolor="white [3212]" strokecolor="black [3213]">
                      <v:shadow color="#e7e6e6 [3214]" opacity="49150f" offset=".74833mm,.74833mm"/>
                      <o:lock v:ext="edit" aspectratio="t"/>
                    </v:shape>
                    <v:shape id="AutoShape 64" o:spid="_x0000_s1067" type="#_x0000_t7" style="position:absolute;left:416390;top:688;width:205;height:30;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1CxQAAANsAAAAPAAAAZHJzL2Rvd25yZXYueG1sRI9Ba8JA&#10;FITvgv9heYVepG5aoWjMJthCwIMgVQ8eX7PPJDb7Ns2uMf57t1DwOMzMN0ySDaYRPXWutqzgdRqB&#10;IC6srrlUcNjnL3MQziNrbCyTghs5yNLxKMFY2yt/Ub/zpQgQdjEqqLxvYyldUZFBN7UtcfBOtjPo&#10;g+xKqTu8Brhp5FsUvUuDNYeFClv6rKj42V2Mgk1/ntCR+2Ge17/tx/Hmv7enhVLPT8NqCcLT4B/h&#10;//ZaK1jM4O9L+AEyvQMAAP//AwBQSwECLQAUAAYACAAAACEA2+H2y+4AAACFAQAAEwAAAAAAAAAA&#10;AAAAAAAAAAAAW0NvbnRlbnRfVHlwZXNdLnhtbFBLAQItABQABgAIAAAAIQBa9CxbvwAAABUBAAAL&#10;AAAAAAAAAAAAAAAAAB8BAABfcmVscy8ucmVsc1BLAQItABQABgAIAAAAIQBtGk1CxQAAANsAAAAP&#10;AAAAAAAAAAAAAAAAAAcCAABkcnMvZG93bnJldi54bWxQSwUGAAAAAAMAAwC3AAAA+QIAAAAA&#10;" adj="3371" fillcolor="white [3212]" strokecolor="black [3213]">
                      <v:shadow color="#e7e6e6 [3214]" opacity="49150f" offset=".74833mm,.74833mm"/>
                      <o:lock v:ext="edit" aspectratio="t"/>
                    </v:shape>
                  </v:group>
                  <v:shape id="AutoShape 65" o:spid="_x0000_s1068" type="#_x0000_t7" style="position:absolute;left:415925;top:515;width:149;height:107;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eCxAAAANsAAAAPAAAAZHJzL2Rvd25yZXYueG1sRI9bi8Iw&#10;FITfBf9DOIJvmioiWo0ignsBF68Ivh2aY1vanJQmav33m4UFH4eZ+YaZLxtTigfVLresYNCPQBAn&#10;VuecKjifNr0JCOeRNZaWScGLHCwX7dYcY22ffKDH0aciQNjFqCDzvoqldElGBl3fVsTBu9naoA+y&#10;TqWu8RngppTDKBpLgzmHhQwrWmeUFMe7UXCZJKPbdX8Zfn5stsXge/ezL/RUqW6nWc1AeGr8O/zf&#10;/tIKxiP4+xJ+gFz8AgAA//8DAFBLAQItABQABgAIAAAAIQDb4fbL7gAAAIUBAAATAAAAAAAAAAAA&#10;AAAAAAAAAABbQ29udGVudF9UeXBlc10ueG1sUEsBAi0AFAAGAAgAAAAhAFr0LFu/AAAAFQEAAAsA&#10;AAAAAAAAAAAAAAAAHwEAAF9yZWxzLy5yZWxzUEsBAi0AFAAGAAgAAAAhAEPh14LEAAAA2wAAAA8A&#10;AAAAAAAAAAAAAAAABwIAAGRycy9kb3ducmV2LnhtbFBLBQYAAAAAAwADALcAAAD4AgAAAAA=&#10;" adj="16727" fillcolor="black [3213]" strokecolor="black [3213]">
                    <v:shadow color="#e7e6e6 [3214]" opacity="49150f" offset=".74833mm,.74833mm"/>
                    <o:lock v:ext="edit" aspectratio="t"/>
                  </v:shape>
                </v:group>
                <v:group id="Group 76" o:spid="_x0000_s1069" style="position:absolute;left:19986;top:2562;width:2508;height:6668" coordorigin="19986,1428"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rect id="Rectangle 77" o:spid="_x0000_s1070" style="position:absolute;left:19986;top:1428;width:4;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YBxAAAANsAAAAPAAAAZHJzL2Rvd25yZXYueG1sRI9Li8JA&#10;EITvgv9haMGbTtTFR3QUs7DiacEH6LHJtEk005PNzGr23zsLgseiqr6iFqvGlOJOtSssKxj0IxDE&#10;qdUFZwqOh6/eFITzyBpLy6Tgjxyslu3WAmNtH7yj+95nIkDYxagg976KpXRpTgZd31bEwbvY2qAP&#10;ss6krvER4KaUwygaS4MFh4UcK/rMKb3tf42CWZJcvRxtkpPbuJ/J5EjF6fytVLfTrOcgPDX+HX61&#10;t1rBxwz+v4QfIJdPAAAA//8DAFBLAQItABQABgAIAAAAIQDb4fbL7gAAAIUBAAATAAAAAAAAAAAA&#10;AAAAAAAAAABbQ29udGVudF9UeXBlc10ueG1sUEsBAi0AFAAGAAgAAAAhAFr0LFu/AAAAFQEAAAsA&#10;AAAAAAAAAAAAAAAAHwEAAF9yZWxzLy5yZWxzUEsBAi0AFAAGAAgAAAAhALNRRgHEAAAA2wAAAA8A&#10;AAAAAAAAAAAAAAAABwIAAGRycy9kb3ducmV2LnhtbFBLBQYAAAAAAwADALcAAAD4AgAAAAA=&#10;" fillcolor="#1f4d78 [1604]" strokecolor="black [3213]">
                    <v:shadow color="#e7e6e6 [3214]" opacity="49150f" offset=".74833mm,.74833mm"/>
                    <o:lock v:ext="edit" aspectratio="t"/>
                  </v:rect>
                  <v:rect id="Rectangle 78" o:spid="_x0000_s1071" style="position:absolute;left:19987;top:143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RLJwQAAANsAAAAPAAAAZHJzL2Rvd25yZXYueG1sRE/Pa8Iw&#10;FL4P/B/CE3ZbUwVFqlGm4HCHHayK7PZo3tqy5qUkmY3/vTkMPH58v1ebaDpxI+dbywomWQ6CuLK6&#10;5VrB+bR/W4DwAVljZ5kU3MnDZj16WWGh7cBHupWhFimEfYEKmhD6QkpfNWTQZ7YnTtyPdQZDgq6W&#10;2uGQwk0np3k+lwZbTg0N9rRrqPot/4yC7fSyGz6Ni/uqbO3xe85f8eOq1Os4vi9BBIrhKf53H7SC&#10;WVqfvqQfINcPAAAA//8DAFBLAQItABQABgAIAAAAIQDb4fbL7gAAAIUBAAATAAAAAAAAAAAAAAAA&#10;AAAAAABbQ29udGVudF9UeXBlc10ueG1sUEsBAi0AFAAGAAgAAAAhAFr0LFu/AAAAFQEAAAsAAAAA&#10;AAAAAAAAAAAAHwEAAF9yZWxzLy5yZWxzUEsBAi0AFAAGAAgAAAAhALAtEsnBAAAA2wAAAA8AAAAA&#10;AAAAAAAAAAAABwIAAGRycy9kb3ducmV2LnhtbFBLBQYAAAAAAwADALcAAAD1AgAAAAA=&#10;" fillcolor="white [3212]" strokecolor="black [3213]">
                    <v:shadow color="#e7e6e6 [3214]" opacity="49150f" offset=".74833mm,.74833mm"/>
                    <o:lock v:ext="edit" aspectratio="t"/>
                  </v:rect>
                  <v:rect id="Rectangle 79" o:spid="_x0000_s1072" style="position:absolute;left:19987;top:1434;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dSwwAAANsAAAAPAAAAZHJzL2Rvd25yZXYueG1sRI9BawIx&#10;FITvBf9DeEJvNatQKatRVFDqoQdXRbw9Ns/dxc3LkqRu/PdNodDjMDPfMPNlNK14kPONZQXjUQaC&#10;uLS64UrB6bh9+wDhA7LG1jIpeJKH5WLwMsdc254P9ChCJRKEfY4K6hC6XEpf1mTQj2xHnLybdQZD&#10;kq6S2mGf4KaVkyybSoMNp4UaO9rUVN6Lb6NgPTlv+r1xcVsWjT1cp/wVdxelXodxNQMRKIb/8F/7&#10;Uyt4H8Pvl/QD5OIHAAD//wMAUEsBAi0AFAAGAAgAAAAhANvh9svuAAAAhQEAABMAAAAAAAAAAAAA&#10;AAAAAAAAAFtDb250ZW50X1R5cGVzXS54bWxQSwECLQAUAAYACAAAACEAWvQsW78AAAAVAQAACwAA&#10;AAAAAAAAAAAAAAAfAQAAX3JlbHMvLnJlbHNQSwECLQAUAAYACAAAACEA32G3UsMAAADbAAAADwAA&#10;AAAAAAAAAAAAAAAHAgAAZHJzL2Rvd25yZXYueG1sUEsFBgAAAAADAAMAtwAAAPcCAAAAAA==&#10;" fillcolor="white [3212]" strokecolor="black [3213]">
                    <v:shadow color="#e7e6e6 [3214]" opacity="49150f" offset=".74833mm,.74833mm"/>
                    <o:lock v:ext="edit" aspectratio="t"/>
                  </v:rect>
                  <v:rect id="Rectangle 80" o:spid="_x0000_s1073" style="position:absolute;left:19987;top:1436;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klxAAAANsAAAAPAAAAZHJzL2Rvd25yZXYueG1sRI9BawIx&#10;FITvBf9DeEJvNetCpa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C+zKSXEAAAA2wAAAA8A&#10;AAAAAAAAAAAAAAAABwIAAGRycy9kb3ducmV2LnhtbFBLBQYAAAAAAwADALcAAAD4AgAAAAA=&#10;" fillcolor="white [3212]" strokecolor="black [3213]">
                    <v:shadow color="#e7e6e6 [3214]" opacity="49150f" offset=".74833mm,.74833mm"/>
                    <o:lock v:ext="edit" aspectratio="t"/>
                  </v:rect>
                  <v:rect id="Rectangle 81" o:spid="_x0000_s1074" style="position:absolute;left:19987;top:1437;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xAAAANsAAAAPAAAAZHJzL2Rvd25yZXYueG1sRI9BawIx&#10;FITvgv8hPKE3zWpR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ED/jL7EAAAA2wAAAA8A&#10;AAAAAAAAAAAAAAAABwIAAGRycy9kb3ducmV2LnhtbFBLBQYAAAAAAwADALcAAAD4AgAAAAA=&#10;" fillcolor="white [3212]" strokecolor="black [3213]">
                    <v:shadow color="#e7e6e6 [3214]" opacity="49150f" offset=".74833mm,.74833mm"/>
                    <o:lock v:ext="edit" aspectratio="t"/>
                  </v:rect>
                  <v:rect id="Rectangle 82" o:spid="_x0000_s1075" style="position:absolute;left:19987;top:1429;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TKxAAAANsAAAAPAAAAZHJzL2Rvd25yZXYueG1sRI9BawIx&#10;FITvgv8hPKE3zSpV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M8WFMrEAAAA2wAAAA8A&#10;AAAAAAAAAAAAAAAABwIAAGRycy9kb3ducmV2LnhtbFBLBQYAAAAAAwADALcAAAD4AgAAAAA=&#10;" fillcolor="white [3212]" strokecolor="black [3213]">
                    <v:shadow color="#e7e6e6 [3214]" opacity="49150f" offset=".74833mm,.74833mm"/>
                    <o:lock v:ext="edit" aspectratio="t"/>
                  </v:rect>
                  <v:oval id="Oval 83" o:spid="_x0000_s1076" style="position:absolute;left:19987;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hFxAAAANsAAAAPAAAAZHJzL2Rvd25yZXYueG1sRI/dagIx&#10;FITvC75DOIJ3NdmColuzIlZBKKWofYDTzdkfujlZNnFdffqmUPBymJlvmNV6sI3oqfO1Yw3JVIEg&#10;zp2pudTwdd4/L0D4gGywcUwabuRhnY2eVpgad+Uj9adQighhn6KGKoQ2ldLnFVn0U9cSR69wncUQ&#10;ZVdK0+E1wm0jX5SaS4s1x4UKW9pWlP+cLlbDXBaLN/W+TO5Nz7tv95EsP9Ve68l42LyCCDSER/i/&#10;fTAaZjP4+xJ/gMx+AQAA//8DAFBLAQItABQABgAIAAAAIQDb4fbL7gAAAIUBAAATAAAAAAAAAAAA&#10;AAAAAAAAAABbQ29udGVudF9UeXBlc10ueG1sUEsBAi0AFAAGAAgAAAAhAFr0LFu/AAAAFQEAAAsA&#10;AAAAAAAAAAAAAAAAHwEAAF9yZWxzLy5yZWxzUEsBAi0AFAAGAAgAAAAhAFLJSEXEAAAA2wAAAA8A&#10;AAAAAAAAAAAAAAAABwIAAGRycy9kb3ducmV2LnhtbFBLBQYAAAAAAwADALcAAAD4AgAAAAA=&#10;" fillcolor="#cf3" strokecolor="black [3213]">
                    <v:shadow color="#e7e6e6 [3214]" opacity="49150f" offset=".74833mm,.74833mm"/>
                    <o:lock v:ext="edit" aspectratio="t"/>
                  </v:oval>
                  <v:oval id="Oval 84" o:spid="_x0000_s1077" style="position:absolute;left:19988;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YyxAAAANsAAAAPAAAAZHJzL2Rvd25yZXYueG1sRI/RasJA&#10;FETfhf7Dcgu+6W4KBo1ugrQVhFKkth9wzV6TYPZuyK4x7dd3C0Ifh5k5w2yK0bZioN43jjUkcwWC&#10;uHSm4UrD1+dutgThA7LB1jFp+CYPRf4w2WBm3I0/aDiGSkQI+ww11CF0mZS+rMmin7uOOHpn11sM&#10;UfaVND3eIty28kmpVFpsOC7U2NFzTeXleLUaUnlevqi3VfLTDvx6cu/J6qB2Wk8fx+0aRKAx/Ifv&#10;7b3RsEjh70v8ATL/BQAA//8DAFBLAQItABQABgAIAAAAIQDb4fbL7gAAAIUBAAATAAAAAAAAAAAA&#10;AAAAAAAAAABbQ29udGVudF9UeXBlc10ueG1sUEsBAi0AFAAGAAgAAAAhAFr0LFu/AAAAFQEAAAsA&#10;AAAAAAAAAAAAAAAAHwEAAF9yZWxzLy5yZWxzUEsBAi0AFAAGAAgAAAAhAKIb1jLEAAAA2wAAAA8A&#10;AAAAAAAAAAAAAAAABwIAAGRycy9kb3ducmV2LnhtbFBLBQYAAAAAAwADALcAAAD4AgAAAAA=&#10;" fillcolor="#cf3" strokecolor="black [3213]">
                    <v:shadow color="#e7e6e6 [3214]" opacity="49150f" offset=".74833mm,.74833mm"/>
                    <o:lock v:ext="edit" aspectratio="t"/>
                  </v:oval>
                  <v:oval id="Oval 85" o:spid="_x0000_s1078" style="position:absolute;left:19989;top:1431;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OpxAAAANsAAAAPAAAAZHJzL2Rvd25yZXYueG1sRI/dagIx&#10;FITvC32HcAreabKC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M1Xc6nEAAAA2wAAAA8A&#10;AAAAAAAAAAAAAAAABwIAAGRycy9kb3ducmV2LnhtbFBLBQYAAAAAAwADALcAAAD4AgAAAAA=&#10;" fillcolor="#cf3" strokecolor="black [3213]">
                    <v:shadow color="#e7e6e6 [3214]" opacity="49150f" offset=".74833mm,.74833mm"/>
                    <o:lock v:ext="edit" aspectratio="t"/>
                  </v:oval>
                </v:group>
                <v:group id="Group 86" o:spid="_x0000_s1079" style="position:absolute;left:22860;top:2562;width:2508;height:6668" coordorigin="22860,1428"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rect id="Rectangle 87" o:spid="_x0000_s1080" style="position:absolute;left:22860;top:1428;width:3;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wgAAANsAAAAPAAAAZHJzL2Rvd25yZXYueG1sRE/Pa8Iw&#10;FL4L+x/CG3jTdJvorEZZB8pOAztBj4/m2XZrXroktt1/vxwEjx/f7/V2MI3oyPnasoKnaQKCuLC6&#10;5lLB8Ws3eQXhA7LGxjIp+CMP283DaI2ptj0fqMtDKWII+xQVVCG0qZS+qMign9qWOHIX6wyGCF0p&#10;tcM+hptGPifJXBqsOTZU2NJ7RcVPfjUKlln2HeTLPjv5vf9dLI5Un86fSo0fh7cViEBDuItv7g+t&#10;YBbXxy/xB8jNPwAAAP//AwBQSwECLQAUAAYACAAAACEA2+H2y+4AAACFAQAAEwAAAAAAAAAAAAAA&#10;AAAAAAAAW0NvbnRlbnRfVHlwZXNdLnhtbFBLAQItABQABgAIAAAAIQBa9CxbvwAAABUBAAALAAAA&#10;AAAAAAAAAAAAAB8BAABfcmVscy8ucmVsc1BLAQItABQABgAIAAAAIQAia++cwgAAANsAAAAPAAAA&#10;AAAAAAAAAAAAAAcCAABkcnMvZG93bnJldi54bWxQSwUGAAAAAAMAAwC3AAAA9gIAAAAA&#10;" fillcolor="#1f4d78 [1604]" strokecolor="black [3213]">
                    <v:shadow color="#e7e6e6 [3214]" opacity="49150f" offset=".74833mm,.74833mm"/>
                    <o:lock v:ext="edit" aspectratio="t"/>
                  </v:rect>
                  <v:rect id="Rectangle 88" o:spid="_x0000_s1081" style="position:absolute;left:22860;top:143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CGPwwAAANsAAAAPAAAAZHJzL2Rvd25yZXYueG1sRI9BawIx&#10;FITvBf9DeEJvNasUKatRVFDqoQdXRbw9Ns/dxc3LkqRu/PdNodDjMDPfMPNlNK14kPONZQXjUQaC&#10;uLS64UrB6bh9+wDhA7LG1jIpeJKH5WLwMsdc254P9ChCJRKEfY4K6hC6XEpf1mTQj2xHnLybdQZD&#10;kq6S2mGf4KaVkyybSoMNp4UaO9rUVN6Lb6NgPTlv+r1xcVsWjT1cp/wVdxelXodxNQMRKIb/8F/7&#10;Uyt4H8Pvl/QD5OIHAAD//wMAUEsBAi0AFAAGAAgAAAAhANvh9svuAAAAhQEAABMAAAAAAAAAAAAA&#10;AAAAAAAAAFtDb250ZW50X1R5cGVzXS54bWxQSwECLQAUAAYACAAAACEAWvQsW78AAAAVAQAACwAA&#10;AAAAAAAAAAAAAAAfAQAAX3JlbHMvLnJlbHNQSwECLQAUAAYACAAAACEAWrghj8MAAADbAAAADwAA&#10;AAAAAAAAAAAAAAAHAgAAZHJzL2Rvd25yZXYueG1sUEsFBgAAAAADAAMAtwAAAPcCAAAAAA==&#10;" fillcolor="white [3212]" strokecolor="black [3213]">
                    <v:shadow color="#e7e6e6 [3214]" opacity="49150f" offset=".74833mm,.74833mm"/>
                    <o:lock v:ext="edit" aspectratio="t"/>
                  </v:rect>
                  <v:rect id="Rectangle 89" o:spid="_x0000_s1082" style="position:absolute;left:22860;top:1434;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4xAAAANsAAAAPAAAAZHJzL2Rvd25yZXYueG1sRI9BawIx&#10;FITvBf9DeEJvNetSpK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Kpqv/jEAAAA2wAAAA8A&#10;AAAAAAAAAAAAAAAABwIAAGRycy9kb3ducmV2LnhtbFBLBQYAAAAAAwADALcAAAD4AgAAAAA=&#10;" fillcolor="white [3212]" strokecolor="black [3213]">
                    <v:shadow color="#e7e6e6 [3214]" opacity="49150f" offset=".74833mm,.74833mm"/>
                    <o:lock v:ext="edit" aspectratio="t"/>
                  </v:rect>
                  <v:rect id="Rectangle 90" o:spid="_x0000_s1083" style="position:absolute;left:22860;top:1436;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pjxAAAANsAAAAPAAAAZHJzL2Rvd25yZXYueG1sRI9BawIx&#10;FITvgv8hPKE3zWpFZGsUFSz10INri3h7bF53FzcvS5K66b9vCgWPw8x8w6w20bTiTs43lhVMJxkI&#10;4tLqhisFH+fDeAnCB2SNrWVS8EMeNuvhYIW5tj2f6F6ESiQI+xwV1CF0uZS+rMmgn9iOOHlf1hkM&#10;SbpKaod9gptWzrJsIQ02nBZq7GhfU3krvo2C3exz3x+Ni4eyaOzpuuD3+HpR6mkUty8gAsXwCP+3&#10;37SC+TP8fUk/QK5/AQAA//8DAFBLAQItABQABgAIAAAAIQDb4fbL7gAAAIUBAAATAAAAAAAAAAAA&#10;AAAAAAAAAABbQ29udGVudF9UeXBlc10ueG1sUEsBAi0AFAAGAAgAAAAhAFr0LFu/AAAAFQEAAAsA&#10;AAAAAAAAAAAAAAAAHwEAAF9yZWxzLy5yZWxzUEsBAi0AFAAGAAgAAAAhAMUmGmPEAAAA2wAAAA8A&#10;AAAAAAAAAAAAAAAABwIAAGRycy9kb3ducmV2LnhtbFBLBQYAAAAAAwADALcAAAD4AgAAAAA=&#10;" fillcolor="white [3212]" strokecolor="black [3213]">
                    <v:shadow color="#e7e6e6 [3214]" opacity="49150f" offset=".74833mm,.74833mm"/>
                    <o:lock v:ext="edit" aspectratio="t"/>
                  </v:rect>
                  <v:rect id="Rectangle 91" o:spid="_x0000_s1084" style="position:absolute;left:22860;top:1437;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4IXwwAAANsAAAAPAAAAZHJzL2Rvd25yZXYueG1sRI9BawIx&#10;FITvBf9DeIK3mlVEytYoVVD00IOrUrw9Ns/dpZuXJYlu/PdNodDjMDPfMItVNK14kPONZQWTcQaC&#10;uLS64UrB+bR9fQPhA7LG1jIpeJKH1XLwssBc256P9ChCJRKEfY4K6hC6XEpf1mTQj21HnLybdQZD&#10;kq6S2mGf4KaV0yybS4MNp4UaO9rUVH4Xd6NgPb1s+oNxcVsWjT1e5/wZd19KjYbx4x1EoBj+w3/t&#10;vVYwm8Hvl/QD5PIHAAD//wMAUEsBAi0AFAAGAAgAAAAhANvh9svuAAAAhQEAABMAAAAAAAAAAAAA&#10;AAAAAAAAAFtDb250ZW50X1R5cGVzXS54bWxQSwECLQAUAAYACAAAACEAWvQsW78AAAAVAQAACwAA&#10;AAAAAAAAAAAAAAAfAQAAX3JlbHMvLnJlbHNQSwECLQAUAAYACAAAACEASs+CF8MAAADbAAAADwAA&#10;AAAAAAAAAAAAAAAHAgAAZHJzL2Rvd25yZXYueG1sUEsFBgAAAAADAAMAtwAAAPcCAAAAAA==&#10;" fillcolor="white [3212]" strokecolor="black [3213]">
                    <v:shadow color="#e7e6e6 [3214]" opacity="49150f" offset=".74833mm,.74833mm"/>
                    <o:lock v:ext="edit" aspectratio="t"/>
                  </v:rect>
                  <v:rect id="Rectangle 92" o:spid="_x0000_s1085" style="position:absolute;left:22860;top:1429;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eMxAAAANsAAAAPAAAAZHJzL2Rvd25yZXYueG1sRI9BawIx&#10;FITvgv8hPKE3zSpV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CWDJ4zEAAAA2wAAAA8A&#10;AAAAAAAAAAAAAAAABwIAAGRycy9kb3ducmV2LnhtbFBLBQYAAAAAAwADALcAAAD4AgAAAAA=&#10;" fillcolor="white [3212]" strokecolor="black [3213]">
                    <v:shadow color="#e7e6e6 [3214]" opacity="49150f" offset=".74833mm,.74833mm"/>
                    <o:lock v:ext="edit" aspectratio="t"/>
                  </v:rect>
                  <v:oval id="Oval 93" o:spid="_x0000_s1086" style="position:absolute;left:22861;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kDvxAAAANsAAAAPAAAAZHJzL2Rvd25yZXYueG1sRI/RasJA&#10;FETfhf7Dcgu+6W6KBI1ugrQVhFKkth9wzV6TYPZuyK4x7dd3C0Ifh5k5w2yK0bZioN43jjUkcwWC&#10;uHSm4UrD1+dutgThA7LB1jFp+CYPRf4w2WBm3I0/aDiGSkQI+ww11CF0mZS+rMmin7uOOHpn11sM&#10;UfaVND3eIty28kmpVFpsOC7U2NFzTeXleLUaUnlevqi3VfLTDvx6cu/J6qB2Wk8fx+0aRKAx/Ifv&#10;7b3RsEjh70v8ATL/BQAA//8DAFBLAQItABQABgAIAAAAIQDb4fbL7gAAAIUBAAATAAAAAAAAAAAA&#10;AAAAAAAAAABbQ29udGVudF9UeXBlc10ueG1sUEsBAi0AFAAGAAgAAAAhAFr0LFu/AAAAFQEAAAsA&#10;AAAAAAAAAAAAAAAAHwEAAF9yZWxzLy5yZWxzUEsBAi0AFAAGAAgAAAAhACfCQO/EAAAA2wAAAA8A&#10;AAAAAAAAAAAAAAAABwIAAGRycy9kb3ducmV2LnhtbFBLBQYAAAAAAwADALcAAAD4AgAAAAA=&#10;" fillcolor="#cf3" strokecolor="black [3213]">
                    <v:shadow color="#e7e6e6 [3214]" opacity="49150f" offset=".74833mm,.74833mm"/>
                    <o:lock v:ext="edit" aspectratio="t"/>
                  </v:oval>
                  <v:oval id="Oval 94" o:spid="_x0000_s1087" style="position:absolute;left:22862;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V0xAAAANsAAAAPAAAAZHJzL2Rvd25yZXYueG1sRI/dagIx&#10;FITvC32HcAreabIi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EiO5XTEAAAA2wAAAA8A&#10;AAAAAAAAAAAAAAAABwIAAGRycy9kb3ducmV2LnhtbFBLBQYAAAAAAwADALcAAAD4AgAAAAA=&#10;" fillcolor="#cf3" strokecolor="black [3213]">
                    <v:shadow color="#e7e6e6 [3214]" opacity="49150f" offset=".74833mm,.74833mm"/>
                    <o:lock v:ext="edit" aspectratio="t"/>
                  </v:oval>
                  <v:oval id="Oval 95" o:spid="_x0000_s1088" style="position:absolute;left:22863;top:1430;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EGwQAAANsAAAAPAAAAZHJzL2Rvd25yZXYueG1sRE/dasIw&#10;FL4f+A7hCLubSYcU7YxFdIXBGEO3Bzhrjm2xOSlNbKtPv1wMdvnx/W/yybZioN43jjUkCwWCuHSm&#10;4UrD91fxtALhA7LB1jFpuJGHfDt72GBm3MhHGk6hEjGEfYYa6hC6TEpf1mTRL1xHHLmz6y2GCPtK&#10;mh7HGG5b+axUKi02HBtq7GhfU3k5Xa2GVJ5XB/W+Tu7twK8/7iNZf6pC68f5tHsBEWgK/+I/95vR&#10;sIxj45f4A+T2FwAA//8DAFBLAQItABQABgAIAAAAIQDb4fbL7gAAAIUBAAATAAAAAAAAAAAAAAAA&#10;AAAAAABbQ29udGVudF9UeXBlc10ueG1sUEsBAi0AFAAGAAgAAAAhAFr0LFu/AAAAFQEAAAsAAAAA&#10;AAAAAAAAAAAAHwEAAF9yZWxzLy5yZWxzUEsBAi0AFAAGAAgAAAAhADkRcQbBAAAA2wAAAA8AAAAA&#10;AAAAAAAAAAAABwIAAGRycy9kb3ducmV2LnhtbFBLBQYAAAAAAwADALcAAAD1AgAAAAA=&#10;" fillcolor="#cf3" strokecolor="black [3213]">
                    <v:shadow color="#e7e6e6 [3214]" opacity="49150f" offset=".74833mm,.74833mm"/>
                    <o:lock v:ext="edit" aspectratio="t"/>
                  </v:oval>
                </v:group>
                <v:group id="Group 96" o:spid="_x0000_s1089" style="position:absolute;left:25749;top:2578;width:2508;height:6668" coordorigin="25749,1444" coordsize="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rect id="Rectangle 97" o:spid="_x0000_s1090" style="position:absolute;left:25749;top:1444;width:3;height: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6wwAAANsAAAAPAAAAZHJzL2Rvd25yZXYueG1sRI9Pi8Iw&#10;FMTvgt8hPMGbpir4pxrFCoqnhXULenw0z7bavNQmavfbbxYW9jjMzG+Y1aY1lXhR40rLCkbDCARx&#10;ZnXJuYL0az+Yg3AeWWNlmRR8k4PNuttZYaztmz/pdfK5CBB2MSoovK9jKV1WkEE3tDVx8K62MeiD&#10;bHKpG3wHuKnkOIqm0mDJYaHAmnYFZffT0yhYJMnNy8khObuDe8xmKZXny4dS/V67XYLw1Pr/8F/7&#10;qBVMRvD7JfwAuf4BAAD//wMAUEsBAi0AFAAGAAgAAAAhANvh9svuAAAAhQEAABMAAAAAAAAAAAAA&#10;AAAAAAAAAFtDb250ZW50X1R5cGVzXS54bWxQSwECLQAUAAYACAAAACEAWvQsW78AAAAVAQAACwAA&#10;AAAAAAAAAAAAAAAfAQAAX3JlbHMvLnJlbHNQSwECLQAUAAYACAAAACEAFSE5esMAAADbAAAADwAA&#10;AAAAAAAAAAAAAAAHAgAAZHJzL2Rvd25yZXYueG1sUEsFBgAAAAADAAMAtwAAAPcCAAAAAA==&#10;" fillcolor="#1f4d78 [1604]" strokecolor="black [3213]">
                    <v:shadow color="#e7e6e6 [3214]" opacity="49150f" offset=".74833mm,.74833mm"/>
                    <o:lock v:ext="edit" aspectratio="t"/>
                  </v:rect>
                  <v:rect id="Rectangle 98" o:spid="_x0000_s1091" style="position:absolute;left:25749;top:1449;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MyFxAAAANsAAAAPAAAAZHJzL2Rvd25yZXYueG1sRI9BawIx&#10;FITvBf9DeEJvNesWpKxGUUGphx7cVsTbY/PcXdy8LEnqxn/fFAo9DjPzDbNYRdOJOznfWlYwnWQg&#10;iCurW64VfH3uXt5A+ICssbNMCh7kYbUcPS2w0HbgI93LUIsEYV+ggiaEvpDSVw0Z9BPbEyfvap3B&#10;kKSrpXY4JLjpZJ5lM2mw5bTQYE/bhqpb+W0UbPLTdjgYF3dV2drjZcYfcX9W6nkc13MQgWL4D/+1&#10;37WC1xx+v6QfIJc/AAAA//8DAFBLAQItABQABgAIAAAAIQDb4fbL7gAAAIUBAAATAAAAAAAAAAAA&#10;AAAAAAAAAABbQ29udGVudF9UeXBlc10ueG1sUEsBAi0AFAAGAAgAAAAhAFr0LFu/AAAAFQEAAAsA&#10;AAAAAAAAAAAAAAAAHwEAAF9yZWxzLy5yZWxzUEsBAi0AFAAGAAgAAAAhAPJszIXEAAAA2wAAAA8A&#10;AAAAAAAAAAAAAAAABwIAAGRycy9kb3ducmV2LnhtbFBLBQYAAAAAAwADALcAAAD4AgAAAAA=&#10;" fillcolor="white [3212]" strokecolor="black [3213]">
                    <v:shadow color="#e7e6e6 [3214]" opacity="49150f" offset=".74833mm,.74833mm"/>
                    <o:lock v:ext="edit" aspectratio="t"/>
                  </v:rect>
                  <v:rect id="Rectangle 99" o:spid="_x0000_s1092" style="position:absolute;left:25749;top:1450;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kewwAAANsAAAAPAAAAZHJzL2Rvd25yZXYueG1sRI9BawIx&#10;FITvBf9DeIK3mlVBytYoVVD00IOrUrw9Ns/dpZuXJYlu/PdNodDjMDPfMItVNK14kPONZQWTcQaC&#10;uLS64UrB+bR9fQPhA7LG1jIpeJKH1XLwssBc256P9ChCJRKEfY4K6hC6XEpf1mTQj21HnLybdQZD&#10;kq6S2mGf4KaV0yybS4MNp4UaO9rUVH4Xd6NgPb1s+oNxcVsWjT1e5/wZd19KjYbx4x1EoBj+w3/t&#10;vVYwm8Hvl/QD5PIHAAD//wMAUEsBAi0AFAAGAAgAAAAhANvh9svuAAAAhQEAABMAAAAAAAAAAAAA&#10;AAAAAAAAAFtDb250ZW50X1R5cGVzXS54bWxQSwECLQAUAAYACAAAACEAWvQsW78AAAAVAQAACwAA&#10;AAAAAAAAAAAAAAAfAQAAX3JlbHMvLnJlbHNQSwECLQAUAAYACAAAACEAnSBpHsMAAADbAAAADwAA&#10;AAAAAAAAAAAAAAAHAgAAZHJzL2Rvd25yZXYueG1sUEsFBgAAAAADAAMAtwAAAPcCAAAAAA==&#10;" fillcolor="white [3212]" strokecolor="black [3213]">
                    <v:shadow color="#e7e6e6 [3214]" opacity="49150f" offset=".74833mm,.74833mm"/>
                    <o:lock v:ext="edit" aspectratio="t"/>
                  </v:rect>
                  <v:rect id="Rectangle 100" o:spid="_x0000_s1093" style="position:absolute;left:25749;top:1451;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FqxAAAANsAAAAPAAAAZHJzL2Rvd25yZXYueG1sRI9BawIx&#10;FITvgv8hPKE3zWpF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BLJ8WrEAAAA2wAAAA8A&#10;AAAAAAAAAAAAAAAABwIAAGRycy9kb3ducmV2LnhtbFBLBQYAAAAAAwADALcAAAD4AgAAAAA=&#10;" fillcolor="white [3212]" strokecolor="black [3213]">
                    <v:shadow color="#e7e6e6 [3214]" opacity="49150f" offset=".74833mm,.74833mm"/>
                    <o:lock v:ext="edit" aspectratio="t"/>
                  </v:rect>
                  <v:rect id="Rectangle 101" o:spid="_x0000_s1094" style="position:absolute;left:25749;top:1453;width:2;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TxxAAAANsAAAAPAAAAZHJzL2Rvd25yZXYueG1sRI9BawIx&#10;FITvgv8hPKE3zWpRZGsUFSz10INri3h7bF53FzcvS5K66b9vCgWPw8x8w6w20bTiTs43lhVMJxkI&#10;4tLqhisFH+fDeAnCB2SNrWVS8EMeNuvhYIW5tj2f6F6ESiQI+xwV1CF0uZS+rMmgn9iOOHlf1hkM&#10;SbpKaod9gptWzrJsIQ02nBZq7GhfU3krvo2C3exz3x+Ni4eyaOzpuuD3+HpR6mkUty8gAsXwCP+3&#10;37SC5zn8fUk/QK5/AQAA//8DAFBLAQItABQABgAIAAAAIQDb4fbL7gAAAIUBAAATAAAAAAAAAAAA&#10;AAAAAAAAAABbQ29udGVudF9UeXBlc10ueG1sUEsBAi0AFAAGAAgAAAAhAFr0LFu/AAAAFQEAAAsA&#10;AAAAAAAAAAAAAAAAHwEAAF9yZWxzLy5yZWxzUEsBAi0AFAAGAAgAAAAhAH2FVPHEAAAA2wAAAA8A&#10;AAAAAAAAAAAAAAAABwIAAGRycy9kb3ducmV2LnhtbFBLBQYAAAAAAwADALcAAAD4AgAAAAA=&#10;" fillcolor="white [3212]" strokecolor="black [3213]">
                    <v:shadow color="#e7e6e6 [3214]" opacity="49150f" offset=".74833mm,.74833mm"/>
                    <o:lock v:ext="edit" aspectratio="t"/>
                  </v:rect>
                  <v:rect id="Rectangle 102" o:spid="_x0000_s1095" style="position:absolute;left:25750;top:1445;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qGxAAAANsAAAAPAAAAZHJzL2Rvd25yZXYueG1sRI9BawIx&#10;FITvBf9DeEJvNauFpaxGUUFpDz24KuLtsXnuLm5eliR103/fFAo9DjPzDbNYRdOJBznfWlYwnWQg&#10;iCurW64VnI67lzcQPiBr7CyTgm/ysFqOnhZYaDvwgR5lqEWCsC9QQRNCX0jpq4YM+ontiZN3s85g&#10;SNLVUjscEtx0cpZluTTYclposKdtQ9W9/DIKNrPzdvgwLu6qsrWHa86fcX9R6nkc13MQgWL4D/+1&#10;37WC1xx+v6QfIJc/AAAA//8DAFBLAQItABQABgAIAAAAIQDb4fbL7gAAAIUBAAATAAAAAAAAAAAA&#10;AAAAAAAAAABbQ29udGVudF9UeXBlc10ueG1sUEsBAi0AFAAGAAgAAAAhAFr0LFu/AAAAFQEAAAsA&#10;AAAAAAAAAAAAAAAAHwEAAF9yZWxzLy5yZWxzUEsBAi0AFAAGAAgAAAAhAI1XyobEAAAA2wAAAA8A&#10;AAAAAAAAAAAAAAAABwIAAGRycy9kb3ducmV2LnhtbFBLBQYAAAAAAwADALcAAAD4AgAAAAA=&#10;" fillcolor="white [3212]" strokecolor="black [3213]">
                    <v:shadow color="#e7e6e6 [3214]" opacity="49150f" offset=".74833mm,.74833mm"/>
                    <o:lock v:ext="edit" aspectratio="t"/>
                  </v:rect>
                  <v:oval id="Oval 103" o:spid="_x0000_s1096" style="position:absolute;left:25750;top:1447;width:0;height:0;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YJxAAAANsAAAAPAAAAZHJzL2Rvd25yZXYueG1sRI/dagIx&#10;FITvC32HcAreabIKVteNUmoFoRSp9QGOm7M/uDlZNum69umbgtDLYWa+YbLNYBvRU+drxxqSiQJB&#10;nDtTc6nh9LUbL0D4gGywcUwabuRhs358yDA17sqf1B9DKSKEfYoaqhDaVEqfV2TRT1xLHL3CdRZD&#10;lF0pTYfXCLeNnCo1lxZrjgsVtvRaUX45flsNc1kstup9mfw0Pb+d3UeyPKid1qOn4WUFItAQ/sP3&#10;9t5omD3D35f4A+T6FwAA//8DAFBLAQItABQABgAIAAAAIQDb4fbL7gAAAIUBAAATAAAAAAAAAAAA&#10;AAAAAAAAAABbQ29udGVudF9UeXBlc10ueG1sUEsBAi0AFAAGAAgAAAAhAFr0LFu/AAAAFQEAAAsA&#10;AAAAAAAAAAAAAAAAHwEAAF9yZWxzLy5yZWxzUEsBAi0AFAAGAAgAAAAhABCIlgnEAAAA2wAAAA8A&#10;AAAAAAAAAAAAAAAABwIAAGRycy9kb3ducmV2LnhtbFBLBQYAAAAAAwADALcAAAD4AgAAAAA=&#10;" fillcolor="#cf3" strokecolor="black [3213]">
                    <v:shadow color="#e7e6e6 [3214]" opacity="49150f" offset=".74833mm,.74833mm"/>
                    <o:lock v:ext="edit" aspectratio="t"/>
                  </v:oval>
                  <v:oval id="Oval 104" o:spid="_x0000_s1097" style="position:absolute;left:25751;top:1446;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J7wQAAANsAAAAPAAAAZHJzL2Rvd25yZXYueG1sRE/dasIw&#10;FL4f+A7hCLubSScU7YxFdIXBGEO3Bzhrjm2xOSlNbKtPv1wMdvnx/W/yybZioN43jjUkCwWCuHSm&#10;4UrD91fxtALhA7LB1jFpuJGHfDt72GBm3MhHGk6hEjGEfYYa6hC6TEpf1mTRL1xHHLmz6y2GCPtK&#10;mh7HGG5b+axUKi02HBtq7GhfU3k5Xa2GVJ5XB/W+Tu7twK8/7iNZf6pC68f5tHsBEWgK/+I/95vR&#10;sIxj45f4A+T2FwAA//8DAFBLAQItABQABgAIAAAAIQDb4fbL7gAAAIUBAAATAAAAAAAAAAAAAAAA&#10;AAAAAABbQ29udGVudF9UeXBlc10ueG1sUEsBAi0AFAAGAAgAAAAhAFr0LFu/AAAAFQEAAAsAAAAA&#10;AAAAAAAAAAAAHwEAAF9yZWxzLy5yZWxzUEsBAi0AFAAGAAgAAAAhAGEXAnvBAAAA2wAAAA8AAAAA&#10;AAAAAAAAAAAABwIAAGRycy9kb3ducmV2LnhtbFBLBQYAAAAAAwADALcAAAD1AgAAAAA=&#10;" fillcolor="#cf3" strokecolor="black [3213]">
                    <v:shadow color="#e7e6e6 [3214]" opacity="49150f" offset=".74833mm,.74833mm"/>
                    <o:lock v:ext="edit" aspectratio="t"/>
                  </v:oval>
                  <v:oval id="Oval 105" o:spid="_x0000_s1098" style="position:absolute;left:25752;top:1446;width:0;height:1;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fgxAAAANsAAAAPAAAAZHJzL2Rvd25yZXYueG1sRI/RasJA&#10;FETfBf9huULfdDctiEndhKIVCqVI1Q+4zV6T0OzdkN3G6Nd3C0Ifh5k5w6yL0bZioN43jjUkCwWC&#10;uHSm4UrD6bibr0D4gGywdUwaruShyKeTNWbGXfiThkOoRISwz1BDHUKXSenLmiz6heuIo3d2vcUQ&#10;ZV9J0+Mlwm0rH5VaSosNx4UaO9rUVH4ffqyGpTyvtuo9TW7twK9f7iNJ92qn9cNsfHkGEWgM/+F7&#10;+81oeErh70v8ATL/BQAA//8DAFBLAQItABQABgAIAAAAIQDb4fbL7gAAAIUBAAATAAAAAAAAAAAA&#10;AAAAAAAAAABbQ29udGVudF9UeXBlc10ueG1sUEsBAi0AFAAGAAgAAAAhAFr0LFu/AAAAFQEAAAsA&#10;AAAAAAAAAAAAAAAAHwEAAF9yZWxzLy5yZWxzUEsBAi0AFAAGAAgAAAAhAA5bp+DEAAAA2wAAAA8A&#10;AAAAAAAAAAAAAAAABwIAAGRycy9kb3ducmV2LnhtbFBLBQYAAAAAAwADALcAAAD4AgAAAAA=&#10;" fillcolor="#cf3" strokecolor="black [3213]">
                    <v:shadow color="#e7e6e6 [3214]" opacity="49150f" offset=".74833mm,.74833mm"/>
                    <o:lock v:ext="edit" aspectratio="t"/>
                  </v:oval>
                </v:group>
                <v:shape id="Freeform 107" o:spid="_x0000_s1099" style="position:absolute;left:13009;top:3396;width:3588;height:12240;rotation:-8314691fd;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YZwgAAANsAAAAPAAAAZHJzL2Rvd25yZXYueG1sRE/NaoNA&#10;EL4H+g7LBHoJdbWUtJisoYTY5pBLTR5gcCcqurPG3ap9+26g0Nt8fL+z3c2mEyMNrrGsIIliEMSl&#10;1Q1XCi7n/OkNhPPIGjvLpOCHHOyyh8UWU20n/qKx8JUIIexSVFB736dSurImgy6yPXHgrnYw6AMc&#10;KqkHnEK46eRzHK+lwYZDQ4097Wsq2+LbKLgdyNuXfv+5KvP2avIP58bXk1KPy/l9A8LT7P/Ff+6j&#10;DvMTuP8SDpDZLwAAAP//AwBQSwECLQAUAAYACAAAACEA2+H2y+4AAACFAQAAEwAAAAAAAAAAAAAA&#10;AAAAAAAAW0NvbnRlbnRfVHlwZXNdLnhtbFBLAQItABQABgAIAAAAIQBa9CxbvwAAABUBAAALAAAA&#10;AAAAAAAAAAAAAB8BAABfcmVscy8ucmVsc1BLAQItABQABgAIAAAAIQAlOcYZwgAAANsAAAAPAAAA&#10;AAAAAAAAAAAAAAcCAABkcnMvZG93bnJldi54bWxQSwUGAAAAAAMAAwC3AAAA9gIAAAAA&#10;" path="m,590c34,525,68,461,91,363,114,265,125,132,136,e" filled="f" fillcolor="#5b9bd5 [3204]" strokecolor="black [3213]" strokeweight="1.5pt">
                  <v:stroke startarrow="open" endarrow="open"/>
                  <v:shadow color="#e7e6e6 [3214]"/>
                  <v:path arrowok="t" o:connecttype="custom" o:connectlocs="0,2147483646;2147483646,2147483646;2147483646,0"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1" o:spid="_x0000_s1100" type="#_x0000_t22" style="position:absolute;left:21431;top:4007;width:3962;height:4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8zMxAAAANsAAAAPAAAAZHJzL2Rvd25yZXYueG1sRE9Na8JA&#10;EL0L/Q/LFLyUulGo1tRVVLB4UWxaCr0N2ekmNDsbshsT/70rFLzN433OYtXbSpyp8aVjBeNRAoI4&#10;d7pko+Drc/f8CsIHZI2VY1JwIQ+r5cNggal2HX/QOQtGxBD2KSooQqhTKX1ekEU/cjVx5H5dYzFE&#10;2BipG+xiuK3kJEmm0mLJsaHAmrYF5X9ZaxU8ffe799NhPPuZd60xZv6yaY+1UsPHfv0GIlAf7uJ/&#10;917H+RO4/RIPkMsrAAAA//8DAFBLAQItABQABgAIAAAAIQDb4fbL7gAAAIUBAAATAAAAAAAAAAAA&#10;AAAAAAAAAABbQ29udGVudF9UeXBlc10ueG1sUEsBAi0AFAAGAAgAAAAhAFr0LFu/AAAAFQEAAAsA&#10;AAAAAAAAAAAAAAAAHwEAAF9yZWxzLy5yZWxzUEsBAi0AFAAGAAgAAAAhAJ5/zMzEAAAA2wAAAA8A&#10;AAAAAAAAAAAAAAAABwIAAGRycy9kb3ducmV2LnhtbFBLBQYAAAAAAwADALcAAAD4AgAAAAA=&#10;" adj="4962" fillcolor="white [3212]" strokecolor="black [3213]">
                  <v:fill opacity="59637f" color2="white [3212]" o:opacity2="54394f" rotate="t" focus="100%" type="gradient"/>
                  <v:textbox>
                    <w:txbxContent>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w:t>
                        </w:r>
                      </w:p>
                    </w:txbxContent>
                  </v:textbox>
                </v:shape>
                <v:group id="Group 207" o:spid="_x0000_s1101" style="position:absolute;left:4873;top:9055;width:3778;height:4779;rotation:1040826fd" coordorigin="4873,7921"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lmwQAAANsAAAAPAAAAZHJzL2Rvd25yZXYueG1sRE9NawIx&#10;EL0L/ocwBS9Ss1qxZWsUEUqll6ot9Dok092lm0lIUk3765uC4G0e73OW62x7caIQO8cKppMKBLF2&#10;puNGwfvb0+0DiJiQDfaOScEPRVivhoMl1sad+UCnY2pECeFYo4I2JV9LGXVLFuPEeeLCfbpgMRUY&#10;GmkCnku47eWsqhbSYseloUVP25b01/HbKnjNv/txftH7nfvIep6f772noNToJm8eQSTK6Sq+uHem&#10;zL+D/1/KAXL1BwAA//8DAFBLAQItABQABgAIAAAAIQDb4fbL7gAAAIUBAAATAAAAAAAAAAAAAAAA&#10;AAAAAABbQ29udGVudF9UeXBlc10ueG1sUEsBAi0AFAAGAAgAAAAhAFr0LFu/AAAAFQEAAAsAAAAA&#10;AAAAAAAAAAAAHwEAAF9yZWxzLy5yZWxzUEsBAi0AFAAGAAgAAAAhAHiLmWbBAAAA2wAAAA8AAAAA&#10;AAAAAAAAAAAABwIAAGRycy9kb3ducmV2LnhtbFBLBQYAAAAAAwADALcAAAD1AgAAAAA=&#10;">
                  <v:roundrect id="AutoShape 51" o:spid="_x0000_s1102" style="position:absolute;left:4873;top:7921;width:4;height:5;visibility:visible;mso-wrap-style:none;v-text-anchor:middle" arcsize="1294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KvxAAAANsAAAAPAAAAZHJzL2Rvd25yZXYueG1sRI9Ba8JA&#10;FITvgv9heYI33SgSauoqYimIIKi11OMj+8zGZt+G7GrSf98VCj0OM/MNs1h1thIPanzpWMFknIAg&#10;zp0uuVBw/ngfvYDwAVlj5ZgU/JCH1bLfW2CmXctHepxCISKEfYYKTAh1JqXPDVn0Y1cTR+/qGosh&#10;yqaQusE2wm0lp0mSSoslxwWDNW0M5d+nu1UQ8FrdZpPL5y0383S/uxwOX2+tUsNBt34FEagL/+G/&#10;9lYrmKbw/BJ/gFz+AgAA//8DAFBLAQItABQABgAIAAAAIQDb4fbL7gAAAIUBAAATAAAAAAAAAAAA&#10;AAAAAAAAAABbQ29udGVudF9UeXBlc10ueG1sUEsBAi0AFAAGAAgAAAAhAFr0LFu/AAAAFQEAAAsA&#10;AAAAAAAAAAAAAAAAHwEAAF9yZWxzLy5yZWxzUEsBAi0AFAAGAAgAAAAhAAkNYq/EAAAA2wAAAA8A&#10;AAAAAAAAAAAAAAAABwIAAGRycy9kb3ducmV2LnhtbFBLBQYAAAAAAwADALcAAAD4AgAAAAA=&#10;" fillcolor="#e7e6e6 [3214]" strokecolor="black [3213]">
                    <o:lock v:ext="edit" aspectratio="t"/>
                  </v:roundrect>
                  <v:rect id="Rectangle 52" o:spid="_x0000_s1103" style="position:absolute;left:4873;top:7922;width:4;height: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fhwQAAANsAAAAPAAAAZHJzL2Rvd25yZXYueG1sRI9Bi8Iw&#10;FITvgv8hPMGbpoq4azWKCKLgSVfE4yN5tsXmpTZR6783grDHYWa+YWaLxpbiQbUvHCsY9BMQxNqZ&#10;gjMFx7917xeED8gGS8ek4EUeFvN2a4apcU/e0+MQMhEh7FNUkIdQpVJ6nZNF33cVcfQurrYYoqwz&#10;aWp8Rrgt5TBJxtJiwXEhx4pWOenr4W4VrAej8wknDe1uR76dVnu9qSZaqW6nWU5BBGrCf/jb3hoF&#10;wx/4fIk/QM7fAAAA//8DAFBLAQItABQABgAIAAAAIQDb4fbL7gAAAIUBAAATAAAAAAAAAAAAAAAA&#10;AAAAAABbQ29udGVudF9UeXBlc10ueG1sUEsBAi0AFAAGAAgAAAAhAFr0LFu/AAAAFQEAAAsAAAAA&#10;AAAAAAAAAAAAHwEAAF9yZWxzLy5yZWxzUEsBAi0AFAAGAAgAAAAhAO0v1+HBAAAA2wAAAA8AAAAA&#10;AAAAAAAAAAAABwIAAGRycy9kb3ducmV2LnhtbFBLBQYAAAAAAwADALcAAAD1AgAAAAA=&#10;" fillcolor="#bdd6ee [1300]" strokecolor="black [3213]">
                    <o:lock v:ext="edit" aspectratio="t"/>
                  </v:rect>
                  <v:rect id="Rectangle 115" o:spid="_x0000_s1104" style="position:absolute;left:4875;top:792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2ywQAAANsAAAAPAAAAZHJzL2Rvd25yZXYueG1sRE/Pa8Iw&#10;FL4P/B/CE3ab6XoQ6YzFFRzbwYN1Y3h7NM+22LyUJLPZf28OgseP7/e6jGYQV3K+t6zgdZGBIG6s&#10;7rlV8H3cvaxA+ICscbBMCv7JQ7mZPa2x0HbiA13r0IoUwr5ABV0IYyGlbzoy6Bd2JE7c2TqDIUHX&#10;Su1wSuFmkHmWLaXBnlNDhyNVHTWX+s8oeM9/qunLuLhr6t4eTkvex49fpZ7ncfsGIlAMD/Hd/akV&#10;5Gls+pJ+gNzcAAAA//8DAFBLAQItABQABgAIAAAAIQDb4fbL7gAAAIUBAAATAAAAAAAAAAAAAAAA&#10;AAAAAABbQ29udGVudF9UeXBlc10ueG1sUEsBAi0AFAAGAAgAAAAhAFr0LFu/AAAAFQEAAAsAAAAA&#10;AAAAAAAAAAAAHwEAAF9yZWxzLy5yZWxzUEsBAi0AFAAGAAgAAAAhABZdbbLBAAAA2wAAAA8AAAAA&#10;AAAAAAAAAAAABwIAAGRycy9kb3ducmV2LnhtbFBLBQYAAAAAAwADALcAAAD1AgAAAAA=&#10;" fillcolor="white [3212]" strokecolor="black [3213]">
                    <v:shadow color="#e7e6e6 [3214]" opacity="49150f" offset=".74833mm,.74833mm"/>
                    <o:lock v:ext="edit" aspectratio="t"/>
                  </v:rect>
                  <v:rect id="Rectangle 116" o:spid="_x0000_s1105" style="position:absolute;left:4874;top:792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gpxAAAANsAAAAPAAAAZHJzL2Rvd25yZXYueG1sRI9BawIx&#10;FITvhf6H8ArearZ7kHY1igqWeujBVRFvj81zd3HzsiSpG/+9KRR6HGbmG2a2iKYTN3K+tazgbZyB&#10;IK6sbrlWcNhvXt9B+ICssbNMCu7kYTF/fpphoe3AO7qVoRYJwr5ABU0IfSGlrxoy6Me2J07exTqD&#10;IUlXS+1wSHDTyTzLJtJgy2mhwZ7WDVXX8scoWOXH9bA1Lm6qsrW784S/4+dJqdFLXE5BBIrhP/zX&#10;/tIK8g/4/ZJ+gJw/AAAA//8DAFBLAQItABQABgAIAAAAIQDb4fbL7gAAAIUBAAATAAAAAAAAAAAA&#10;AAAAAAAAAABbQ29udGVudF9UeXBlc10ueG1sUEsBAi0AFAAGAAgAAAAhAFr0LFu/AAAAFQEAAAsA&#10;AAAAAAAAAAAAAAAAHwEAAF9yZWxzLy5yZWxzUEsBAi0AFAAGAAgAAAAhAHkRyCnEAAAA2wAAAA8A&#10;AAAAAAAAAAAAAAAABwIAAGRycy9kb3ducmV2LnhtbFBLBQYAAAAAAwADALcAAAD4AgAAAAA=&#10;" fillcolor="white [3212]" strokecolor="black [3213]">
                    <v:shadow color="#e7e6e6 [3214]" opacity="49150f" offset=".74833mm,.74833mm"/>
                    <o:lock v:ext="edit" aspectratio="t"/>
                  </v:rect>
                  <v:rect id="Rectangle 117" o:spid="_x0000_s1106" style="position:absolute;left:4876;top:7926;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vdpwQAAANsAAAAPAAAAZHJzL2Rvd25yZXYueG1sRE/Pa8Iw&#10;FL4P/B/CE3ZbUxVEqlGm4HCHHayK7PZo3tqy5qUkmY3/vTkMPH58v1ebaDpxI+dbywomWQ6CuLK6&#10;5VrB+bR/W4DwAVljZ5kU3MnDZj16WWGh7cBHupWhFimEfYEKmhD6QkpfNWTQZ7YnTtyPdQZDgq6W&#10;2uGQwk0np3k+lwZbTg0N9rRrqPot/4yC7fSyGz6Ni/uqbO3xe85f8eOq1Os4vi9BBIrhKf53H7SC&#10;WVqfvqQfINcPAAAA//8DAFBLAQItABQABgAIAAAAIQDb4fbL7gAAAIUBAAATAAAAAAAAAAAAAAAA&#10;AAAAAABbQ29udGVudF9UeXBlc10ueG1sUEsBAi0AFAAGAAgAAAAhAFr0LFu/AAAAFQEAAAsAAAAA&#10;AAAAAAAAAAAAHwEAAF9yZWxzLy5yZWxzUEsBAi0AFAAGAAgAAAAhAG3y92nBAAAA2wAAAA8AAAAA&#10;AAAAAAAAAAAABwIAAGRycy9kb3ducmV2LnhtbFBLBQYAAAAAAwADALcAAAD1AgAAAAA=&#10;" fillcolor="white [3212]" strokecolor="black [3213]">
                    <v:shadow color="#e7e6e6 [3214]" opacity="49150f" offset=".74833mm,.74833mm"/>
                    <o:lock v:ext="edit" aspectratio="t"/>
                  </v:rect>
                </v:group>
                <v:shape id="Freeform 118" o:spid="_x0000_s1107" style="position:absolute;left:11969;top:515;width:5953;height:10080;rotation:3206904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ihwgAAANsAAAAPAAAAZHJzL2Rvd25yZXYueG1sRE/basJA&#10;EH0v+A/LCL7VjUVKSd0EEaQqSOsF2schO02i2dmYXdf077uFgm9zONeZ5b1pRKDO1ZYVTMYJCOLC&#10;6ppLBcfD8vEFhPPIGhvLpOCHHOTZ4GGGqbY33lHY+1LEEHYpKqi8b1MpXVGRQTe2LXHkvm1n0EfY&#10;lVJ3eIvhppFPSfIsDdYcGypsaVFRcd5fjQL5eVyHzZbem1PxEQK9fV3kaqrUaNjPX0F46v1d/O9e&#10;6Th/Cn+/xANk9gsAAP//AwBQSwECLQAUAAYACAAAACEA2+H2y+4AAACFAQAAEwAAAAAAAAAAAAAA&#10;AAAAAAAAW0NvbnRlbnRfVHlwZXNdLnhtbFBLAQItABQABgAIAAAAIQBa9CxbvwAAABUBAAALAAAA&#10;AAAAAAAAAAAAAB8BAABfcmVscy8ucmVsc1BLAQItABQABgAIAAAAIQDBVcihwgAAANsAAAAPAAAA&#10;AAAAAAAAAAAAAAcCAABkcnMvZG93bnJldi54bWxQSwUGAAAAAAMAAwC3AAAA9gIAAAAA&#10;" path="m,590c34,525,68,461,91,363,114,265,125,132,136,e" filled="f" fillcolor="#5b9bd5 [3204]" strokecolor="black [3213]" strokeweight="1.5pt">
                  <v:stroke startarrow="open" endarrow="open"/>
                  <v:shadow color="#e7e6e6 [3214]"/>
                  <v:path arrowok="t" o:connecttype="custom" o:connectlocs="0,2147483646;2147483646,2147483646;2147483646,0" o:connectangles="0,0,0"/>
                </v:shape>
                <v:shapetype id="_x0000_t202" coordsize="21600,21600" o:spt="202" path="m,l,21600r21600,l21600,xe">
                  <v:stroke joinstyle="miter"/>
                  <v:path gradientshapeok="t" o:connecttype="rect"/>
                </v:shapetype>
                <v:shape id="Text Box 119" o:spid="_x0000_s1108" type="#_x0000_t202" style="position:absolute;left:3124;top:19866;width:10883;height:4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80LvwAAANsAAAAPAAAAZHJzL2Rvd25yZXYueG1sRE9Ni8Iw&#10;EL0L/ocwgjdNFRSpRlFBdC8LVi/ehmZsq82kJFHr/vrNwoK3ebzPWaxaU4snOV9ZVjAaJiCIc6sr&#10;LhScT7vBDIQPyBpry6TgTR5Wy25ngam2Lz7SMwuFiCHsU1RQhtCkUvq8JIN+aBviyF2tMxgidIXU&#10;Dl8x3NRynCRTabDi2FBiQ9uS8nv2MAoKx/v3TX5d7OX4vcmCps30h5Tq99r1HESgNnzE/+6DjvMn&#10;8PdLPEAufwEAAP//AwBQSwECLQAUAAYACAAAACEA2+H2y+4AAACFAQAAEwAAAAAAAAAAAAAAAAAA&#10;AAAAW0NvbnRlbnRfVHlwZXNdLnhtbFBLAQItABQABgAIAAAAIQBa9CxbvwAAABUBAAALAAAAAAAA&#10;AAAAAAAAAB8BAABfcmVscy8ucmVsc1BLAQItABQABgAIAAAAIQD5c80LvwAAANsAAAAPAAAAAAAA&#10;AAAAAAAAAAcCAABkcnMvZG93bnJldi54bWxQSwUGAAAAAAMAAwC3AAAA8wIAAAAA&#10;" filled="f" fillcolor="#5b9bd5 [3204]" strokecolor="black [3213]">
                  <v:stroke dashstyle="dash"/>
                  <v:shadow color="#e7e6e6 [3214]" opacity="49150f" offset=".74833mm,.74833mm"/>
                  <v:textbox style="mso-fit-shape-to-text:t">
                    <w:txbxContent>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情報を外部サーバへ</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預けることで</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利便性が増す</w:t>
                        </w:r>
                      </w:p>
                    </w:txbxContent>
                  </v:textbox>
                </v:shape>
                <v:shape id="Text Box 120" o:spid="_x0000_s1109" type="#_x0000_t202" style="position:absolute;left:4159;top:14818;width:8801;height:3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N8vwAAANsAAAAPAAAAZHJzL2Rvd25yZXYueG1sRE9Ni8Iw&#10;EL0L/ocwgjebuoci1SjrgqxeBLtevA3N2FabSUmiVn+9WVjY2zze5yxWvWnFnZxvLCuYJikI4tLq&#10;hisFx5/NZAbCB2SNrWVS8CQPq+VwsMBc2wcf6F6ESsQQ9jkqqEPocil9WZNBn9iOOHJn6wyGCF0l&#10;tcNHDDet/EjTTBpsODbU2NFXTeW1uBkFlePv50XuTvZ02K+LoGmdvUip8aj/nIMI1Id/8Z97q+P8&#10;DH5/iQfI5RsAAP//AwBQSwECLQAUAAYACAAAACEA2+H2y+4AAACFAQAAEwAAAAAAAAAAAAAAAAAA&#10;AAAAW0NvbnRlbnRfVHlwZXNdLnhtbFBLAQItABQABgAIAAAAIQBa9CxbvwAAABUBAAALAAAAAAAA&#10;AAAAAAAAAB8BAABfcmVscy8ucmVsc1BLAQItABQABgAIAAAAIQAJoVN8vwAAANsAAAAPAAAAAAAA&#10;AAAAAAAAAAcCAABkcnMvZG93bnJldi54bWxQSwUGAAAAAAMAAwC3AAAA8wIAAAAA&#10;" filled="f" fillcolor="#5b9bd5 [3204]" strokecolor="black [3213]">
                  <v:stroke dashstyle="dash"/>
                  <v:shadow color="#e7e6e6 [3214]" opacity="49150f" offset=".74833mm,.74833mm"/>
                  <v:textbox style="mso-fit-shape-to-text:t">
                    <w:txbxContent>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外部サーバから</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情報が漏洩</w:t>
                        </w:r>
                      </w:p>
                    </w:txbxContent>
                  </v:textbox>
                </v:shape>
                <v:shape id="Text Box 122" o:spid="_x0000_s1110" type="#_x0000_t202" style="position:absolute;top:20581;width:4889;height:4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LQtwgAAANsAAAAPAAAAZHJzL2Rvd25yZXYueG1sRE9Na8JA&#10;EL0X/A/LCN7qJiJtiK4iAYseWqgKXofsmESzsyG7TdL++q4geJvH+5zlejC16Kh1lWUF8TQCQZxb&#10;XXGh4HTcviYgnEfWWFsmBb/kYL0avSwx1bbnb+oOvhAhhF2KCkrvm1RKl5dk0E1tQxy4i20N+gDb&#10;QuoW+xBuajmLojdpsOLQUGJDWUn57fBjFBi+zuPkcrL7c3atMfo6fny6P6Um42GzAOFp8E/xw73T&#10;Yf473H8JB8jVPwAAAP//AwBQSwECLQAUAAYACAAAACEA2+H2y+4AAACFAQAAEwAAAAAAAAAAAAAA&#10;AAAAAAAAW0NvbnRlbnRfVHlwZXNdLnhtbFBLAQItABQABgAIAAAAIQBa9CxbvwAAABUBAAALAAAA&#10;AAAAAAAAAAAAAB8BAABfcmVscy8ucmVsc1BLAQItABQABgAIAAAAIQDNZLQtwgAAANsAAAAPAAAA&#10;AAAAAAAAAAAAAAcCAABkcnMvZG93bnJldi54bWxQSwUGAAAAAAMAAwC3AAAA9gI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123" o:spid="_x0000_s1111" type="#_x0000_t202" style="position:absolute;left:1285;top:14818;width:4890;height:4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BfxAAAANsAAAAPAAAAZHJzL2Rvd25yZXYueG1sRI9Ba8JA&#10;EIXvQv/DMkJvZhMpRVLXIEKlPVSoCXgdsmMSm50N2a2m/fXOodDbDO/Ne9+si8n16kpj6DwbyJIU&#10;FHHtbceNgap8XaxAhYhssfdMBn4oQLF5mK0xt/7Gn3Q9xkZJCIccDbQxDrnWoW7JYUj8QCza2Y8O&#10;o6xjo+2INwl3vV6m6bN22LE0tDjQrqX66/jtDDi+PGWrc+XfT7tLj+mh3H+EX2Me59P2BVSkKf6b&#10;/67frOALrPwiA+jNHQAA//8DAFBLAQItABQABgAIAAAAIQDb4fbL7gAAAIUBAAATAAAAAAAAAAAA&#10;AAAAAAAAAABbQ29udGVudF9UeXBlc10ueG1sUEsBAi0AFAAGAAgAAAAhAFr0LFu/AAAAFQEAAAsA&#10;AAAAAAAAAAAAAAAAHwEAAF9yZWxzLy5yZWxzUEsBAi0AFAAGAAgAAAAhALz7IF/EAAAA2wAAAA8A&#10;AAAAAAAAAAAAAAAABwIAAGRycy9kb3ducmV2LnhtbFBLBQYAAAAAAwADALcAAAD4Ag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124" o:spid="_x0000_s1112" type="#_x0000_t202" style="position:absolute;left:4159;top:25613;width:984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wWwQAAANsAAAAPAAAAZHJzL2Rvd25yZXYueG1sRE9Li8Iw&#10;EL4L+x/CCF5EU/ew2GoqsiAIK4K6hz2OzfSBzaQ2sdZ/bxYEb/PxPWe56k0tOmpdZVnBbBqBIM6s&#10;rrhQ8HvaTOYgnEfWWFsmBQ9ysEo/BktMtL3zgbqjL0QIYZeggtL7JpHSZSUZdFPbEAcut61BH2Bb&#10;SN3iPYSbWn5G0Zc0WHFoKLGh75Kyy/FmFJz35qfq8nr3R+Pr+nbZxb1hrdRo2K8XIDz1/i1+ubc6&#10;zI/h/5dwgEyfAAAA//8DAFBLAQItABQABgAIAAAAIQDb4fbL7gAAAIUBAAATAAAAAAAAAAAAAAAA&#10;AAAAAABbQ29udGVudF9UeXBlc10ueG1sUEsBAi0AFAAGAAgAAAAhAFr0LFu/AAAAFQEAAAsAAAAA&#10;AAAAAAAAAAAAHwEAAF9yZWxzLy5yZWxzUEsBAi0AFAAGAAgAAAAhAAiW3BbBAAAA2wAAAA8AAAAA&#10;AAAAAAAAAAAABwIAAGRycy9kb3ducmV2LnhtbFBLBQYAAAAAAwADALcAAAD1Ag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18"/>
                            <w:szCs w:val="18"/>
                          </w:rPr>
                          <w:t>通常の情報保存</w:t>
                        </w:r>
                      </w:p>
                    </w:txbxContent>
                  </v:textbox>
                </v:shape>
                <v:shape id="Text Box 202" o:spid="_x0000_s1113" type="#_x0000_t202" style="position:absolute;left:18557;top:14104;width:9957;height:4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QuvgAAANsAAAAPAAAAZHJzL2Rvd25yZXYueG1sRE9Ni8Iw&#10;EL0L/ocwwt5sqgeRahQVRL0Idr14G5qxrTaTkkSt++vNQdjj433Pl51pxJOcry0rGCUpCOLC6ppL&#10;Beff7XAKwgdkjY1lUvAmD8tFvzfHTNsXn+iZh1LEEPYZKqhCaDMpfVGRQZ/YljhyV+sMhghdKbXD&#10;Vww3jRyn6UQarDk2VNjSpqLinj+MgtLx7n2Th4u9nI7rPGhaT/5IqZ9Bt5qBCNSFf/HXvdcKxnF9&#10;/BJ/gFx8AAAA//8DAFBLAQItABQABgAIAAAAIQDb4fbL7gAAAIUBAAATAAAAAAAAAAAAAAAAAAAA&#10;AABbQ29udGVudF9UeXBlc10ueG1sUEsBAi0AFAAGAAgAAAAhAFr0LFu/AAAAFQEAAAsAAAAAAAAA&#10;AAAAAAAAHwEAAF9yZWxzLy5yZWxzUEsBAi0AFAAGAAgAAAAhACdopC6+AAAA2wAAAA8AAAAAAAAA&#10;AAAAAAAABwIAAGRycy9kb3ducmV2LnhtbFBLBQYAAAAAAwADALcAAADyAgAAAAA=&#10;" filled="f" fillcolor="#5b9bd5 [3204]" strokecolor="black [3213]">
                  <v:stroke dashstyle="dash"/>
                  <v:shadow color="#e7e6e6 [3214]" opacity="49150f" offset=".74833mm,.74833mm"/>
                  <v:textbox style="mso-fit-shape-to-text:t">
                    <w:txbxContent>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サーバ管理組織に</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対しても情報の</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漏えいを防ぐ</w:t>
                        </w:r>
                      </w:p>
                    </w:txbxContent>
                  </v:textbox>
                </v:shape>
                <v:shape id="Text Box 203" o:spid="_x0000_s1114" type="#_x0000_t202" style="position:absolute;left:16398;top:15278;width:4890;height:4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N/wwAAANsAAAAPAAAAZHJzL2Rvd25yZXYueG1sRI9Pi8Iw&#10;FMTvC36H8ARva1oRkWoqIih6UFgreH00z/6xeSlN1LqffrOwsMdhZn7DLFe9acSTOldZVhCPIxDE&#10;udUVFwou2fZzDsJ5ZI2NZVLwJgerdPCxxETbF3/R8+wLESDsElRQet8mUrq8JINubFvi4N1sZ9AH&#10;2RVSd/gKcNPISRTNpMGKw0KJLW1Kyu/nh1FguJ7G89vFHq6busHolO2O7lup0bBfL0B46v1/+K+9&#10;1womMfx+CT9Apj8AAAD//wMAUEsBAi0AFAAGAAgAAAAhANvh9svuAAAAhQEAABMAAAAAAAAAAAAA&#10;AAAAAAAAAFtDb250ZW50X1R5cGVzXS54bWxQSwECLQAUAAYACAAAACEAWvQsW78AAAAVAQAACwAA&#10;AAAAAAAAAAAAAAAfAQAAX3JlbHMvLnJlbHNQSwECLQAUAAYACAAAACEA461Df8MAAADbAAAADwAA&#10;AAAAAAAAAAAAAAAHAgAAZHJzL2Rvd25yZXYueG1sUEsFBgAAAAADAAMAtwAAAPcCA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204" o:spid="_x0000_s1115" type="#_x0000_t202" style="position:absolute;left:19764;top:20581;width:8026;height:3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p/CwgAAANsAAAAPAAAAZHJzL2Rvd25yZXYueG1sRI9Bi8Iw&#10;FITvC/6H8ARv29QeZKlGUUFcL4JdL94ezbOtNi8lyWr1128EYY/DzHzDzBa9acWNnG8sKxgnKQji&#10;0uqGKwXHn83nFwgfkDW2lknBgzws5oOPGeba3vlAtyJUIkLY56igDqHLpfRlTQZ9Yjvi6J2tMxii&#10;dJXUDu8RblqZpelEGmw4LtTY0bqm8lr8GgWV4+3jIncnezrsV0XQtJo8SanRsF9OQQTqw3/43f7W&#10;CrIMXl/iD5DzPwAAAP//AwBQSwECLQAUAAYACAAAACEA2+H2y+4AAACFAQAAEwAAAAAAAAAAAAAA&#10;AAAAAAAAW0NvbnRlbnRfVHlwZXNdLnhtbFBLAQItABQABgAIAAAAIQBa9CxbvwAAABUBAAALAAAA&#10;AAAAAAAAAAAAAB8BAABfcmVscy8ucmVsc1BLAQItABQABgAIAAAAIQC49p/CwgAAANsAAAAPAAAA&#10;AAAAAAAAAAAAAAcCAABkcnMvZG93bnJldi54bWxQSwUGAAAAAAMAAwC3AAAA9gIAAAAA&#10;" filled="f" fillcolor="#5b9bd5 [3204]" strokecolor="black [3213]">
                  <v:stroke dashstyle="dash"/>
                  <v:shadow color="#e7e6e6 [3214]" opacity="49150f" offset=".74833mm,.74833mm"/>
                  <v:textbox style="mso-fit-shape-to-text:t">
                    <w:txbxContent>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検索できない</w:t>
                        </w:r>
                      </w:p>
                      <w:p w:rsidR="00DD45C7" w:rsidRPr="00CD60F0" w:rsidRDefault="00DD45C7" w:rsidP="00DD45C7">
                        <w:pPr>
                          <w:pStyle w:val="Web"/>
                          <w:spacing w:before="0" w:beforeAutospacing="0" w:after="0" w:afterAutospacing="0"/>
                          <w:textAlignment w:val="baseline"/>
                          <w:rPr>
                            <w:sz w:val="22"/>
                          </w:rPr>
                        </w:pPr>
                        <w:r w:rsidRPr="00CD60F0">
                          <w:rPr>
                            <w:rFonts w:ascii="Times New Roman" w:cstheme="minorBidi" w:hint="eastAsia"/>
                            <w:bCs/>
                            <w:color w:val="000000" w:themeColor="text1"/>
                            <w:kern w:val="24"/>
                            <w:sz w:val="16"/>
                            <w:szCs w:val="18"/>
                          </w:rPr>
                          <w:t>（利便性低下）</w:t>
                        </w:r>
                      </w:p>
                    </w:txbxContent>
                  </v:textbox>
                </v:shape>
                <v:shape id="Text Box 205" o:spid="_x0000_s1116" type="#_x0000_t202" style="position:absolute;left:16944;top:20512;width:4890;height:4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3iTwgAAANsAAAAPAAAAZHJzL2Rvd25yZXYueG1sRI9Lq8Iw&#10;FIT3gv8hHMGdpj4QqUYRQdGFgg+420NzbKvNSWmiVn+9EYS7HGbmG2Y6r00hHlS53LKCXjcCQZxY&#10;nXOq4HxadcYgnEfWWFgmBS9yMJ81G1OMtX3ygR5Hn4oAYRejgsz7MpbSJRkZdF1bEgfvYiuDPsgq&#10;lbrCZ4CbQvajaCQN5hwWMixpmVFyO96NAsPXYW98Odvt3/JaYLQ/rXfurVS7VS8mIDzV/j/8a2+0&#10;gv4Avl/CD5CzDwAAAP//AwBQSwECLQAUAAYACAAAACEA2+H2y+4AAACFAQAAEwAAAAAAAAAAAAAA&#10;AAAAAAAAW0NvbnRlbnRfVHlwZXNdLnhtbFBLAQItABQABgAIAAAAIQBa9CxbvwAAABUBAAALAAAA&#10;AAAAAAAAAAAAAB8BAABfcmVscy8ucmVsc1BLAQItABQABgAIAAAAIQB8M3iTwgAAANsAAAAPAAAA&#10;AAAAAAAAAAAAAAcCAABkcnMvZG93bnJldi54bWxQSwUGAAAAAAMAAwC3AAAA9gI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48"/>
                            <w:szCs w:val="48"/>
                          </w:rPr>
                          <w:t>×</w:t>
                        </w:r>
                      </w:p>
                    </w:txbxContent>
                  </v:textbox>
                </v:shape>
                <v:shape id="Text Box 206" o:spid="_x0000_s1117" type="#_x0000_t202" style="position:absolute;left:19272;top:25613;width:984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k1wgAAANsAAAAPAAAAZHJzL2Rvd25yZXYueG1sRI/NqsIw&#10;FIT3gu8QjuBGrqki4q1GEUEQFMGfxV2e2xzbYnNSm1jr2xtBcDnMzDfMbNGYQtRUudyygkE/AkGc&#10;WJ1zquB8Wv9MQDiPrLGwTAqe5GAxb7dmGGv74APVR5+KAGEXo4LM+zKW0iUZGXR9WxIH72Irgz7I&#10;KpW6wkeAm0IOo2gsDeYcFjIsaZVRcj3ejYL/vdnm9aXY/VHvtrxfd7+NYa1Ut9MspyA8Nf4b/rQ3&#10;WsFwBO8v4QfI+QsAAP//AwBQSwECLQAUAAYACAAAACEA2+H2y+4AAACFAQAAEwAAAAAAAAAAAAAA&#10;AAAAAAAAW0NvbnRlbnRfVHlwZXNdLnhtbFBLAQItABQABgAIAAAAIQBa9CxbvwAAABUBAAALAAAA&#10;AAAAAAAAAAAAAB8BAABfcmVscy8ucmVsc1BLAQItABQABgAIAAAAIQAo+7k1wgAAANsAAAAPAAAA&#10;AAAAAAAAAAAAAAcCAABkcnMvZG93bnJldi54bWxQSwUGAAAAAAMAAwC3AAAA9gIAAAAA&#10;" filled="f" fillcolor="#5b9bd5 [3204]" stroked="f" strokecolor="black [3213]">
                  <v:shadow color="#e7e6e6 [3214]" opacity="49150f" offset=".74833mm,.74833mm"/>
                  <v:textbox style="mso-fit-shape-to-text:t">
                    <w:txbxContent>
                      <w:p w:rsidR="00DD45C7" w:rsidRPr="00DD45C7" w:rsidRDefault="00DD45C7" w:rsidP="00DD45C7">
                        <w:pPr>
                          <w:pStyle w:val="Web"/>
                          <w:spacing w:before="0" w:beforeAutospacing="0" w:after="0" w:afterAutospacing="0"/>
                          <w:textAlignment w:val="baseline"/>
                        </w:pPr>
                        <w:r w:rsidRPr="00DD45C7">
                          <w:rPr>
                            <w:rFonts w:ascii="Times New Roman" w:cstheme="minorBidi" w:hint="eastAsia"/>
                            <w:bCs/>
                            <w:color w:val="000000" w:themeColor="text1"/>
                            <w:kern w:val="24"/>
                            <w:sz w:val="18"/>
                            <w:szCs w:val="18"/>
                          </w:rPr>
                          <w:t>暗号化して保存</w:t>
                        </w:r>
                      </w:p>
                    </w:txbxContent>
                  </v:textbox>
                </v:shape>
                <v:line id="Line 208" o:spid="_x0000_s1118" style="position:absolute;visibility:visible;mso-wrap-style:square" from="16240,14104" to="16240,27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rHxAAAANsAAAAPAAAAZHJzL2Rvd25yZXYueG1sRI/NasMw&#10;EITvgbyD2EBviRxDSupGNiFgcA8tNG3pdbE2trG1Mpb807evCoUch5n5hjlli+nERINrLCvY7yIQ&#10;xKXVDVcKPj/y7RGE88gaO8uk4IccZOl6dcJE25nfabr6SgQIuwQV1N73iZSurMmg29meOHg3Oxj0&#10;QQ6V1APOAW46GUfRozTYcFiosadLTWV7HY2Cop/911th2/z7sExVJF/nl/FJqYfNcn4G4Wnx9/B/&#10;u9AK4gP8fQk/QKa/AAAA//8DAFBLAQItABQABgAIAAAAIQDb4fbL7gAAAIUBAAATAAAAAAAAAAAA&#10;AAAAAAAAAABbQ29udGVudF9UeXBlc10ueG1sUEsBAi0AFAAGAAgAAAAhAFr0LFu/AAAAFQEAAAsA&#10;AAAAAAAAAAAAAAAAHwEAAF9yZWxzLy5yZWxzUEsBAi0AFAAGAAgAAAAhAMjKusfEAAAA2wAAAA8A&#10;AAAAAAAAAAAAAAAABwIAAGRycy9kb3ducmV2LnhtbFBLBQYAAAAAAwADALcAAAD4AgAAAAA=&#10;" strokecolor="black [3213]">
                  <v:shadow color="#e7e6e6 [3214]" opacity="49150f" offset=".74833mm,.74833mm"/>
                </v:line>
                <w10:wrap type="square"/>
              </v:group>
            </w:pict>
          </mc:Fallback>
        </mc:AlternateContent>
      </w:r>
      <w:r w:rsidR="00F433F2">
        <w:rPr>
          <w:rFonts w:eastAsia="MS Gothic" w:hint="eastAsia"/>
          <w:color w:val="00CCFF"/>
          <w:sz w:val="32"/>
        </w:rPr>
        <w:t>●</w:t>
      </w:r>
      <w:r w:rsidR="00F433F2">
        <w:rPr>
          <w:rFonts w:eastAsia="MS Gothic" w:hint="eastAsia"/>
          <w:sz w:val="24"/>
          <w:u w:val="single"/>
        </w:rPr>
        <w:t>研究テーマ</w:t>
      </w:r>
    </w:p>
    <w:p w14:paraId="6B16BBD6" w14:textId="77777777" w:rsidR="00DD45C7" w:rsidRDefault="00F433F2">
      <w:pPr>
        <w:spacing w:beforeLines="50" w:before="120" w:line="300" w:lineRule="auto"/>
        <w:rPr>
          <w:rFonts w:ascii="Times New Roman" w:eastAsia="MS PGothic" w:hAnsi="MS PGothic" w:cstheme="minorBidi"/>
          <w:b/>
          <w:bCs/>
          <w:color w:val="000000" w:themeColor="text1"/>
          <w:kern w:val="24"/>
          <w:sz w:val="18"/>
          <w:szCs w:val="18"/>
        </w:rPr>
      </w:pPr>
      <w:r>
        <w:rPr>
          <w:rFonts w:eastAsia="MS Gothic" w:hint="eastAsia"/>
          <w:sz w:val="22"/>
        </w:rPr>
        <w:t>１．</w:t>
      </w:r>
      <w:r w:rsidR="00656EEE" w:rsidRPr="00656EEE">
        <w:rPr>
          <w:rFonts w:eastAsia="MS Gothic" w:hint="eastAsia"/>
          <w:bCs/>
          <w:sz w:val="22"/>
        </w:rPr>
        <w:t>検索可能暗号方式の構築と評価</w:t>
      </w:r>
    </w:p>
    <w:p w14:paraId="6230EA64" w14:textId="77777777" w:rsidR="00656EEE" w:rsidRPr="00656EEE" w:rsidRDefault="00F433F2" w:rsidP="00656EEE">
      <w:pPr>
        <w:spacing w:line="300" w:lineRule="auto"/>
        <w:rPr>
          <w:rFonts w:ascii="MS Mincho" w:hAnsi="MS Mincho"/>
          <w:sz w:val="20"/>
        </w:rPr>
      </w:pPr>
      <w:r>
        <w:rPr>
          <w:rFonts w:ascii="MS Mincho" w:hAnsi="MS Mincho" w:hint="eastAsia"/>
          <w:sz w:val="20"/>
        </w:rPr>
        <w:t xml:space="preserve">　</w:t>
      </w:r>
      <w:r w:rsidR="00656EEE" w:rsidRPr="00656EEE">
        <w:rPr>
          <w:rFonts w:ascii="MS Mincho" w:hAnsi="MS Mincho" w:hint="eastAsia"/>
          <w:bCs/>
          <w:sz w:val="20"/>
        </w:rPr>
        <w:t>近年では</w:t>
      </w:r>
      <w:r w:rsidR="00577C37">
        <w:rPr>
          <w:rFonts w:ascii="MS Mincho" w:hAnsi="MS Mincho" w:hint="eastAsia"/>
          <w:bCs/>
          <w:sz w:val="20"/>
        </w:rPr>
        <w:t>、</w:t>
      </w:r>
      <w:r w:rsidR="00656EEE" w:rsidRPr="00656EEE">
        <w:rPr>
          <w:rFonts w:ascii="MS Mincho" w:hAnsi="MS Mincho" w:hint="eastAsia"/>
          <w:bCs/>
          <w:sz w:val="20"/>
        </w:rPr>
        <w:t>個人や企業が大量の情報を外部サーバに預けて保管し</w:t>
      </w:r>
      <w:r w:rsidR="00577C37">
        <w:rPr>
          <w:rFonts w:ascii="MS Mincho" w:hAnsi="MS Mincho" w:hint="eastAsia"/>
          <w:bCs/>
          <w:sz w:val="20"/>
        </w:rPr>
        <w:t>、</w:t>
      </w:r>
      <w:r w:rsidR="00656EEE" w:rsidRPr="00656EEE">
        <w:rPr>
          <w:rFonts w:ascii="MS Mincho" w:hAnsi="MS Mincho" w:hint="eastAsia"/>
          <w:bCs/>
          <w:sz w:val="20"/>
        </w:rPr>
        <w:t>またその情報の処理（検索や加工など）</w:t>
      </w:r>
      <w:r w:rsidR="00656EEE">
        <w:rPr>
          <w:rFonts w:ascii="MS Mincho" w:hAnsi="MS Mincho" w:hint="eastAsia"/>
          <w:bCs/>
          <w:sz w:val="20"/>
        </w:rPr>
        <w:t>も外部の計算資源を利用して行うことが主流となりつつありますが</w:t>
      </w:r>
      <w:r w:rsidR="00577C37">
        <w:rPr>
          <w:rFonts w:ascii="MS Mincho" w:hAnsi="MS Mincho" w:hint="eastAsia"/>
          <w:bCs/>
          <w:sz w:val="20"/>
        </w:rPr>
        <w:t>、</w:t>
      </w:r>
      <w:r w:rsidR="00656EEE" w:rsidRPr="00656EEE">
        <w:rPr>
          <w:rFonts w:ascii="MS Mincho" w:hAnsi="MS Mincho" w:hint="eastAsia"/>
          <w:bCs/>
          <w:sz w:val="20"/>
        </w:rPr>
        <w:t>外部サーバに情報を保存することにより</w:t>
      </w:r>
      <w:r w:rsidR="00577C37">
        <w:rPr>
          <w:rFonts w:ascii="MS Mincho" w:hAnsi="MS Mincho" w:hint="eastAsia"/>
          <w:bCs/>
          <w:sz w:val="20"/>
        </w:rPr>
        <w:t>、</w:t>
      </w:r>
      <w:r w:rsidR="00656EEE" w:rsidRPr="00656EEE">
        <w:rPr>
          <w:rFonts w:ascii="MS Mincho" w:hAnsi="MS Mincho" w:hint="eastAsia"/>
          <w:bCs/>
          <w:sz w:val="20"/>
        </w:rPr>
        <w:t>情報漏洩のリスクが高ま</w:t>
      </w:r>
      <w:r w:rsidR="00656EEE">
        <w:rPr>
          <w:rFonts w:ascii="MS Mincho" w:hAnsi="MS Mincho" w:hint="eastAsia"/>
          <w:bCs/>
          <w:sz w:val="20"/>
        </w:rPr>
        <w:t>ります</w:t>
      </w:r>
      <w:r w:rsidR="00577C37">
        <w:rPr>
          <w:rFonts w:ascii="MS Mincho" w:hAnsi="MS Mincho" w:hint="eastAsia"/>
          <w:bCs/>
          <w:sz w:val="20"/>
        </w:rPr>
        <w:t>。</w:t>
      </w:r>
      <w:r w:rsidR="00656EEE" w:rsidRPr="00656EEE">
        <w:rPr>
          <w:rFonts w:ascii="MS Mincho" w:hAnsi="MS Mincho" w:hint="eastAsia"/>
          <w:bCs/>
          <w:sz w:val="20"/>
        </w:rPr>
        <w:t>特に</w:t>
      </w:r>
      <w:r w:rsidR="00577C37">
        <w:rPr>
          <w:rFonts w:ascii="MS Mincho" w:hAnsi="MS Mincho" w:hint="eastAsia"/>
          <w:bCs/>
          <w:sz w:val="20"/>
        </w:rPr>
        <w:t>、</w:t>
      </w:r>
      <w:r w:rsidR="00656EEE" w:rsidRPr="00656EEE">
        <w:rPr>
          <w:rFonts w:ascii="MS Mincho" w:hAnsi="MS Mincho" w:hint="eastAsia"/>
          <w:bCs/>
          <w:sz w:val="20"/>
        </w:rPr>
        <w:t>組織における機密情報や</w:t>
      </w:r>
      <w:r w:rsidR="00577C37">
        <w:rPr>
          <w:rFonts w:ascii="MS Mincho" w:hAnsi="MS Mincho" w:hint="eastAsia"/>
          <w:bCs/>
          <w:sz w:val="20"/>
        </w:rPr>
        <w:t>、</w:t>
      </w:r>
      <w:r w:rsidR="00656EEE" w:rsidRPr="00656EEE">
        <w:rPr>
          <w:rFonts w:ascii="MS Mincho" w:hAnsi="MS Mincho" w:hint="eastAsia"/>
          <w:bCs/>
          <w:sz w:val="20"/>
        </w:rPr>
        <w:t>個人のプライバシー情報を外部に出す場合は</w:t>
      </w:r>
      <w:r w:rsidR="00577C37">
        <w:rPr>
          <w:rFonts w:ascii="MS Mincho" w:hAnsi="MS Mincho" w:hint="eastAsia"/>
          <w:bCs/>
          <w:sz w:val="20"/>
        </w:rPr>
        <w:t>、</w:t>
      </w:r>
      <w:r w:rsidR="00656EEE" w:rsidRPr="00656EEE">
        <w:rPr>
          <w:rFonts w:ascii="MS Mincho" w:hAnsi="MS Mincho" w:hint="eastAsia"/>
          <w:bCs/>
          <w:sz w:val="20"/>
        </w:rPr>
        <w:t>サーバ管理者への漏洩リスクも考慮する必要が</w:t>
      </w:r>
      <w:r w:rsidR="00656EEE">
        <w:rPr>
          <w:rFonts w:ascii="MS Mincho" w:hAnsi="MS Mincho" w:hint="eastAsia"/>
          <w:bCs/>
          <w:sz w:val="20"/>
        </w:rPr>
        <w:t>あります</w:t>
      </w:r>
      <w:r w:rsidR="00577C37">
        <w:rPr>
          <w:rFonts w:ascii="MS Mincho" w:hAnsi="MS Mincho" w:hint="eastAsia"/>
          <w:bCs/>
          <w:sz w:val="20"/>
        </w:rPr>
        <w:t>。</w:t>
      </w:r>
      <w:r w:rsidR="00656EEE" w:rsidRPr="00656EEE">
        <w:rPr>
          <w:rFonts w:ascii="MS Mincho" w:hAnsi="MS Mincho" w:hint="eastAsia"/>
          <w:bCs/>
          <w:sz w:val="20"/>
        </w:rPr>
        <w:t>この</w:t>
      </w:r>
      <w:r w:rsidR="00656EEE">
        <w:rPr>
          <w:rFonts w:ascii="MS Mincho" w:hAnsi="MS Mincho" w:hint="eastAsia"/>
          <w:bCs/>
          <w:sz w:val="20"/>
        </w:rPr>
        <w:t>ような漏えいリスクは</w:t>
      </w:r>
      <w:r w:rsidR="00577C37">
        <w:rPr>
          <w:rFonts w:ascii="MS Mincho" w:hAnsi="MS Mincho" w:hint="eastAsia"/>
          <w:bCs/>
          <w:sz w:val="20"/>
        </w:rPr>
        <w:t>、</w:t>
      </w:r>
      <w:r w:rsidR="00656EEE">
        <w:rPr>
          <w:rFonts w:ascii="MS Mincho" w:hAnsi="MS Mincho" w:hint="eastAsia"/>
          <w:bCs/>
          <w:sz w:val="20"/>
        </w:rPr>
        <w:t>情報の暗号化によって軽減することが可能です</w:t>
      </w:r>
      <w:r w:rsidR="00656EEE" w:rsidRPr="00656EEE">
        <w:rPr>
          <w:rFonts w:ascii="MS Mincho" w:hAnsi="MS Mincho" w:hint="eastAsia"/>
          <w:bCs/>
          <w:sz w:val="20"/>
        </w:rPr>
        <w:t>が</w:t>
      </w:r>
      <w:r w:rsidR="00577C37">
        <w:rPr>
          <w:rFonts w:ascii="MS Mincho" w:hAnsi="MS Mincho" w:hint="eastAsia"/>
          <w:bCs/>
          <w:sz w:val="20"/>
        </w:rPr>
        <w:t>、</w:t>
      </w:r>
      <w:r w:rsidR="00656EEE" w:rsidRPr="00656EEE">
        <w:rPr>
          <w:rFonts w:ascii="MS Mincho" w:hAnsi="MS Mincho" w:hint="eastAsia"/>
          <w:bCs/>
          <w:sz w:val="20"/>
        </w:rPr>
        <w:t>通常の暗号方式によって暗号化された情報は</w:t>
      </w:r>
      <w:r w:rsidR="00577C37">
        <w:rPr>
          <w:rFonts w:ascii="MS Mincho" w:hAnsi="MS Mincho" w:hint="eastAsia"/>
          <w:bCs/>
          <w:sz w:val="20"/>
        </w:rPr>
        <w:t>、</w:t>
      </w:r>
      <w:r w:rsidR="00656EEE" w:rsidRPr="00656EEE">
        <w:rPr>
          <w:rFonts w:ascii="MS Mincho" w:hAnsi="MS Mincho" w:hint="eastAsia"/>
          <w:bCs/>
          <w:sz w:val="20"/>
        </w:rPr>
        <w:t>情報</w:t>
      </w:r>
      <w:r w:rsidR="00656EEE">
        <w:rPr>
          <w:rFonts w:ascii="MS Mincho" w:hAnsi="MS Mincho" w:hint="eastAsia"/>
          <w:bCs/>
          <w:sz w:val="20"/>
        </w:rPr>
        <w:t>の検索や加工などの処理が不可能となり</w:t>
      </w:r>
      <w:r w:rsidR="00577C37">
        <w:rPr>
          <w:rFonts w:ascii="MS Mincho" w:hAnsi="MS Mincho" w:hint="eastAsia"/>
          <w:bCs/>
          <w:sz w:val="20"/>
        </w:rPr>
        <w:t>、</w:t>
      </w:r>
      <w:r w:rsidR="00656EEE">
        <w:rPr>
          <w:rFonts w:ascii="MS Mincho" w:hAnsi="MS Mincho" w:hint="eastAsia"/>
          <w:bCs/>
          <w:sz w:val="20"/>
        </w:rPr>
        <w:t>利便性が大幅に低下します</w:t>
      </w:r>
      <w:r w:rsidR="00577C37">
        <w:rPr>
          <w:rFonts w:ascii="MS Mincho" w:hAnsi="MS Mincho" w:hint="eastAsia"/>
          <w:bCs/>
          <w:sz w:val="20"/>
        </w:rPr>
        <w:t>。</w:t>
      </w:r>
      <w:r w:rsidR="00656EEE" w:rsidRPr="00656EEE">
        <w:rPr>
          <w:rFonts w:ascii="MS Mincho" w:hAnsi="MS Mincho" w:hint="eastAsia"/>
          <w:bCs/>
          <w:sz w:val="20"/>
        </w:rPr>
        <w:t>このような問題を解決するものの一つとして</w:t>
      </w:r>
      <w:r w:rsidR="00577C37">
        <w:rPr>
          <w:rFonts w:ascii="MS Mincho" w:hAnsi="MS Mincho" w:hint="eastAsia"/>
          <w:bCs/>
          <w:sz w:val="20"/>
        </w:rPr>
        <w:t>、</w:t>
      </w:r>
      <w:r w:rsidR="00656EEE" w:rsidRPr="00656EEE">
        <w:rPr>
          <w:rFonts w:ascii="MS Mincho" w:hAnsi="MS Mincho" w:hint="eastAsia"/>
          <w:bCs/>
          <w:sz w:val="20"/>
        </w:rPr>
        <w:t>情報の検索が可能であるように暗号化する検索可能暗号があ</w:t>
      </w:r>
      <w:r w:rsidR="00656EEE">
        <w:rPr>
          <w:rFonts w:ascii="MS Mincho" w:hAnsi="MS Mincho" w:hint="eastAsia"/>
          <w:bCs/>
          <w:sz w:val="20"/>
        </w:rPr>
        <w:t>ります</w:t>
      </w:r>
      <w:r w:rsidR="00577C37">
        <w:rPr>
          <w:rFonts w:ascii="MS Mincho" w:hAnsi="MS Mincho" w:hint="eastAsia"/>
          <w:bCs/>
          <w:sz w:val="20"/>
        </w:rPr>
        <w:t>。</w:t>
      </w:r>
    </w:p>
    <w:p w14:paraId="099CDCAB" w14:textId="77777777" w:rsidR="00656EEE" w:rsidRPr="00656EEE" w:rsidRDefault="00656EEE" w:rsidP="00DD45C7">
      <w:pPr>
        <w:spacing w:line="300" w:lineRule="auto"/>
        <w:rPr>
          <w:rFonts w:ascii="MS Mincho" w:hAnsi="MS Mincho"/>
          <w:sz w:val="20"/>
        </w:rPr>
      </w:pPr>
      <w:r w:rsidRPr="00656EEE">
        <w:rPr>
          <w:rFonts w:ascii="MS Mincho" w:hAnsi="MS Mincho" w:hint="eastAsia"/>
          <w:bCs/>
          <w:sz w:val="20"/>
        </w:rPr>
        <w:t xml:space="preserve">　</w:t>
      </w:r>
      <w:r w:rsidR="00DD45C7">
        <w:rPr>
          <w:rFonts w:ascii="MS Mincho" w:hAnsi="MS Mincho" w:hint="eastAsia"/>
          <w:bCs/>
          <w:sz w:val="20"/>
        </w:rPr>
        <w:t>当</w:t>
      </w:r>
      <w:r w:rsidR="00DD45C7" w:rsidRPr="00656EEE">
        <w:rPr>
          <w:rFonts w:ascii="MS Mincho" w:hAnsi="MS Mincho" w:hint="eastAsia"/>
          <w:bCs/>
          <w:sz w:val="20"/>
        </w:rPr>
        <w:t>研究室では</w:t>
      </w:r>
      <w:r w:rsidR="00577C37">
        <w:rPr>
          <w:rFonts w:ascii="MS Mincho" w:hAnsi="MS Mincho" w:hint="eastAsia"/>
          <w:bCs/>
          <w:sz w:val="20"/>
        </w:rPr>
        <w:t>、</w:t>
      </w:r>
      <w:r w:rsidR="00DD45C7">
        <w:rPr>
          <w:rFonts w:ascii="MS Mincho" w:hAnsi="MS Mincho" w:hint="eastAsia"/>
          <w:bCs/>
          <w:sz w:val="20"/>
        </w:rPr>
        <w:t>サーバ管理者による検索結果の改ざんを検出可能な検索可能暗号</w:t>
      </w:r>
      <w:r w:rsidR="00F21C67">
        <w:rPr>
          <w:rFonts w:ascii="MS Mincho" w:hAnsi="MS Mincho" w:hint="eastAsia"/>
          <w:bCs/>
          <w:sz w:val="20"/>
        </w:rPr>
        <w:t>や</w:t>
      </w:r>
      <w:r w:rsidR="00DD45C7">
        <w:rPr>
          <w:rFonts w:ascii="MS Mincho" w:hAnsi="MS Mincho" w:hint="eastAsia"/>
          <w:bCs/>
          <w:sz w:val="20"/>
        </w:rPr>
        <w:t>構築に関する研究や</w:t>
      </w:r>
      <w:r w:rsidR="00577C37">
        <w:rPr>
          <w:rFonts w:ascii="MS Mincho" w:hAnsi="MS Mincho" w:hint="eastAsia"/>
          <w:bCs/>
          <w:sz w:val="20"/>
        </w:rPr>
        <w:t>、</w:t>
      </w:r>
      <w:r w:rsidRPr="00656EEE">
        <w:rPr>
          <w:rFonts w:ascii="MS Mincho" w:hAnsi="MS Mincho" w:hint="eastAsia"/>
          <w:bCs/>
          <w:sz w:val="20"/>
        </w:rPr>
        <w:t>安全性を段階的に定義</w:t>
      </w:r>
      <w:r>
        <w:rPr>
          <w:rFonts w:ascii="MS Mincho" w:hAnsi="MS Mincho" w:hint="eastAsia"/>
          <w:bCs/>
          <w:sz w:val="20"/>
        </w:rPr>
        <w:t>し</w:t>
      </w:r>
      <w:r w:rsidR="00577C37">
        <w:rPr>
          <w:rFonts w:ascii="MS Mincho" w:hAnsi="MS Mincho" w:hint="eastAsia"/>
          <w:bCs/>
          <w:sz w:val="20"/>
        </w:rPr>
        <w:t>、</w:t>
      </w:r>
      <w:r w:rsidRPr="00656EEE">
        <w:rPr>
          <w:rFonts w:ascii="MS Mincho" w:hAnsi="MS Mincho" w:hint="eastAsia"/>
          <w:bCs/>
          <w:sz w:val="20"/>
        </w:rPr>
        <w:t>各安全性レベルが保証される具体的な方式の構築を</w:t>
      </w:r>
      <w:r w:rsidR="00DD45C7">
        <w:rPr>
          <w:rFonts w:ascii="MS Mincho" w:hAnsi="MS Mincho" w:hint="eastAsia"/>
          <w:bCs/>
          <w:sz w:val="20"/>
        </w:rPr>
        <w:t>試み</w:t>
      </w:r>
      <w:r w:rsidR="00F21C67">
        <w:rPr>
          <w:rFonts w:ascii="MS Mincho" w:hAnsi="MS Mincho" w:hint="eastAsia"/>
          <w:bCs/>
          <w:sz w:val="20"/>
        </w:rPr>
        <w:t>る研究などを行っています</w:t>
      </w:r>
      <w:r w:rsidR="00577C37">
        <w:rPr>
          <w:rFonts w:ascii="MS Mincho" w:hAnsi="MS Mincho" w:hint="eastAsia"/>
          <w:bCs/>
          <w:sz w:val="20"/>
        </w:rPr>
        <w:t>。</w:t>
      </w:r>
    </w:p>
    <w:p w14:paraId="61CA3388" w14:textId="77777777" w:rsidR="00E71B29" w:rsidRDefault="001D1B9D" w:rsidP="00F21C67">
      <w:pPr>
        <w:spacing w:line="300" w:lineRule="auto"/>
        <w:rPr>
          <w:rFonts w:eastAsia="MS Gothic"/>
          <w:sz w:val="22"/>
        </w:rPr>
      </w:pPr>
      <w:r>
        <w:rPr>
          <w:rFonts w:ascii="MS Mincho" w:hAnsi="MS Mincho"/>
          <w:bCs/>
          <w:noProof/>
          <w:sz w:val="20"/>
        </w:rPr>
        <w:lastRenderedPageBreak/>
        <mc:AlternateContent>
          <mc:Choice Requires="wpc">
            <w:drawing>
              <wp:anchor distT="0" distB="0" distL="114300" distR="114300" simplePos="0" relativeHeight="251660800" behindDoc="0" locked="0" layoutInCell="1" allowOverlap="1" wp14:anchorId="4BDE1A6C" wp14:editId="22A876CE">
                <wp:simplePos x="0" y="0"/>
                <wp:positionH relativeFrom="column">
                  <wp:posOffset>3079115</wp:posOffset>
                </wp:positionH>
                <wp:positionV relativeFrom="paragraph">
                  <wp:posOffset>-8890</wp:posOffset>
                </wp:positionV>
                <wp:extent cx="2374265" cy="2279015"/>
                <wp:effectExtent l="0" t="0" r="6985" b="0"/>
                <wp:wrapSquare wrapText="bothSides"/>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4" name="Group 34"/>
                        <wpg:cNvGrpSpPr>
                          <a:grpSpLocks noChangeAspect="1"/>
                        </wpg:cNvGrpSpPr>
                        <wpg:grpSpPr bwMode="auto">
                          <a:xfrm>
                            <a:off x="210296" y="324707"/>
                            <a:ext cx="1503365" cy="1728791"/>
                            <a:chOff x="136525" y="144462"/>
                            <a:chExt cx="1538" cy="1769"/>
                          </a:xfrm>
                        </wpg:grpSpPr>
                        <wps:wsp>
                          <wps:cNvPr id="111" name="Freeform 35"/>
                          <wps:cNvSpPr>
                            <a:spLocks noChangeAspect="1"/>
                          </wps:cNvSpPr>
                          <wps:spPr bwMode="auto">
                            <a:xfrm>
                              <a:off x="137609" y="144462"/>
                              <a:ext cx="454" cy="453"/>
                            </a:xfrm>
                            <a:custGeom>
                              <a:avLst/>
                              <a:gdLst>
                                <a:gd name="T0" fmla="*/ 136 w 454"/>
                                <a:gd name="T1" fmla="*/ 0 h 453"/>
                                <a:gd name="T2" fmla="*/ 454 w 454"/>
                                <a:gd name="T3" fmla="*/ 272 h 453"/>
                                <a:gd name="T4" fmla="*/ 227 w 454"/>
                                <a:gd name="T5" fmla="*/ 453 h 453"/>
                                <a:gd name="T6" fmla="*/ 0 w 454"/>
                                <a:gd name="T7" fmla="*/ 363 h 453"/>
                                <a:gd name="T8" fmla="*/ 136 w 454"/>
                                <a:gd name="T9" fmla="*/ 0 h 4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54" h="453">
                                  <a:moveTo>
                                    <a:pt x="136" y="0"/>
                                  </a:moveTo>
                                  <a:lnTo>
                                    <a:pt x="454" y="272"/>
                                  </a:lnTo>
                                  <a:lnTo>
                                    <a:pt x="227" y="453"/>
                                  </a:lnTo>
                                  <a:lnTo>
                                    <a:pt x="0" y="363"/>
                                  </a:lnTo>
                                  <a:lnTo>
                                    <a:pt x="136" y="0"/>
                                  </a:lnTo>
                                  <a:close/>
                                </a:path>
                              </a:pathLst>
                            </a:custGeom>
                            <a:solidFill>
                              <a:srgbClr val="33CC33"/>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2" name="Freeform 36"/>
                          <wps:cNvSpPr>
                            <a:spLocks noChangeAspect="1"/>
                          </wps:cNvSpPr>
                          <wps:spPr bwMode="auto">
                            <a:xfrm>
                              <a:off x="137514" y="144779"/>
                              <a:ext cx="136" cy="227"/>
                            </a:xfrm>
                            <a:custGeom>
                              <a:avLst/>
                              <a:gdLst>
                                <a:gd name="T0" fmla="*/ 90 w 136"/>
                                <a:gd name="T1" fmla="*/ 0 h 227"/>
                                <a:gd name="T2" fmla="*/ 0 w 136"/>
                                <a:gd name="T3" fmla="*/ 91 h 227"/>
                                <a:gd name="T4" fmla="*/ 45 w 136"/>
                                <a:gd name="T5" fmla="*/ 227 h 227"/>
                                <a:gd name="T6" fmla="*/ 136 w 136"/>
                                <a:gd name="T7" fmla="*/ 136 h 227"/>
                                <a:gd name="T8" fmla="*/ 45 w 136"/>
                                <a:gd name="T9" fmla="*/ 91 h 227"/>
                                <a:gd name="T10" fmla="*/ 136 w 136"/>
                                <a:gd name="T11" fmla="*/ 0 h 227"/>
                                <a:gd name="T12" fmla="*/ 90 w 136"/>
                                <a:gd name="T13" fmla="*/ 0 h 22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36" h="227">
                                  <a:moveTo>
                                    <a:pt x="90" y="0"/>
                                  </a:moveTo>
                                  <a:lnTo>
                                    <a:pt x="0" y="91"/>
                                  </a:lnTo>
                                  <a:lnTo>
                                    <a:pt x="45" y="227"/>
                                  </a:lnTo>
                                  <a:lnTo>
                                    <a:pt x="136" y="136"/>
                                  </a:lnTo>
                                  <a:lnTo>
                                    <a:pt x="45" y="91"/>
                                  </a:lnTo>
                                  <a:lnTo>
                                    <a:pt x="136" y="0"/>
                                  </a:lnTo>
                                  <a:lnTo>
                                    <a:pt x="90" y="0"/>
                                  </a:lnTo>
                                  <a:close/>
                                </a:path>
                              </a:pathLst>
                            </a:custGeom>
                            <a:solidFill>
                              <a:srgbClr val="33CC33"/>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3" name="Freeform 37"/>
                          <wps:cNvSpPr>
                            <a:spLocks noChangeAspect="1"/>
                          </wps:cNvSpPr>
                          <wps:spPr bwMode="auto">
                            <a:xfrm>
                              <a:off x="136661" y="145006"/>
                              <a:ext cx="1088" cy="953"/>
                            </a:xfrm>
                            <a:custGeom>
                              <a:avLst/>
                              <a:gdLst>
                                <a:gd name="T0" fmla="*/ 998 w 1088"/>
                                <a:gd name="T1" fmla="*/ 0 h 953"/>
                                <a:gd name="T2" fmla="*/ 1088 w 1088"/>
                                <a:gd name="T3" fmla="*/ 318 h 953"/>
                                <a:gd name="T4" fmla="*/ 907 w 1088"/>
                                <a:gd name="T5" fmla="*/ 771 h 953"/>
                                <a:gd name="T6" fmla="*/ 590 w 1088"/>
                                <a:gd name="T7" fmla="*/ 862 h 953"/>
                                <a:gd name="T8" fmla="*/ 499 w 1088"/>
                                <a:gd name="T9" fmla="*/ 953 h 953"/>
                                <a:gd name="T10" fmla="*/ 453 w 1088"/>
                                <a:gd name="T11" fmla="*/ 907 h 953"/>
                                <a:gd name="T12" fmla="*/ 453 w 1088"/>
                                <a:gd name="T13" fmla="*/ 817 h 953"/>
                                <a:gd name="T14" fmla="*/ 136 w 1088"/>
                                <a:gd name="T15" fmla="*/ 907 h 953"/>
                                <a:gd name="T16" fmla="*/ 0 w 1088"/>
                                <a:gd name="T17" fmla="*/ 862 h 953"/>
                                <a:gd name="T18" fmla="*/ 227 w 1088"/>
                                <a:gd name="T19" fmla="*/ 726 h 953"/>
                                <a:gd name="T20" fmla="*/ 499 w 1088"/>
                                <a:gd name="T21" fmla="*/ 681 h 953"/>
                                <a:gd name="T22" fmla="*/ 635 w 1088"/>
                                <a:gd name="T23" fmla="*/ 499 h 953"/>
                                <a:gd name="T24" fmla="*/ 635 w 1088"/>
                                <a:gd name="T25" fmla="*/ 544 h 953"/>
                                <a:gd name="T26" fmla="*/ 771 w 1088"/>
                                <a:gd name="T27" fmla="*/ 499 h 953"/>
                                <a:gd name="T28" fmla="*/ 907 w 1088"/>
                                <a:gd name="T29" fmla="*/ 91 h 953"/>
                                <a:gd name="T30" fmla="*/ 998 w 1088"/>
                                <a:gd name="T31" fmla="*/ 0 h 953"/>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088" h="953">
                                  <a:moveTo>
                                    <a:pt x="998" y="0"/>
                                  </a:moveTo>
                                  <a:lnTo>
                                    <a:pt x="1088" y="318"/>
                                  </a:lnTo>
                                  <a:lnTo>
                                    <a:pt x="907" y="771"/>
                                  </a:lnTo>
                                  <a:lnTo>
                                    <a:pt x="590" y="862"/>
                                  </a:lnTo>
                                  <a:lnTo>
                                    <a:pt x="499" y="953"/>
                                  </a:lnTo>
                                  <a:lnTo>
                                    <a:pt x="453" y="907"/>
                                  </a:lnTo>
                                  <a:lnTo>
                                    <a:pt x="453" y="817"/>
                                  </a:lnTo>
                                  <a:lnTo>
                                    <a:pt x="136" y="907"/>
                                  </a:lnTo>
                                  <a:lnTo>
                                    <a:pt x="0" y="862"/>
                                  </a:lnTo>
                                  <a:lnTo>
                                    <a:pt x="227" y="726"/>
                                  </a:lnTo>
                                  <a:lnTo>
                                    <a:pt x="499" y="681"/>
                                  </a:lnTo>
                                  <a:lnTo>
                                    <a:pt x="635" y="499"/>
                                  </a:lnTo>
                                  <a:lnTo>
                                    <a:pt x="635" y="544"/>
                                  </a:lnTo>
                                  <a:lnTo>
                                    <a:pt x="771" y="499"/>
                                  </a:lnTo>
                                  <a:lnTo>
                                    <a:pt x="907" y="91"/>
                                  </a:lnTo>
                                  <a:lnTo>
                                    <a:pt x="998" y="0"/>
                                  </a:lnTo>
                                  <a:close/>
                                </a:path>
                              </a:pathLst>
                            </a:custGeom>
                            <a:solidFill>
                              <a:srgbClr val="33CC33"/>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4" name="Freeform 38"/>
                          <wps:cNvSpPr>
                            <a:spLocks noChangeAspect="1"/>
                          </wps:cNvSpPr>
                          <wps:spPr bwMode="auto">
                            <a:xfrm>
                              <a:off x="136797" y="145868"/>
                              <a:ext cx="272" cy="181"/>
                            </a:xfrm>
                            <a:custGeom>
                              <a:avLst/>
                              <a:gdLst>
                                <a:gd name="T0" fmla="*/ 0 w 272"/>
                                <a:gd name="T1" fmla="*/ 91 h 181"/>
                                <a:gd name="T2" fmla="*/ 91 w 272"/>
                                <a:gd name="T3" fmla="*/ 45 h 181"/>
                                <a:gd name="T4" fmla="*/ 136 w 272"/>
                                <a:gd name="T5" fmla="*/ 45 h 181"/>
                                <a:gd name="T6" fmla="*/ 227 w 272"/>
                                <a:gd name="T7" fmla="*/ 0 h 181"/>
                                <a:gd name="T8" fmla="*/ 272 w 272"/>
                                <a:gd name="T9" fmla="*/ 45 h 181"/>
                                <a:gd name="T10" fmla="*/ 181 w 272"/>
                                <a:gd name="T11" fmla="*/ 136 h 181"/>
                                <a:gd name="T12" fmla="*/ 136 w 272"/>
                                <a:gd name="T13" fmla="*/ 91 h 181"/>
                                <a:gd name="T14" fmla="*/ 45 w 272"/>
                                <a:gd name="T15" fmla="*/ 181 h 181"/>
                                <a:gd name="T16" fmla="*/ 0 w 272"/>
                                <a:gd name="T17" fmla="*/ 91 h 18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72" h="181">
                                  <a:moveTo>
                                    <a:pt x="0" y="91"/>
                                  </a:moveTo>
                                  <a:lnTo>
                                    <a:pt x="91" y="45"/>
                                  </a:lnTo>
                                  <a:lnTo>
                                    <a:pt x="136" y="45"/>
                                  </a:lnTo>
                                  <a:lnTo>
                                    <a:pt x="227" y="0"/>
                                  </a:lnTo>
                                  <a:lnTo>
                                    <a:pt x="272" y="45"/>
                                  </a:lnTo>
                                  <a:lnTo>
                                    <a:pt x="181" y="136"/>
                                  </a:lnTo>
                                  <a:lnTo>
                                    <a:pt x="136" y="91"/>
                                  </a:lnTo>
                                  <a:lnTo>
                                    <a:pt x="45" y="181"/>
                                  </a:lnTo>
                                  <a:lnTo>
                                    <a:pt x="0" y="91"/>
                                  </a:lnTo>
                                  <a:close/>
                                </a:path>
                              </a:pathLst>
                            </a:custGeom>
                            <a:solidFill>
                              <a:srgbClr val="33CC33"/>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Freeform 39"/>
                          <wps:cNvSpPr>
                            <a:spLocks noChangeAspect="1"/>
                          </wps:cNvSpPr>
                          <wps:spPr bwMode="auto">
                            <a:xfrm>
                              <a:off x="136525" y="145913"/>
                              <a:ext cx="272" cy="318"/>
                            </a:xfrm>
                            <a:custGeom>
                              <a:avLst/>
                              <a:gdLst>
                                <a:gd name="T0" fmla="*/ 0 w 272"/>
                                <a:gd name="T1" fmla="*/ 91 h 318"/>
                                <a:gd name="T2" fmla="*/ 136 w 272"/>
                                <a:gd name="T3" fmla="*/ 0 h 318"/>
                                <a:gd name="T4" fmla="*/ 272 w 272"/>
                                <a:gd name="T5" fmla="*/ 91 h 318"/>
                                <a:gd name="T6" fmla="*/ 181 w 272"/>
                                <a:gd name="T7" fmla="*/ 318 h 318"/>
                                <a:gd name="T8" fmla="*/ 90 w 272"/>
                                <a:gd name="T9" fmla="*/ 318 h 318"/>
                                <a:gd name="T10" fmla="*/ 90 w 272"/>
                                <a:gd name="T11" fmla="*/ 182 h 318"/>
                                <a:gd name="T12" fmla="*/ 0 w 272"/>
                                <a:gd name="T13" fmla="*/ 91 h 31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72" h="318">
                                  <a:moveTo>
                                    <a:pt x="0" y="91"/>
                                  </a:moveTo>
                                  <a:lnTo>
                                    <a:pt x="136" y="0"/>
                                  </a:lnTo>
                                  <a:lnTo>
                                    <a:pt x="272" y="91"/>
                                  </a:lnTo>
                                  <a:lnTo>
                                    <a:pt x="181" y="318"/>
                                  </a:lnTo>
                                  <a:lnTo>
                                    <a:pt x="90" y="318"/>
                                  </a:lnTo>
                                  <a:lnTo>
                                    <a:pt x="90" y="182"/>
                                  </a:lnTo>
                                  <a:lnTo>
                                    <a:pt x="0" y="91"/>
                                  </a:lnTo>
                                  <a:close/>
                                </a:path>
                              </a:pathLst>
                            </a:custGeom>
                            <a:solidFill>
                              <a:srgbClr val="33CC33"/>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wps:wsp>
                        <wps:cNvPr id="95" name="Freeform 101"/>
                        <wps:cNvSpPr>
                          <a:spLocks/>
                        </wps:cNvSpPr>
                        <wps:spPr bwMode="auto">
                          <a:xfrm rot="13046195" flipH="1">
                            <a:off x="218056" y="561000"/>
                            <a:ext cx="431800" cy="863600"/>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 name="Freeform 102"/>
                        <wps:cNvSpPr>
                          <a:spLocks/>
                        </wps:cNvSpPr>
                        <wps:spPr bwMode="auto">
                          <a:xfrm rot="10000029" flipH="1">
                            <a:off x="683193" y="395900"/>
                            <a:ext cx="403225" cy="936625"/>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7" name="Freeform 103"/>
                        <wps:cNvSpPr>
                          <a:spLocks/>
                        </wps:cNvSpPr>
                        <wps:spPr bwMode="auto">
                          <a:xfrm rot="7207687" flipH="1">
                            <a:off x="773681" y="159362"/>
                            <a:ext cx="215900" cy="546100"/>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9" name="Text Box 106"/>
                        <wps:cNvSpPr txBox="1">
                          <a:spLocks noChangeArrowheads="1"/>
                        </wps:cNvSpPr>
                        <wps:spPr bwMode="auto">
                          <a:xfrm>
                            <a:off x="73573" y="654662"/>
                            <a:ext cx="934525" cy="417205"/>
                          </a:xfrm>
                          <a:prstGeom prst="rect">
                            <a:avLst/>
                          </a:prstGeom>
                          <a:solidFill>
                            <a:schemeClr val="bg1">
                              <a:alpha val="85097"/>
                            </a:schemeClr>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txbx>
                          <w:txbxContent>
                            <w:p w14:paraId="1CC42B4A"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機密情報から複数の</w:t>
                              </w:r>
                            </w:p>
                            <w:p w14:paraId="2CBD6996"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シェアを作成し，</w:t>
                              </w:r>
                            </w:p>
                            <w:p w14:paraId="79885FB4"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分散管理する．</w:t>
                              </w:r>
                            </w:p>
                          </w:txbxContent>
                        </wps:txbx>
                        <wps:bodyPr wrap="none" lIns="18000" tIns="10800" rIns="18000" bIns="10800">
                          <a:spAutoFit/>
                        </wps:bodyPr>
                      </wps:wsp>
                      <wps:wsp>
                        <wps:cNvPr id="100" name="Text Box 107"/>
                        <wps:cNvSpPr txBox="1">
                          <a:spLocks noChangeArrowheads="1"/>
                        </wps:cNvSpPr>
                        <wps:spPr bwMode="auto">
                          <a:xfrm>
                            <a:off x="1640263" y="750623"/>
                            <a:ext cx="698940" cy="548650"/>
                          </a:xfrm>
                          <a:prstGeom prst="rect">
                            <a:avLst/>
                          </a:prstGeom>
                          <a:solidFill>
                            <a:schemeClr val="bg1">
                              <a:alpha val="85097"/>
                            </a:schemeClr>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txbx>
                          <w:txbxContent>
                            <w:p w14:paraId="60E91B01"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一つのシェアが</w:t>
                              </w:r>
                            </w:p>
                            <w:p w14:paraId="69BDDCFD"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紛失しても</w:t>
                              </w:r>
                            </w:p>
                            <w:p w14:paraId="33D3B7C4"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機密情報は</w:t>
                              </w:r>
                            </w:p>
                            <w:p w14:paraId="5C3DBC95"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復元可能</w:t>
                              </w:r>
                            </w:p>
                          </w:txbxContent>
                        </wps:txbx>
                        <wps:bodyPr wrap="none" lIns="18000" tIns="10800" rIns="18000" bIns="10800">
                          <a:spAutoFit/>
                        </wps:bodyPr>
                      </wps:wsp>
                      <wps:wsp>
                        <wps:cNvPr id="101" name="AutoShape 108"/>
                        <wps:cNvSpPr>
                          <a:spLocks noChangeArrowheads="1"/>
                        </wps:cNvSpPr>
                        <wps:spPr bwMode="auto">
                          <a:xfrm rot="2413482">
                            <a:off x="1434081" y="540362"/>
                            <a:ext cx="360362" cy="215900"/>
                          </a:xfrm>
                          <a:prstGeom prst="notchedRightArrow">
                            <a:avLst>
                              <a:gd name="adj1" fmla="val 50000"/>
                              <a:gd name="adj2" fmla="val 41728"/>
                            </a:avLst>
                          </a:prstGeom>
                          <a:solidFill>
                            <a:schemeClr val="bg1">
                              <a:lumMod val="75000"/>
                            </a:schemeClr>
                          </a:solidFill>
                          <a:ln>
                            <a:noFill/>
                          </a:ln>
                          <a:effectLst/>
                        </wps:spPr>
                        <wps:bodyPr wrap="none" anchor="ctr"/>
                      </wps:wsp>
                      <wps:wsp>
                        <wps:cNvPr id="102" name="AutoShape 109"/>
                        <wps:cNvSpPr>
                          <a:spLocks noChangeArrowheads="1"/>
                        </wps:cNvSpPr>
                        <wps:spPr bwMode="auto">
                          <a:xfrm rot="2569346">
                            <a:off x="479993" y="1827825"/>
                            <a:ext cx="288925" cy="215900"/>
                          </a:xfrm>
                          <a:prstGeom prst="notchedRightArrow">
                            <a:avLst>
                              <a:gd name="adj1" fmla="val 50000"/>
                              <a:gd name="adj2" fmla="val 33456"/>
                            </a:avLst>
                          </a:prstGeom>
                          <a:solidFill>
                            <a:schemeClr val="bg1">
                              <a:lumMod val="75000"/>
                            </a:schemeClr>
                          </a:solidFill>
                          <a:ln>
                            <a:noFill/>
                          </a:ln>
                          <a:effectLst/>
                        </wps:spPr>
                        <wps:bodyPr wrap="none" anchor="ctr"/>
                      </wps:wsp>
                      <wps:wsp>
                        <wps:cNvPr id="103" name="Text Box 110"/>
                        <wps:cNvSpPr txBox="1">
                          <a:spLocks noChangeArrowheads="1"/>
                        </wps:cNvSpPr>
                        <wps:spPr bwMode="auto">
                          <a:xfrm>
                            <a:off x="781520" y="1908787"/>
                            <a:ext cx="1017075" cy="285125"/>
                          </a:xfrm>
                          <a:prstGeom prst="rect">
                            <a:avLst/>
                          </a:prstGeom>
                          <a:solidFill>
                            <a:schemeClr val="bg1">
                              <a:alpha val="85097"/>
                            </a:schemeClr>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txbx>
                          <w:txbxContent>
                            <w:p w14:paraId="76C3300B"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個々のシェアからは</w:t>
                              </w:r>
                            </w:p>
                            <w:p w14:paraId="39170EEE" w14:textId="77777777" w:rsidR="002B2E7D" w:rsidRPr="002B2E7D" w:rsidRDefault="002B2E7D" w:rsidP="002B2E7D">
                              <w:pPr>
                                <w:pStyle w:val="Norm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機密情報は漏洩しない</w:t>
                              </w:r>
                            </w:p>
                          </w:txbxContent>
                        </wps:txbx>
                        <wps:bodyPr wrap="none" lIns="18000" tIns="10800" rIns="18000" bIns="10800">
                          <a:spAutoFit/>
                        </wps:bodyPr>
                      </wps:wsp>
                      <wps:wsp>
                        <wps:cNvPr id="104" name="AutoShape 111"/>
                        <wps:cNvSpPr>
                          <a:spLocks noChangeArrowheads="1"/>
                        </wps:cNvSpPr>
                        <wps:spPr bwMode="auto">
                          <a:xfrm rot="20366637">
                            <a:off x="1362643" y="1259500"/>
                            <a:ext cx="360363" cy="215900"/>
                          </a:xfrm>
                          <a:prstGeom prst="notchedRightArrow">
                            <a:avLst>
                              <a:gd name="adj1" fmla="val 50000"/>
                              <a:gd name="adj2" fmla="val 41728"/>
                            </a:avLst>
                          </a:prstGeom>
                          <a:solidFill>
                            <a:schemeClr val="bg1">
                              <a:lumMod val="75000"/>
                            </a:schemeClr>
                          </a:solidFill>
                          <a:ln>
                            <a:noFill/>
                          </a:ln>
                          <a:effectLst/>
                        </wps:spPr>
                        <wps:bodyPr wrap="none" anchor="ctr"/>
                      </wps:wsp>
                      <wps:wsp>
                        <wps:cNvPr id="105" name="AutoShape 112" descr="小波"/>
                        <wps:cNvSpPr>
                          <a:spLocks noChangeArrowheads="1"/>
                        </wps:cNvSpPr>
                        <wps:spPr bwMode="auto">
                          <a:xfrm>
                            <a:off x="210118" y="1548425"/>
                            <a:ext cx="269875" cy="338137"/>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06" name="AutoShape 113" descr="右上がり対角線"/>
                        <wps:cNvSpPr>
                          <a:spLocks noChangeArrowheads="1"/>
                        </wps:cNvSpPr>
                        <wps:spPr bwMode="auto">
                          <a:xfrm>
                            <a:off x="1073718" y="1332525"/>
                            <a:ext cx="269875" cy="338137"/>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07" name="AutoShape 114" descr="右下がり対角線"/>
                        <wps:cNvSpPr>
                          <a:spLocks noChangeArrowheads="1"/>
                        </wps:cNvSpPr>
                        <wps:spPr bwMode="auto">
                          <a:xfrm>
                            <a:off x="1218181" y="251437"/>
                            <a:ext cx="269875" cy="338138"/>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g:wgp>
                        <wpg:cNvPr id="130" name="グループ化 130"/>
                        <wpg:cNvGrpSpPr/>
                        <wpg:grpSpPr>
                          <a:xfrm>
                            <a:off x="301004" y="180000"/>
                            <a:ext cx="269875" cy="338137"/>
                            <a:chOff x="301004" y="180000"/>
                            <a:chExt cx="269875" cy="338137"/>
                          </a:xfrm>
                        </wpg:grpSpPr>
                        <wps:wsp>
                          <wps:cNvPr id="109" name="AutoShape 151" descr="右下がり対角線"/>
                          <wps:cNvSpPr>
                            <a:spLocks noChangeArrowheads="1"/>
                          </wps:cNvSpPr>
                          <wps:spPr bwMode="auto">
                            <a:xfrm>
                              <a:off x="301004" y="180000"/>
                              <a:ext cx="269875" cy="338137"/>
                            </a:xfrm>
                            <a:prstGeom prst="foldedCorner">
                              <a:avLst>
                                <a:gd name="adj" fmla="val 33630"/>
                              </a:avLst>
                            </a:prstGeom>
                            <a:noFill/>
                            <a:ln w="9525">
                              <a:solidFill>
                                <a:schemeClr val="tx1"/>
                              </a:solidFill>
                              <a:round/>
                              <a:headEnd/>
                              <a:tailEnd/>
                            </a:ln>
                            <a:effectLst/>
                            <a:extLst>
                              <a:ext uri="{909E8E84-426E-40DD-AFC4-6F175D3DCCD1}">
                                <a14:hiddenFill xmlns:a14="http://schemas.microsoft.com/office/drawing/2010/main">
                                  <a:pattFill prst="ltDnDiag">
                                    <a:fgClr>
                                      <a:schemeClr val="bg2"/>
                                    </a:fgClr>
                                    <a:bgClr>
                                      <a:srgbClr val="FFFFFF"/>
                                    </a:bgClr>
                                  </a:pattFill>
                                </a14:hiddenFill>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16" name="円/楕円 116"/>
                          <wps:cNvSpPr/>
                          <wps:spPr>
                            <a:xfrm>
                              <a:off x="370519" y="227750"/>
                              <a:ext cx="163163" cy="173362"/>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ABD4243" w14:textId="77777777" w:rsidR="002B2E7D" w:rsidRPr="002B2E7D" w:rsidRDefault="002B2E7D" w:rsidP="002B2E7D">
                                <w:pPr>
                                  <w:jc w:val="center"/>
                                  <w:rPr>
                                    <w:rFonts w:asciiTheme="majorEastAsia" w:eastAsiaTheme="majorEastAsia" w:hAnsiTheme="majorEastAsia"/>
                                    <w:sz w:val="16"/>
                                  </w:rPr>
                                </w:pPr>
                                <w:r w:rsidRPr="002B2E7D">
                                  <w:rPr>
                                    <w:rFonts w:asciiTheme="majorEastAsia" w:eastAsiaTheme="majorEastAsia" w:hAnsiTheme="majorEastAsia" w:hint="eastAsia"/>
                                    <w:sz w:val="16"/>
                                  </w:rPr>
                                  <w:t>秘</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1EB9EF1" id="キャンバス 5" o:spid="_x0000_s1119" editas="canvas" style="position:absolute;left:0;text-align:left;margin-left:242.45pt;margin-top:-.7pt;width:186.95pt;height:179.45pt;z-index:251660800" coordsize="23742,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i0FxMAAFeBAAAOAAAAZHJzL2Uyb0RvYy54bWzsXUuP48iRvi/g/0DoaKCm+H4Upsaorses&#10;gbY9mGljziyJeqwlUaBYXdVe7MEewAfbgAED9gJ7NGDsYQ824IN9MPbP9I53f8Z+kQ8ykiIp9VSN&#10;+gE2ZkqUGIzMjMyM+CIyMvnx9x5WS+tlVmwX+fp85Hxkj6xsPc4ni/XsfPTjFzcn8cjalul6ki7z&#10;dXY+epVtR9/75Dv/9PH95ixz83m+nGSFBSbr7dn95nw0L8vN2enpdjzPVun2o3yTrXFzmhertMTX&#10;YnY6KdJ7cF8tT13bDk/v82KyKfJxtt3i1yt5c/SJ4D+dZuPyR9PpNiut5fkIdSvF30L8vaW/p598&#10;nJ7NinQzX4xVNdJvUItVulij0IrVVVqm1l2x2GG1WoyLfJtPy4/G+eo0n04X40y0Aa1x7EZrLtP1&#10;y3QrGjOGdHQFcfWEfG9nkAFYnt2jMzJxPTu7n22qTkFHNnrljRrxaZHfbUQbZmfjH778rLAWk/NR&#10;4o+sdbrCiBD3Lc+nrrjfCJpPi80Xm88KKU9cPs/HP9la6/xynq5n2cV2g27FYKMnTpuP0PeZfN66&#10;vf9BPkER6V2Zi955mBYr4gq5Ww/nI9ex3SQcWa/OR57rR3Ykh0P2UFpj3HYC2/PCYGSNQeBEbhwl&#10;osz0bDzHqCIODu67oCAC3/dDV3IYz68rHh5mgGQQJqLG6Zmshqi6qio1HRNgW0t9+zipfzFPN5mQ&#10;+pZJ3XEcLfabIstoWlleQLWi4tE7WuzbPTJnxPTkFr21V9qOF4V2siMrLW0/wJAgQfmBZ8gJ4r7b&#10;lp9muei69OXzbYkKY6pNcCUv1FB6gRk+XS0xgb97aqFrrHuLuCpqTQQRVES2NQeJKI8YahKXkYBD&#10;Ox+PEbmR284JbaoKc92onRMGUEWE2rRzwjitiOx2PhEj8cIOPhiOFZ9OGaGbKqIOGTlc2LYV2vhn&#10;hUHghTsCNyXeR8kF38+TS7+fknfBDuUpG0fpXA+t8cNajS1cWVA656MXaC8Ntk2+pYlPQw1j9YVU&#10;QhiiD2u6y8gdgxwNI3I9snfJXYMcdSZyMTVRxV1yzyCXOuyF0F+t5L5BjiFA3LU6EtzlY6rVBRRs&#10;02IWIwsW81Z27iYtSVhCILi07mnaotJzOX3p91X+MnuRC4pSqUpRrLC5KK2+v1xzOsEH1cOUUmpA&#10;39efG8EPs0nwq9WFvq8/JZ3sKEyHXm6YCUbtNI/xMt+SUUSFqc3VhWg8yYyppm2+XExuFsslNXpb&#10;zG4vl4X1MgXy8LzLS09XwCBbimGzzukxWYz8JRPYBaUI5QUdqaRN2lLgin9NHNe3n7nJyU0YRyf+&#10;jR+cJJEdn9hO8iwJbT/xr27+jbrd8c/mi8kkWz9frDONcRz/MPui0JZEJwLlUF8nZPREK40mE2jL&#10;qkaXD3pyGC0GHFhPRKvmWTq5VtdluljK61OzwkLiaDWVVjf+4iawI9+LT6Io8E5879o+eRbfXJ5c&#10;XDphGF0/u3x27ZiNvxYCxdwVUBNlfNP2i4ro3qEv+V2ZFV/MJ/fWZLEFLvGCxIXGmywAM92I1CKG&#10;YLqcAR+PS8yiIi+/XJRzYaEJggo5mqK7nemxXzGXcqjLZWJSTaslhXGpRwxAhjTP0sTf5pNXnxU0&#10;0BTeOBrwgAKUeK8GHsJQHAd4BI7UqABpUST0nhxNAubR1CfgQRpFzkGNE/nsPhh4JGSdSZ+IQV6D&#10;CtMKzi1VXBfu6ODC7V7iACq0sOEWzw/aa8MxB1i0M+KYQ2KFlnZx1EFErVXiqKOrShx0dDXNQB2d&#10;VSKYa+CXFiE5GJEVTWefcXETEGpjxMW9AzB49zpc6P2UXPL9lFz8/ZS8D/opeU/0Urq9IBB6qALp&#10;e8CVCVD2gitpfTQWQ08SntEGdhcthQb8kaqgB1xFBrkEBj3gKjbI28CVAQwTg5wGNFUeQ1bqnp3a&#10;Q8ZkInRjadyKB4zmEhSpQOs3gW80sQm+0QCn4mp4JmFUIuu5D71JKukno04aRulPycuXHrOaS51k&#10;okpoKn1K2Wg2+tNgt6dQzU23QPPQn63N1DcHGCiCbgMMpCBdFeyrQPoAA5uhy674E+xpEwYK0HUU&#10;GBiGIYABaRQ/QOxYAjRyKgQMtGOobsKBydMEoJIkJuhFbPcgQVUghwocnBCLDk4cnnhODIDSwovj&#10;k8SmGFRbpTg2iSJCli2sOCwJJGhqaR+HJHFIkbEWVhyN+EnSUSuORMCknZUBCimA1t5CAxWSIFrr&#10;ZeDCHmZc9LHTxYzLHhaoq2Zc+N0149IX7kGL7J2DhO9w6cMOd9WLiz9yCdu39KQBAru7kpziCnCH&#10;cccIc/nIDz3hvbQ00+XipzLba8bF38OMiz/w/Q5mXPw0Q9pHGYWlqmZ214x3QPekdHkHCJ+oRf4e&#10;QFdVYrfW8bj8yZdpY8Wl34v8Ec6qC+2n5J3QT8n7oZ+S90U/Je+OfkreJf2UvFd6KX3eNf2UZu/0&#10;BMn9g/vIP7iP/IP7iLB7Ndj6W3RwH/m9fXS4F+mZQXTpi3SH6DGEuWMFsZJfZbhV3HHDEiUnh8SI&#10;vDNEj3U1Tg5hELmOMO14efBxODnGIpEbIXqjMqaPut+LxDIk59/uRRolNPxU1V7EMDr8VIx1owTV&#10;YhikrgfMJRKySdRmp7PRGPm8BLI79AAMS1cJjR5WXQzj0fWA2ceuajSi3V0PmL3sqkZXkcSdfvbN&#10;fnZVo6Hou0owe5qUPTUa2pw98Hj3n2ws+f9kFEjIO/5/Imuq3ef6vvaRpQMtoCXVEHBU1VAT6E/t&#10;aWPWgw6WtJcOMFPQAUj20sHUCjpl1TqjCrReROXC6PbzU3TAdr10Oq6wj99hraCYiJAKRpLsXy01&#10;/aliHqq1wFG9dAA9gh9Jp4+fpgP66aWj3qL67eNH0hBS7q8e0Iog06NKN3KItwzxFqRzsXgT6aQh&#10;3tKZKtYVb4EBa8ZbhFo+TrwlSqQWQLwlDlUYRMdbaH1fJkZVKuxRy27kEKucAR5I4bBaOFCOLI7T&#10;cEANmlY+HEpjAWtutfCBsCtoLJ39lgpx/NzFiCNn6Z23MIJoq9LInWupEJRrRQIO7S3jzkxXhYwI&#10;Cwpq52QEWEgArZUyAiydYnK4wLs6jlZ1qwaKZcUWORmrblT39lpxmXeNJS7yzjpxofc6SAC6de17&#10;KY0ISz8lH+/9lHzU91Pyruin5P3RT8mnQT+l2TENx/hw5xBwlDsPCkZreLKD09E5nFx5Dp2OQ2OR&#10;DnIASOp2DuGycO7Ka9BAc6cyCIpxcomZup1D+DecfL9zCD/HeEC1FnOQ+RjcOVTpP9WapGpvt3MI&#10;OGuUoFpcYWvR5Ed7MTT7yYkhVUjF1U6KRM2y06uFwvq2xp3KNVEYV3t9+q7+lFQa+CMi0oesNaJv&#10;QlyTmag54ep+ZtQwGllUdl+hum5VU3Vp+lN5EdI5IK593Bpi0zwGkD6A9AGkv8F+ji6QjlnYBOnC&#10;Wz8OSK83MASJ1Ph1bpxQS7QmWkdzjgLSVXFdIL0TNZpIZW618OEQBc1rR7IcnQig18KI4xKCla1u&#10;A0eM4AHs2cKJI0axqEpih0LmzedYsZORAdO7OJkoPabl2ZY6GSi9Cw9zcXeJycDovUjPAOr9lFz2&#10;/ZS8A/opeS/0U/K+6KXsx+1vgF1NfLYXuzaC0hKMdoI5x8Rm+7ArMBuHcvuwawN378OuDdx9AHZt&#10;LDu0YtcnQ5Y0Ux6BLDUuOwwM7kFvGgyq2Ys2amSmPxWclePlQDIn7o+zD2CwdfvjsFGiCYZpmnxI&#10;EVuxXxMbY4+0ZSLZRYWOLfy0dlhIDpxxh750b8ykbSjkR9p+6FBR0+Vi88/4QWi3an9sbAdSvweh&#10;Q/tYBCjREVwfGoX2thA+jEMPkRnlRT4aIir3luMfHtdyHT/yYy/0KeuK1gcbWAkmoIoKMlrk60i3&#10;mfPlEIbRtvI1oGNdh1a+HEFSdLalmgeDmIMxTC+EORxumHhgH9ow4YAyv51gw4zCtWGNR9tqYWQR&#10;BSKRd9tq1SEorQ4Dje9uF+Nn2U/5fkSkfVDEhbwkMcykTcVqBv2KycN/hcGmX+vNhiZD85uKIqmd&#10;SS42mjP+DoqTgR7lCShqDGD6Wc80zhEt2btFsdpoSFiBdvI5iR3QFF5tJuej7XomBGbs1xNHMbz5&#10;rj6rfLXB1vs1Tn0YUUGrbDKylhk2wdGVaKna86co06LI79tJ0bKDd0XayXV8Hfsnvhten/j21dXJ&#10;xc2lfxLeOFFw5V1dXl41NgbSzsun2RXYJ7Z0PM7WpQ6zMUq2j09uHUVjoWCF8az2eg7bHZmY3oPt&#10;jnSoRCOig6MmaNQbFhq7hOU5C7jxDWy32FoqMkRbbHcYe04C40bqKIGua9pu23NJxYh8dy8MpXbD&#10;2BtsNy3b1PhhsN1YmlFHIAy224QGzmC7pZUfbPdgu+tzEORBBO/rUQWUsrRju4U784S2O3LtCMd2&#10;tLvdUeRRWqeA/0Hi6UOltNvtOsKcC9MdwAEZ3G52ctNgusXs28kgGUz3YLoHt7s+rYj5k4Pp/mBM&#10;NxZmpel+QcbyWf6Anc4iUYqZbqt8wA0d6d456JCiUHQwFc5flNEa9qh037tj6hS0UaHzyAsi6X2H&#10;sNFNE554vsi6IO/bx8mSts760t73ppAnHlp0cT6iAz1EZE4fQkSxPkVChbJ4Er40z5KSMf10uZmn&#10;8jiyOLCBcijowKjlt3qG6JhbFTIE8cFRuPf0bLLVAkd5WcvFCgsaIroiA5Uf3EFlt8u74vMUEV9s&#10;+6EVHHVwWWzTrqLHHlxGA5INtghbhdoH2xOfbVY+3D6Is2XhlatImzzuzLrH+b46FL38/pqmNnUv&#10;jgOWX2yxjFXwO7fsjphhmwscInuzoPP4RKhOslZfcHDrkVYFCe3v6jghX6aojqPjnNC3XZyrSI5K&#10;FNih3FZZJ4+FSZzQBmjScoEfh1hokDpn0HLbs0ecQPjYExgHLfdBaDmBGWjSf4haDuEPieRI7Yq8&#10;WTq0Ruv1vpOqHwPgZFKE6zuejywoBucc3/NtFZMJfHsnJoPkB/pNqDoVn+lVdeu8BEqbfL6YzcsL&#10;sfAprCadbU0X1aGR6eRfqsQHnCRrwVrLcI9JUyU8EA0BSr31WuBFgezeFC4u71Y4PF3iRSh3WerT&#10;4UVtRglMS9PZMorT9Xie4xRVOjZVP3BMUwux7g7CgzKzn2AQBiG8BJmJoXwKP0oStaSHJL0o1hkJ&#10;VWAwjhO9pve2B6EHD0dvURkG4SEve+jYHGADXzV9WiTFYjocHe9FsRNQRjPgHNJG4gjxa1SjxntI&#10;T8M7FNSishsHlMNC07ZeVNZKaHBr5etNjpRJOgC+DwLwVZGsFlP53ru1yLLbsbXyTFym50jbPGnE&#10;TgE+gLcw9GQiozK2SCJ0QzpAi7SdGyQUJzG0nYB8uE/e7du2tgPkw7uiWpUpvR6q7dVKXdYW1mt3&#10;GAIHTrLtGEj06z//5h9/+UPD+j75qCSGVQq27WDLiVwL9mN/B/MhyKJNrufFeMdOv8md0gu3Jpd5&#10;sc6KOqJMBXKfQ+c/kTuBVyDhzClpx9uRHLJOS5FFKYPV9+nLTLCezvAuCCGcZkRapMIBF1QUtxUp&#10;f23GjfinylYkeEqXR6xlFuu3+z6Kg8Pe72aa5gcZ7G0xgW/bW6xyPlnIgk4x0arjN3/5n7/98vXP&#10;fv3657/8+k///X//+dv//et/HFGTOHbkRVqVeJ5bJbRX7uO7p0qW5Y83V4tUZqVXymJngWtQJ+oN&#10;Pyo1+mnS2Tv2bg3qBCHXb/9NfXR+3i4SAUrm6uRXb1GduNh+qiKiLl6vI4FHHQxwm9pEhyQ7Fn+O&#10;AEyW5dV60Cbv1iuzBm2C95V+629bxTZPrU1e//zPr7/6r9df/f31V//+9a9/jy2RKpjI37wKtM/e&#10;o0o4W89a5ZZ4Nhai5cY4sZTe8I13Jr+KFFbvTe14vn5vajuHKpQo9uLO9GtiKUJwBI1cZRcxgBdg&#10;eeYd0cgdMn2X4F2VS/SOOW7JW9w1qL1ZFRM/spF6j/MgB9NxFLWH02EUEP36F784/ccff4cPy8Gv&#10;wkhUL4JW3+R67q69iOyAjrukWKmLd3Y27IUTevhPxlKdCBEn7dFps9NYOMqW2PG4lVGmjpRIFhii&#10;2BWZiHqteVu+WmYyfPR5NkXSGPJB5Xp/w7ec/ERv2V2uQUmPTLFfuHpIplY2HlpW+3wVLT0mvanq&#10;QbkzvfFgXVpFLUrM12X14GqxzmXkrvPhqaTXrZZtJQHUGXJVwpiKo4jDIIARtpvxzQKJpc/TbflZ&#10;WuBN2vjxZVaUP8Kf6TLHRm681ldc4aDFvPhp2+9Ej7er4i62c++k3oGhTLvDhUy5w4VMt8PF+m51&#10;meONuTCrqIu4JLpyqS+nRb76EkHdCyoDt3jUR325LBGpxS283nycXVyI63G+gqJ9vv5iMybmJFYa&#10;Uy8evkyLjVK9JUzlD2WySR0apcHDaenJdU4IYNqXDCgAijgsBFfjM/wv+MwgjvlifJWWKf8uuuos&#10;c/M5hWeLT/5fAAAAAP//AwBQSwMEFAAGAAgAAAAhAHfspVrhAAAACgEAAA8AAABkcnMvZG93bnJl&#10;di54bWxMj8tOwzAQRfdI/IM1SOxap01CQ4hTIRAbukpBLUs3dh7CHkexm4a/Z1iV5WiO7j232M7W&#10;sEmPvncoYLWMgGmsneqxFfD58bbIgPkgUUnjUAv40R625e1NIXPlLljpaR9aRiHocymgC2HIOfd1&#10;p630SzdopF/jRisDnWPL1SgvFG4NX0fRA7eyR2ro5KBfOl1/789WgKrM5I/vTTPt1vGuek2/DvEh&#10;EeL+bn5+Ahb0HK4w/OmTOpTkdHJnVJ4ZAUmWPBIqYLFKgBGQpRltOQmI000KvCz4/wnlLwAAAP//&#10;AwBQSwECLQAUAAYACAAAACEAtoM4kv4AAADhAQAAEwAAAAAAAAAAAAAAAAAAAAAAW0NvbnRlbnRf&#10;VHlwZXNdLnhtbFBLAQItABQABgAIAAAAIQA4/SH/1gAAAJQBAAALAAAAAAAAAAAAAAAAAC8BAABf&#10;cmVscy8ucmVsc1BLAQItABQABgAIAAAAIQB3yfi0FxMAAFeBAAAOAAAAAAAAAAAAAAAAAC4CAABk&#10;cnMvZTJvRG9jLnhtbFBLAQItABQABgAIAAAAIQB37KVa4QAAAAoBAAAPAAAAAAAAAAAAAAAAAHEV&#10;AABkcnMvZG93bnJldi54bWxQSwUGAAAAAAQABADzAAAAfxYAAAAA&#10;">
                <v:shape id="_x0000_s1120" type="#_x0000_t75" style="position:absolute;width:23742;height:22790;visibility:visible;mso-wrap-style:square">
                  <v:fill o:detectmouseclick="t"/>
                  <v:path o:connecttype="none"/>
                </v:shape>
                <v:group id="Group 34" o:spid="_x0000_s1121" style="position:absolute;left:2102;top:3247;width:15034;height:17287" coordorigin="136525,144462" coordsize="1538,1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o:lock v:ext="edit" aspectratio="t"/>
                  <v:shape id="Freeform 35" o:spid="_x0000_s1122" style="position:absolute;left:137609;top:144462;width:454;height:453;visibility:visible;mso-wrap-style:square;v-text-anchor:top" coordsize="45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oW6wwAAANwAAAAPAAAAZHJzL2Rvd25yZXYueG1sRE9Li8Iw&#10;EL4v+B/CCHtZNK0HkWoUn7AgCOvuwePQjE2xmZQmtt399UYQ9jYf33MWq95WoqXGl44VpOMEBHHu&#10;dMmFgp/vw2gGwgdkjZVjUvBLHlbLwdsCM+06/qL2HAoRQ9hnqMCEUGdS+tyQRT92NXHkrq6xGCJs&#10;Cqkb7GK4reQkSabSYsmxwWBNW0P57Xy3Ci4fptvsZxMsj4f91P+1xe546pR6H/brOYhAffgXv9yf&#10;Os5PU3g+Ey+QywcAAAD//wMAUEsBAi0AFAAGAAgAAAAhANvh9svuAAAAhQEAABMAAAAAAAAAAAAA&#10;AAAAAAAAAFtDb250ZW50X1R5cGVzXS54bWxQSwECLQAUAAYACAAAACEAWvQsW78AAAAVAQAACwAA&#10;AAAAAAAAAAAAAAAfAQAAX3JlbHMvLnJlbHNQSwECLQAUAAYACAAAACEAHaKFusMAAADcAAAADwAA&#10;AAAAAAAAAAAAAAAHAgAAZHJzL2Rvd25yZXYueG1sUEsFBgAAAAADAAMAtwAAAPcCAAAAAA==&#10;" path="m136,l454,272,227,453,,363,136,xe" fillcolor="#3c3" stroked="f" strokecolor="black [3213]">
                    <v:shadow color="#e7e6e6 [3214]"/>
                    <v:path arrowok="t" o:connecttype="custom" o:connectlocs="136,0;454,272;227,453;0,363;136,0" o:connectangles="0,0,0,0,0"/>
                    <o:lock v:ext="edit" aspectratio="t"/>
                  </v:shape>
                  <v:shape id="Freeform 36" o:spid="_x0000_s1123" style="position:absolute;left:137514;top:144779;width:136;height:227;visibility:visible;mso-wrap-style:square;v-text-anchor:top" coordsize="13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OwQAAANwAAAAPAAAAZHJzL2Rvd25yZXYueG1sRE/NisIw&#10;EL4L+w5hFvamqUJFu0aRBcWDCmofYLYZm7rNpDRZrW9vBMHbfHy/M1t0thZXan3lWMFwkIAgLpyu&#10;uFSQn1b9CQgfkDXWjknBnTws5h+9GWba3fhA12MoRQxhn6ECE0KTSekLQxb9wDXEkTu71mKIsC2l&#10;bvEWw20tR0kylhYrjg0GG/oxVPwd/62CPU13Nq2WxSZZpxdjtvlvesiV+vrslt8gAnXhLX65NzrO&#10;H47g+Uy8QM4fAAAA//8DAFBLAQItABQABgAIAAAAIQDb4fbL7gAAAIUBAAATAAAAAAAAAAAAAAAA&#10;AAAAAABbQ29udGVudF9UeXBlc10ueG1sUEsBAi0AFAAGAAgAAAAhAFr0LFu/AAAAFQEAAAsAAAAA&#10;AAAAAAAAAAAAHwEAAF9yZWxzLy5yZWxzUEsBAi0AFAAGAAgAAAAhAGA3M07BAAAA3AAAAA8AAAAA&#10;AAAAAAAAAAAABwIAAGRycy9kb3ducmV2LnhtbFBLBQYAAAAAAwADALcAAAD1AgAAAAA=&#10;" path="m90,l,91,45,227r91,-91l45,91,136,,90,xe" fillcolor="#3c3" stroked="f" strokecolor="black [3213]">
                    <v:shadow color="#e7e6e6 [3214]"/>
                    <v:path arrowok="t" o:connecttype="custom" o:connectlocs="90,0;0,91;45,227;136,136;45,91;136,0;90,0" o:connectangles="0,0,0,0,0,0,0"/>
                    <o:lock v:ext="edit" aspectratio="t"/>
                  </v:shape>
                  <v:shape id="Freeform 37" o:spid="_x0000_s1124" style="position:absolute;left:136661;top:145006;width:1088;height:953;visibility:visible;mso-wrap-style:square;v-text-anchor:top" coordsize="108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3PJwwAAANwAAAAPAAAAZHJzL2Rvd25yZXYueG1sRE9Ni8Iw&#10;EL0L+x/CLOxF1rQuSKlGEWFFFBW7gtehGdtiMylN1PrvN4LgbR7vcyazztTiRq2rLCuIBxEI4tzq&#10;igsFx7/f7wSE88gaa8uk4EEOZtOP3gRTbe98oFvmCxFC2KWooPS+SaV0eUkG3cA2xIE729agD7At&#10;pG7xHsJNLYdRNJIGKw4NJTa0KCm/ZFej4LJZR/X2OjzG/UWyXO+Wp1WyZ6W+Prv5GISnzr/FL/dK&#10;h/nxDzyfCRfI6T8AAAD//wMAUEsBAi0AFAAGAAgAAAAhANvh9svuAAAAhQEAABMAAAAAAAAAAAAA&#10;AAAAAAAAAFtDb250ZW50X1R5cGVzXS54bWxQSwECLQAUAAYACAAAACEAWvQsW78AAAAVAQAACwAA&#10;AAAAAAAAAAAAAAAfAQAAX3JlbHMvLnJlbHNQSwECLQAUAAYACAAAACEA/VNzycMAAADcAAAADwAA&#10;AAAAAAAAAAAAAAAHAgAAZHJzL2Rvd25yZXYueG1sUEsFBgAAAAADAAMAtwAAAPcCAAAAAA==&#10;" path="m998,r90,318l907,771,590,862r-91,91l453,907r,-90l136,907,,862,227,726,499,681,635,499r,45l771,499,907,91,998,xe" fillcolor="#3c3" stroked="f" strokecolor="black [3213]">
                    <v:shadow color="#e7e6e6 [3214]"/>
                    <v:path arrowok="t" o:connecttype="custom" o:connectlocs="998,0;1088,318;907,771;590,862;499,953;453,907;453,817;136,907;0,862;227,726;499,681;635,499;635,544;771,499;907,91;998,0" o:connectangles="0,0,0,0,0,0,0,0,0,0,0,0,0,0,0,0"/>
                    <o:lock v:ext="edit" aspectratio="t"/>
                  </v:shape>
                  <v:shape id="Freeform 38" o:spid="_x0000_s1125" style="position:absolute;left:136797;top:145868;width:272;height:181;visibility:visible;mso-wrap-style:square;v-text-anchor:top" coordsize="27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JOSwQAAANwAAAAPAAAAZHJzL2Rvd25yZXYueG1sRE/bagIx&#10;EH0v9B/CFHyrWS+VshrFK/ap0K0fMGzGZHEzWTZx3f59Iwi+zeFcZ7HqXS06akPlWcFomIEgLr2u&#10;2Cg4/R7eP0GEiKyx9kwK/ijAavn6ssBc+xv/UFdEI1IIhxwV2BibXMpQWnIYhr4hTtzZtw5jgq2R&#10;usVbCne1HGfZTDqsODVYbGhrqbwUV6fAz8z6PNl6N/neXTrz4TbHYm+VGrz16zmISH18ih/uL53m&#10;j6ZwfyZdIJf/AAAA//8DAFBLAQItABQABgAIAAAAIQDb4fbL7gAAAIUBAAATAAAAAAAAAAAAAAAA&#10;AAAAAABbQ29udGVudF9UeXBlc10ueG1sUEsBAi0AFAAGAAgAAAAhAFr0LFu/AAAAFQEAAAsAAAAA&#10;AAAAAAAAAAAAHwEAAF9yZWxzLy5yZWxzUEsBAi0AFAAGAAgAAAAhAKvgk5LBAAAA3AAAAA8AAAAA&#10;AAAAAAAAAAAABwIAAGRycy9kb3ducmV2LnhtbFBLBQYAAAAAAwADALcAAAD1AgAAAAA=&#10;" path="m,91l91,45r45,l227,r45,45l181,136,136,91,45,181,,91xe" fillcolor="#3c3" stroked="f" strokecolor="black [3213]">
                    <v:shadow color="#e7e6e6 [3214]"/>
                    <v:path arrowok="t" o:connecttype="custom" o:connectlocs="0,91;91,45;136,45;227,0;272,45;181,136;136,91;45,181;0,91" o:connectangles="0,0,0,0,0,0,0,0,0"/>
                    <o:lock v:ext="edit" aspectratio="t"/>
                  </v:shape>
                  <v:shape id="Freeform 39" o:spid="_x0000_s1126" style="position:absolute;left:136525;top:145913;width:272;height:318;visibility:visible;mso-wrap-style:square;v-text-anchor:top" coordsize="27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hSZxwAAANwAAAAPAAAAZHJzL2Rvd25yZXYueG1sRI9Pa8JA&#10;EMXvBb/DMkIvUjcJWEPqKq1gK4IHbaHXITtN0mZnQ3abP9/eFQRvM7w37/dmtRlMLTpqXWVZQTyP&#10;QBDnVldcKPj63D2lIJxH1lhbJgUjOdisJw8rzLTt+UTd2RcihLDLUEHpfZNJ6fKSDLq5bYiD9mNb&#10;gz6sbSF1i30IN7VMouhZGqw4EEpsaFtS/nf+N4E7JrPZ28f70nynv8tjWsQHe4yVepwOry8gPA3+&#10;br5d73WoHy/g+kyYQK4vAAAA//8DAFBLAQItABQABgAIAAAAIQDb4fbL7gAAAIUBAAATAAAAAAAA&#10;AAAAAAAAAAAAAABbQ29udGVudF9UeXBlc10ueG1sUEsBAi0AFAAGAAgAAAAhAFr0LFu/AAAAFQEA&#10;AAsAAAAAAAAAAAAAAAAAHwEAAF9yZWxzLy5yZWxzUEsBAi0AFAAGAAgAAAAhAEUKFJnHAAAA3AAA&#10;AA8AAAAAAAAAAAAAAAAABwIAAGRycy9kb3ducmV2LnhtbFBLBQYAAAAAAwADALcAAAD7AgAAAAA=&#10;" path="m,91l136,,272,91,181,318r-91,l90,182,,91xe" fillcolor="#3c3" stroked="f" strokecolor="black [3213]">
                    <v:shadow color="#e7e6e6 [3214]"/>
                    <v:path arrowok="t" o:connecttype="custom" o:connectlocs="0,91;136,0;272,91;181,318;90,318;90,182;0,91" o:connectangles="0,0,0,0,0,0,0"/>
                    <o:lock v:ext="edit" aspectratio="t"/>
                  </v:shape>
                </v:group>
                <v:shape id="Freeform 101" o:spid="_x0000_s1127" style="position:absolute;left:2180;top:5610;width:4318;height:8636;rotation:9343036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zYwwAAANsAAAAPAAAAZHJzL2Rvd25yZXYueG1sRI/bqsIw&#10;FETfD/gPYQu+aargrRpFFC8PB8TLB2yabVtsdkoTa/XrjXDgPA4zs4aZLxtTiJoql1tW0O9FIIgT&#10;q3NOFVwv2+4EhPPIGgvLpOBFDpaL1s8cY22ffKL67FMRIOxiVJB5X8ZSuiQjg65nS+Lg3Wxl0AdZ&#10;pVJX+AxwU8hBFI2kwZzDQoYlrTNK7ueHUbAqxr91/zqsd279jnbpaH/Um71SnXazmoHw1Pj/8F/7&#10;oBVMh/D9En6AXHwAAAD//wMAUEsBAi0AFAAGAAgAAAAhANvh9svuAAAAhQEAABMAAAAAAAAAAAAA&#10;AAAAAAAAAFtDb250ZW50X1R5cGVzXS54bWxQSwECLQAUAAYACAAAACEAWvQsW78AAAAVAQAACwAA&#10;AAAAAAAAAAAAAAAfAQAAX3JlbHMvLnJlbHNQSwECLQAUAAYACAAAACEAC7S82MMAAADbAAAADwAA&#10;AAAAAAAAAAAAAAAHAgAAZHJzL2Rvd25yZXYueG1sUEsFBgAAAAADAAMAtwAAAPcCAAAAAA==&#10;" path="m,590c34,525,68,461,91,363,114,265,125,132,136,e" filled="f" fillcolor="#5b9bd5 [3204]" strokecolor="black [3213]" strokeweight="1.5pt">
                  <v:stroke endarrow="open"/>
                  <v:shadow color="#e7e6e6 [3214]"/>
                  <v:path arrowok="t" o:connecttype="custom" o:connectlocs="0,2147483646;2147483646,2147483646;2147483646,0" o:connectangles="0,0,0"/>
                </v:shape>
                <v:shape id="Freeform 102" o:spid="_x0000_s1128" style="position:absolute;left:6831;top:3959;width:4033;height:9366;rotation:-10922698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IgawQAAANsAAAAPAAAAZHJzL2Rvd25yZXYueG1sRI/RisIw&#10;FETfhf2HcBd801RxpVajiLDgk8u2/YBLc21Lm5vQRO3+vRGEfRxm5gyzO4ymF3cafGtZwWKegCCu&#10;rG65VlAW37MUhA/IGnvLpOCPPBz2H5MdZto++JfueahFhLDPUEETgsuk9FVDBv3cOuLoXe1gMEQ5&#10;1FIP+Ihw08tlkqylwZbjQoOOTg1VXX4zCjrdO1cU6c8lX8n03N3K9vhVKjX9HI9bEIHG8B9+t89a&#10;wWYNry/xB8j9EwAA//8DAFBLAQItABQABgAIAAAAIQDb4fbL7gAAAIUBAAATAAAAAAAAAAAAAAAA&#10;AAAAAABbQ29udGVudF9UeXBlc10ueG1sUEsBAi0AFAAGAAgAAAAhAFr0LFu/AAAAFQEAAAsAAAAA&#10;AAAAAAAAAAAAHwEAAF9yZWxzLy5yZWxzUEsBAi0AFAAGAAgAAAAhAHXYiBrBAAAA2wAAAA8AAAAA&#10;AAAAAAAAAAAABwIAAGRycy9kb3ducmV2LnhtbFBLBQYAAAAAAwADALcAAAD1AgAAAAA=&#10;" path="m,590c34,525,68,461,91,363,114,265,125,132,136,e" filled="f" fillcolor="#5b9bd5 [3204]" strokecolor="black [3213]" strokeweight="1.5pt">
                  <v:stroke endarrow="open"/>
                  <v:shadow color="#e7e6e6 [3214]"/>
                  <v:path arrowok="t" o:connecttype="custom" o:connectlocs="0,2147483646;2147483646,2147483646;2147483646,0" o:connectangles="0,0,0"/>
                </v:shape>
                <v:shape id="Freeform 103" o:spid="_x0000_s1129" style="position:absolute;left:7736;top:1593;width:2159;height:5461;rotation:-7872716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YzwQAAANsAAAAPAAAAZHJzL2Rvd25yZXYueG1sRI/NqsIw&#10;FIT3gu8QjuBOU69y1WoUERS3/oHuDs2xLTYntcmt9e2NcMHlMDPfMPNlYwpRU+VyywoG/QgEcWJ1&#10;zqmC03HTm4BwHlljYZkUvMjBctFuzTHW9sl7qg8+FQHCLkYFmfdlLKVLMjLo+rYkDt7NVgZ9kFUq&#10;dYXPADeF/ImiX2kw57CQYUnrjJL74c8oqF/RecWD4/S6He58/lhfyvQyUqrbaVYzEJ4a/w3/t3da&#10;wXQMny/hB8jFGwAA//8DAFBLAQItABQABgAIAAAAIQDb4fbL7gAAAIUBAAATAAAAAAAAAAAAAAAA&#10;AAAAAABbQ29udGVudF9UeXBlc10ueG1sUEsBAi0AFAAGAAgAAAAhAFr0LFu/AAAAFQEAAAsAAAAA&#10;AAAAAAAAAAAAHwEAAF9yZWxzLy5yZWxzUEsBAi0AFAAGAAgAAAAhAOQV5jPBAAAA2wAAAA8AAAAA&#10;AAAAAAAAAAAABwIAAGRycy9kb3ducmV2LnhtbFBLBQYAAAAAAwADALcAAAD1AgAAAAA=&#10;" path="m,590c34,525,68,461,91,363,114,265,125,132,136,e" filled="f" fillcolor="#5b9bd5 [3204]" strokecolor="black [3213]" strokeweight="1.5pt">
                  <v:stroke endarrow="open"/>
                  <v:shadow color="#e7e6e6 [3214]"/>
                  <v:path arrowok="t" o:connecttype="custom" o:connectlocs="0,2147483646;2147483646,2147483646;2147483646,0" o:connectangles="0,0,0"/>
                </v:shape>
                <v:shape id="Text Box 106" o:spid="_x0000_s1130" type="#_x0000_t202" style="position:absolute;left:735;top:6546;width:9345;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d/wgAAANsAAAAPAAAAZHJzL2Rvd25yZXYueG1sRI9Ba8JA&#10;FITvQv/D8gq96SZSxKRuQlECvXhQ+wNes69JMPs2zT41/ffdguBxmJlvmE05uV5daQydZwPpIgFF&#10;XHvbcWPg81TN16CCIFvsPZOBXwpQFk+zDebW3/hA16M0KkI45GigFRlyrUPdksOw8ANx9L796FCi&#10;HBttR7xFuOv1MklW2mHHcaHFgbYt1efjxRk4Cw3pzmV19fO6r6ogwl/p3piX5+n9DZTQJI/wvf1h&#10;DWQZ/H+JP0AXfwAAAP//AwBQSwECLQAUAAYACAAAACEA2+H2y+4AAACFAQAAEwAAAAAAAAAAAAAA&#10;AAAAAAAAW0NvbnRlbnRfVHlwZXNdLnhtbFBLAQItABQABgAIAAAAIQBa9CxbvwAAABUBAAALAAAA&#10;AAAAAAAAAAAAAB8BAABfcmVscy8ucmVsc1BLAQItABQABgAIAAAAIQAyCrd/wgAAANsAAAAPAAAA&#10;AAAAAAAAAAAAAAcCAABkcnMvZG93bnJldi54bWxQSwUGAAAAAAMAAwC3AAAA9gIAAAAA&#10;" fillcolor="white [3212]" stroked="f" strokecolor="black [3213]">
                  <v:fill opacity="55769f"/>
                  <v:shadow color="#e7e6e6 [3214]" opacity="49150f" offset=".74833mm,.74833mm"/>
                  <v:textbox style="mso-fit-shape-to-text:t" inset=".5mm,.3mm,.5mm,.3mm">
                    <w:txbxContent>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機密情報から複数の</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シェアを作成し，</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分散管理する．</w:t>
                        </w:r>
                      </w:p>
                    </w:txbxContent>
                  </v:textbox>
                </v:shape>
                <v:shape id="Text Box 107" o:spid="_x0000_s1131" type="#_x0000_t202" style="position:absolute;left:16402;top:7506;width:6990;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wgAAANwAAAAPAAAAZHJzL2Rvd25yZXYueG1sRI/BbsJA&#10;DETvlfoPK1fiVjapUEUDC6qoInHhUOgHmKybRGS9IWsg/fv6gMTN1oxnnpfrMXTmSkNqIzvIpxkY&#10;4ir6lmsHP4fydQ4mCbLHLjI5+KME69Xz0xILH2/8Tde91EZDOBXooBHpC2tT1VDANI09sWq/cQgo&#10;ug619QPeNDx09i3L3m3AlrWhwZ42DVWn/SU4OAn1+Vf4qMrzbFeWSYSP+c65ycv4uQAjNMrDfL/e&#10;esXPFF+f0Qns6h8AAP//AwBQSwECLQAUAAYACAAAACEA2+H2y+4AAACFAQAAEwAAAAAAAAAAAAAA&#10;AAAAAAAAW0NvbnRlbnRfVHlwZXNdLnhtbFBLAQItABQABgAIAAAAIQBa9CxbvwAAABUBAAALAAAA&#10;AAAAAAAAAAAAAB8BAABfcmVscy8ucmVsc1BLAQItABQABgAIAAAAIQDnal/+wgAAANwAAAAPAAAA&#10;AAAAAAAAAAAAAAcCAABkcnMvZG93bnJldi54bWxQSwUGAAAAAAMAAwC3AAAA9gIAAAAA&#10;" fillcolor="white [3212]" stroked="f" strokecolor="black [3213]">
                  <v:fill opacity="55769f"/>
                  <v:shadow color="#e7e6e6 [3214]" opacity="49150f" offset=".74833mm,.74833mm"/>
                  <v:textbox style="mso-fit-shape-to-text:t" inset=".5mm,.3mm,.5mm,.3mm">
                    <w:txbxContent>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一つのシェアが</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紛失しても</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機密情報は</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復元可能</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08" o:spid="_x0000_s1132" type="#_x0000_t94" style="position:absolute;left:14340;top:5403;width:3604;height:2159;rotation:2636166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hWwAAAANwAAAAPAAAAZHJzL2Rvd25yZXYueG1sRE9Ni8Iw&#10;EL0v+B/CCF4WTaqwK9UoIiwInqrufWzGtthMSpKt3X+/EYS9zeN9zno72Fb05EPjWEM2UyCIS2ca&#10;rjRczl/TJYgQkQ22jknDLwXYbkZva8yNe3BB/SlWIoVwyFFDHWOXSxnKmiyGmeuIE3dz3mJM0FfS&#10;eHykcNvKuVIf0mLDqaHGjvY1lffTj9VQXL53i6L8vLZzf+bjsn/PSJHWk/GwW4GINMR/8ct9MGm+&#10;yuD5TLpAbv4AAAD//wMAUEsBAi0AFAAGAAgAAAAhANvh9svuAAAAhQEAABMAAAAAAAAAAAAAAAAA&#10;AAAAAFtDb250ZW50X1R5cGVzXS54bWxQSwECLQAUAAYACAAAACEAWvQsW78AAAAVAQAACwAAAAAA&#10;AAAAAAAAAAAfAQAAX3JlbHMvLnJlbHNQSwECLQAUAAYACAAAACEAFsGIVsAAAADcAAAADwAAAAAA&#10;AAAAAAAAAAAHAgAAZHJzL2Rvd25yZXYueG1sUEsFBgAAAAADAAMAtwAAAPQCAAAAAA==&#10;" fillcolor="#bfbfbf [2412]" stroked="f"/>
                <v:shape id="AutoShape 109" o:spid="_x0000_s1133" type="#_x0000_t94" style="position:absolute;left:4799;top:18278;width:2890;height:2159;rotation:2806411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uilwwAAANwAAAAPAAAAZHJzL2Rvd25yZXYueG1sRE9La8JA&#10;EL4X+h+WKXjT3UZbJbqKlIoelOLjktuQnSZps7Mhu2r8925B6G0+vufMFp2txYVaXznW8DpQIIhz&#10;ZyouNJyOq/4EhA/IBmvHpOFGHhbz56cZpsZdeU+XQyhEDGGfooYyhCaV0uclWfQD1xBH7tu1FkOE&#10;bSFNi9cYbmuZKPUuLVYcG0ps6KOk/PdwthrG2W75+aa+kmxtzEj+ZDn54Vbr3ku3nIII1IV/8cO9&#10;MXG+SuDvmXiBnN8BAAD//wMAUEsBAi0AFAAGAAgAAAAhANvh9svuAAAAhQEAABMAAAAAAAAAAAAA&#10;AAAAAAAAAFtDb250ZW50X1R5cGVzXS54bWxQSwECLQAUAAYACAAAACEAWvQsW78AAAAVAQAACwAA&#10;AAAAAAAAAAAAAAAfAQAAX3JlbHMvLnJlbHNQSwECLQAUAAYACAAAACEAQe7opcMAAADcAAAADwAA&#10;AAAAAAAAAAAAAAAHAgAAZHJzL2Rvd25yZXYueG1sUEsFBgAAAAADAAMAtwAAAPcCAAAAAA==&#10;" fillcolor="#bfbfbf [2412]" stroked="f"/>
                <v:shape id="Text Box 110" o:spid="_x0000_s1134" type="#_x0000_t202" style="position:absolute;left:7815;top:19087;width:10170;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MGJwAAAANwAAAAPAAAAZHJzL2Rvd25yZXYueG1sRE/NasJA&#10;EL4XfIdlhN6aTaoUja4iSqAXD1UfYMyOSTA7G7NTTd++KxR6m4/vd5brwbXqTn1oPBvIkhQUcelt&#10;w5WB07F4m4EKgmyx9UwGfijAejV6WWJu/YO/6H6QSsUQDjkaqEW6XOtQ1uQwJL4jjtzF9w4lwr7S&#10;tsdHDHetfk/TD+2w4dhQY0fbmsrr4dsZuAp12c7Ny+I23RdFEOFztjfmdTxsFqCEBvkX/7k/bZyf&#10;TuD5TLxAr34BAAD//wMAUEsBAi0AFAAGAAgAAAAhANvh9svuAAAAhQEAABMAAAAAAAAAAAAAAAAA&#10;AAAAAFtDb250ZW50X1R5cGVzXS54bWxQSwECLQAUAAYACAAAACEAWvQsW78AAAAVAQAACwAAAAAA&#10;AAAAAAAAAAAfAQAAX3JlbHMvLnJlbHNQSwECLQAUAAYACAAAACEAF7jBicAAAADcAAAADwAAAAAA&#10;AAAAAAAAAAAHAgAAZHJzL2Rvd25yZXYueG1sUEsFBgAAAAADAAMAtwAAAPQCAAAAAA==&#10;" fillcolor="white [3212]" stroked="f" strokecolor="black [3213]">
                  <v:fill opacity="55769f"/>
                  <v:shadow color="#e7e6e6 [3214]" opacity="49150f" offset=".74833mm,.74833mm"/>
                  <v:textbox style="mso-fit-shape-to-text:t" inset=".5mm,.3mm,.5mm,.3mm">
                    <w:txbxContent>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個々のシェアからは</w:t>
                        </w:r>
                      </w:p>
                      <w:p w:rsidR="002B2E7D" w:rsidRPr="002B2E7D" w:rsidRDefault="002B2E7D" w:rsidP="002B2E7D">
                        <w:pPr>
                          <w:pStyle w:val="Web"/>
                          <w:spacing w:before="0" w:beforeAutospacing="0" w:after="0" w:afterAutospacing="0"/>
                          <w:textAlignment w:val="baseline"/>
                        </w:pPr>
                        <w:r w:rsidRPr="002B2E7D">
                          <w:rPr>
                            <w:rFonts w:ascii="Times New Roman" w:cstheme="minorBidi" w:hint="eastAsia"/>
                            <w:bCs/>
                            <w:color w:val="000000" w:themeColor="text1"/>
                            <w:kern w:val="24"/>
                            <w:sz w:val="16"/>
                            <w:szCs w:val="16"/>
                          </w:rPr>
                          <w:t>機密情報は漏洩しない</w:t>
                        </w:r>
                      </w:p>
                    </w:txbxContent>
                  </v:textbox>
                </v:shape>
                <v:shape id="AutoShape 111" o:spid="_x0000_s1135" type="#_x0000_t94" style="position:absolute;left:13626;top:12595;width:3604;height:2159;rotation:-1347161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3bVvwAAANwAAAAPAAAAZHJzL2Rvd25yZXYueG1sRE/NasJA&#10;EL4X+g7LFLzVTcUWia4iguDBi6kPMGTHbDA7m2bHmLy9KxS8zcf3O6vN4BvVUxfrwAa+phko4jLY&#10;misD59/95wJUFGSLTWAyMFKEzfr9bYW5DXc+UV9IpVIIxxwNOJE21zqWjjzGaWiJE3cJnUdJsKu0&#10;7fCewn2jZ1n2oz3WnBoctrRzVF6LmzdQbseju0g42OJPiu/5rLd+7I2ZfAzbJSihQV7if/fBpvnZ&#10;HJ7PpAv0+gEAAP//AwBQSwECLQAUAAYACAAAACEA2+H2y+4AAACFAQAAEwAAAAAAAAAAAAAAAAAA&#10;AAAAW0NvbnRlbnRfVHlwZXNdLnhtbFBLAQItABQABgAIAAAAIQBa9CxbvwAAABUBAAALAAAAAAAA&#10;AAAAAAAAAB8BAABfcmVscy8ucmVsc1BLAQItABQABgAIAAAAIQAL73bVvwAAANwAAAAPAAAAAAAA&#10;AAAAAAAAAAcCAABkcnMvZG93bnJldi54bWxQSwUGAAAAAAMAAwC3AAAA8wIAAAAA&#10;" fillcolor="#bfbfbf [2412]" stroked="f"/>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12" o:spid="_x0000_s1136" type="#_x0000_t65" alt="小波" style="position:absolute;left:2101;top:15484;width:2698;height:3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aSEwQAAANwAAAAPAAAAZHJzL2Rvd25yZXYueG1sRE9Ni8Iw&#10;EL0L/ocwgjdNFbdKNYoIguBlt4rgbWjGtthMShNr3V+/WRC8zeN9zmrTmUq01LjSsoLJOAJBnFld&#10;cq7gfNqPFiCcR9ZYWSYFL3KwWfd7K0y0ffIPtanPRQhhl6CCwvs6kdJlBRl0Y1sTB+5mG4M+wCaX&#10;usFnCDeVnEZRLA2WHBoKrGlXUHZPH0ZBZ86XY+rbvZyXv99XSuPT7BIrNRx02yUIT53/iN/ugw7z&#10;oy/4fyZcINd/AAAA//8DAFBLAQItABQABgAIAAAAIQDb4fbL7gAAAIUBAAATAAAAAAAAAAAAAAAA&#10;AAAAAABbQ29udGVudF9UeXBlc10ueG1sUEsBAi0AFAAGAAgAAAAhAFr0LFu/AAAAFQEAAAsAAAAA&#10;AAAAAAAAAAAAHwEAAF9yZWxzLy5yZWxzUEsBAi0AFAAGAAgAAAAhAECRpITBAAAA3AAAAA8AAAAA&#10;AAAAAAAAAAAABwIAAGRycy9kb3ducmV2LnhtbFBLBQYAAAAAAwADALcAAAD1AgAAAAA=&#10;" adj="14336" fillcolor="#e7e6e6 [3214]" strokecolor="black [3213]">
                  <v:fill r:id="rId10" o:title="" type="pattern"/>
                  <v:shadow color="#e7e6e6 [3214]" opacity="49150f" offset=".74833mm,.74833mm"/>
                </v:shape>
                <v:shape id="AutoShape 113" o:spid="_x0000_s1137" type="#_x0000_t65" alt="右上がり対角線" style="position:absolute;left:10737;top:13325;width:2698;height:3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9E/wAAAANwAAAAPAAAAZHJzL2Rvd25yZXYueG1sRE/NisIw&#10;EL4v+A5hBG9rWl2KVGMRcVkPe6n6AGMztsVmUpq0dt9+Iwje5uP7nU02mkYM1LnasoJ4HoEgLqyu&#10;uVRwOX9/rkA4j6yxsUwK/shBtp18bDDV9sE5DSdfihDCLkUFlfdtKqUrKjLo5rYlDtzNdgZ9gF0p&#10;dYePEG4auYiiRBqsOTRU2NK+ouJ+6o2C/tD8XjFP8mWximP66b2mL63UbDru1iA8jf4tfrmPOsyP&#10;Eng+Ey6Q238AAAD//wMAUEsBAi0AFAAGAAgAAAAhANvh9svuAAAAhQEAABMAAAAAAAAAAAAAAAAA&#10;AAAAAFtDb250ZW50X1R5cGVzXS54bWxQSwECLQAUAAYACAAAACEAWvQsW78AAAAVAQAACwAAAAAA&#10;AAAAAAAAAAAfAQAAX3JlbHMvLnJlbHNQSwECLQAUAAYACAAAACEAbaPRP8AAAADcAAAADwAAAAAA&#10;AAAAAAAAAAAHAgAAZHJzL2Rvd25yZXYueG1sUEsFBgAAAAADAAMAtwAAAPQCAAAAAA==&#10;" adj="14336" fillcolor="#e7e6e6 [3214]" strokecolor="black [3213]">
                  <v:fill r:id="rId11" o:title="" type="pattern"/>
                  <v:shadow color="#e7e6e6 [3214]" opacity="49150f" offset=".74833mm,.74833mm"/>
                </v:shape>
                <v:shape id="AutoShape 114" o:spid="_x0000_s1138" type="#_x0000_t65" alt="右下がり対角線" style="position:absolute;left:12181;top:2514;width:2699;height:3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wbxQAAANwAAAAPAAAAZHJzL2Rvd25yZXYueG1sRI9Bb8Iw&#10;DIXvSPyHyEi70ZQdylQIaBqaNk0cBgPOVmOaQuN0SQbl3y9Ik3az9Z7f9zxf9rYVF/KhcaxgkuUg&#10;iCunG64V7L5ex08gQkTW2DomBTcKsFwMB3Mstbvyhi7bWIsUwqFEBSbGrpQyVIYshsx1xEk7Om8x&#10;ptXXUnu8pnDbysc8L6TFhhPBYEcvhqrz9scmyNtaH8ivT+dPU/WxWRX7j+JbqYdR/zwDEamP/+a/&#10;63ed6udTuD+TJpCLXwAAAP//AwBQSwECLQAUAAYACAAAACEA2+H2y+4AAACFAQAAEwAAAAAAAAAA&#10;AAAAAAAAAAAAW0NvbnRlbnRfVHlwZXNdLnhtbFBLAQItABQABgAIAAAAIQBa9CxbvwAAABUBAAAL&#10;AAAAAAAAAAAAAAAAAB8BAABfcmVscy8ucmVsc1BLAQItABQABgAIAAAAIQC63RwbxQAAANwAAAAP&#10;AAAAAAAAAAAAAAAAAAcCAABkcnMvZG93bnJldi54bWxQSwUGAAAAAAMAAwC3AAAA+QIAAAAA&#10;" adj="14336" fillcolor="#e7e6e6 [3214]" strokecolor="black [3213]">
                  <v:fill r:id="rId12" o:title="" type="pattern"/>
                  <v:shadow color="#e7e6e6 [3214]" opacity="49150f" offset=".74833mm,.74833mm"/>
                </v:shape>
                <v:group id="グループ化 130" o:spid="_x0000_s1139" style="position:absolute;left:3010;top:1800;width:2698;height:3381" coordorigin="3010,1800" coordsize="2698,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AutoShape 151" o:spid="_x0000_s1140" type="#_x0000_t65" alt="右下がり対角線" style="position:absolute;left:3010;top:1800;width:2698;height:3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PV7wgAAANwAAAAPAAAAZHJzL2Rvd25yZXYueG1sRE9Ni8Iw&#10;EL0v+B/CCN7WVA+i1SgqCmXZi93CXodm2hSbSWmidv31m4UFb/N4n7PZDbYVd+p941jBbJqAIC6d&#10;brhWUHyd35cgfEDW2DomBT/kYbcdvW0w1e7BF7rnoRYxhH2KCkwIXSqlLw1Z9FPXEUeucr3FEGFf&#10;S93jI4bbVs6TZCEtNhwbDHZ0NFRe85tV8NHmRXYy+fOzqJ7fWbW8nI50UGoyHvZrEIGG8BL/uzMd&#10;5ycr+HsmXiC3vwAAAP//AwBQSwECLQAUAAYACAAAACEA2+H2y+4AAACFAQAAEwAAAAAAAAAAAAAA&#10;AAAAAAAAW0NvbnRlbnRfVHlwZXNdLnhtbFBLAQItABQABgAIAAAAIQBa9CxbvwAAABUBAAALAAAA&#10;AAAAAAAAAAAAAB8BAABfcmVscy8ucmVsc1BLAQItABQABgAIAAAAIQAj7PV7wgAAANwAAAAPAAAA&#10;AAAAAAAAAAAAAAcCAABkcnMvZG93bnJldi54bWxQSwUGAAAAAAMAAwC3AAAA9gIAAAAA&#10;" adj="14336" filled="f" fillcolor="#e7e6e6 [3214]" strokecolor="black [3213]">
                    <v:fill r:id="rId12" o:title="" type="pattern"/>
                    <v:shadow color="#e7e6e6 [3214]" opacity="49150f" offset=".74833mm,.74833mm"/>
                  </v:shape>
                  <v:oval id="円/楕円 116" o:spid="_x0000_s1141" style="position:absolute;left:3705;top:2277;width:1631;height:17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0tHwwAAANwAAAAPAAAAZHJzL2Rvd25yZXYueG1sRE/bagIx&#10;EH0v9B/CFPpSNKsFkdUotkUqSAUv+Dxsxs3iZrJs0t34941Q8G0O5zrzZbS16Kj1lWMFo2EGgrhw&#10;uuJSwem4HkxB+ICssXZMCm7kYbl4fppjrl3Pe+oOoRQphH2OCkwITS6lLwxZ9EPXECfu4lqLIcG2&#10;lLrFPoXbWo6zbCItVpwaDDb0aai4Hn6tAvf28X3eXaMvf/ZZ8fXem922i0q9vsTVDESgGB7if/dG&#10;p/mjCdyfSRfIxR8AAAD//wMAUEsBAi0AFAAGAAgAAAAhANvh9svuAAAAhQEAABMAAAAAAAAAAAAA&#10;AAAAAAAAAFtDb250ZW50X1R5cGVzXS54bWxQSwECLQAUAAYACAAAACEAWvQsW78AAAAVAQAACwAA&#10;AAAAAAAAAAAAAAAfAQAAX3JlbHMvLnJlbHNQSwECLQAUAAYACAAAACEArzdLR8MAAADcAAAADwAA&#10;AAAAAAAAAAAAAAAHAgAAZHJzL2Rvd25yZXYueG1sUEsFBgAAAAADAAMAtwAAAPcCAAAAAA==&#10;" fillcolor="white [3201]" strokecolor="black [3200]">
                    <v:stroke joinstyle="miter"/>
                    <v:textbox inset="0,0,0,0">
                      <w:txbxContent>
                        <w:p w:rsidR="002B2E7D" w:rsidRPr="002B2E7D" w:rsidRDefault="002B2E7D" w:rsidP="002B2E7D">
                          <w:pPr>
                            <w:jc w:val="center"/>
                            <w:rPr>
                              <w:rFonts w:asciiTheme="majorEastAsia" w:eastAsiaTheme="majorEastAsia" w:hAnsiTheme="majorEastAsia"/>
                              <w:sz w:val="16"/>
                            </w:rPr>
                          </w:pPr>
                          <w:r w:rsidRPr="002B2E7D">
                            <w:rPr>
                              <w:rFonts w:asciiTheme="majorEastAsia" w:eastAsiaTheme="majorEastAsia" w:hAnsiTheme="majorEastAsia" w:hint="eastAsia"/>
                              <w:sz w:val="16"/>
                            </w:rPr>
                            <w:t>秘</w:t>
                          </w:r>
                        </w:p>
                      </w:txbxContent>
                    </v:textbox>
                  </v:oval>
                </v:group>
                <w10:wrap type="square"/>
              </v:group>
            </w:pict>
          </mc:Fallback>
        </mc:AlternateContent>
      </w:r>
      <w:r w:rsidR="00F433F2">
        <w:rPr>
          <w:rFonts w:eastAsia="MS Gothic" w:hint="eastAsia"/>
          <w:sz w:val="22"/>
        </w:rPr>
        <w:t>２．</w:t>
      </w:r>
      <w:r w:rsidR="00BB566B">
        <w:rPr>
          <w:rFonts w:eastAsia="MS Gothic" w:hint="eastAsia"/>
          <w:sz w:val="22"/>
        </w:rPr>
        <w:t>秘密分散法の安全性強化や応用研究</w:t>
      </w:r>
    </w:p>
    <w:p w14:paraId="2527D714" w14:textId="77777777" w:rsidR="00BB566B" w:rsidRPr="001D1B9D" w:rsidRDefault="00CD60F0" w:rsidP="001D1B9D">
      <w:pPr>
        <w:spacing w:line="300" w:lineRule="auto"/>
        <w:ind w:firstLine="200"/>
        <w:rPr>
          <w:rFonts w:ascii="MS Mincho" w:hAnsi="MS Mincho"/>
          <w:bCs/>
          <w:sz w:val="20"/>
        </w:rPr>
      </w:pPr>
      <w:r>
        <w:rPr>
          <w:rFonts w:ascii="MS Mincho" w:hAnsi="MS Mincho"/>
          <w:noProof/>
          <w:sz w:val="20"/>
        </w:rPr>
        <mc:AlternateContent>
          <mc:Choice Requires="wpc">
            <w:drawing>
              <wp:anchor distT="0" distB="0" distL="114300" distR="114300" simplePos="0" relativeHeight="251661824" behindDoc="0" locked="0" layoutInCell="1" allowOverlap="1" wp14:anchorId="33E280F2" wp14:editId="1379A207">
                <wp:simplePos x="0" y="0"/>
                <wp:positionH relativeFrom="column">
                  <wp:posOffset>2992120</wp:posOffset>
                </wp:positionH>
                <wp:positionV relativeFrom="paragraph">
                  <wp:posOffset>3004185</wp:posOffset>
                </wp:positionV>
                <wp:extent cx="2667635" cy="1903730"/>
                <wp:effectExtent l="0" t="0" r="0" b="1270"/>
                <wp:wrapSquare wrapText="bothSides"/>
                <wp:docPr id="117" name="キャンバス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prstDash val="sysDot"/>
                        </a:ln>
                      </wpc:whole>
                      <wps:wsp>
                        <wps:cNvPr id="165" name="Text Box 107"/>
                        <wps:cNvSpPr txBox="1">
                          <a:spLocks noChangeArrowheads="1"/>
                        </wps:cNvSpPr>
                        <wps:spPr bwMode="auto">
                          <a:xfrm>
                            <a:off x="1630914" y="1357001"/>
                            <a:ext cx="919285" cy="548650"/>
                          </a:xfrm>
                          <a:prstGeom prst="rect">
                            <a:avLst/>
                          </a:prstGeom>
                          <a:solidFill>
                            <a:schemeClr val="bg1">
                              <a:alpha val="85097"/>
                            </a:schemeClr>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txbx>
                          <w:txbxContent>
                            <w:p w14:paraId="31A2F906" w14:textId="77777777" w:rsidR="00CE05BD" w:rsidRDefault="008075C9" w:rsidP="008075C9">
                              <w:pPr>
                                <w:pStyle w:val="Norm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何らかの通信を</w:t>
                              </w:r>
                            </w:p>
                            <w:p w14:paraId="54382AE7" w14:textId="77777777" w:rsidR="00CE05BD" w:rsidRDefault="008075C9" w:rsidP="008075C9">
                              <w:pPr>
                                <w:pStyle w:val="Norm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行うことで，各</w:t>
                              </w:r>
                              <w:r>
                                <w:rPr>
                                  <w:rFonts w:ascii="Times New Roman" w:hAnsi="Times New Roman" w:cs="Times New Roman"/>
                                  <w:color w:val="000000"/>
                                  <w:kern w:val="24"/>
                                  <w:sz w:val="16"/>
                                  <w:szCs w:val="16"/>
                                </w:rPr>
                                <w:t>情報</w:t>
                              </w:r>
                              <w:r>
                                <w:rPr>
                                  <w:rFonts w:ascii="Times New Roman" w:hAnsi="Times New Roman" w:cs="Times New Roman" w:hint="eastAsia"/>
                                  <w:color w:val="000000"/>
                                  <w:kern w:val="24"/>
                                  <w:sz w:val="16"/>
                                  <w:szCs w:val="16"/>
                                </w:rPr>
                                <w:t>を</w:t>
                              </w:r>
                            </w:p>
                            <w:p w14:paraId="09D2C3F3" w14:textId="77777777" w:rsidR="008075C9" w:rsidRDefault="008075C9" w:rsidP="008075C9">
                              <w:pPr>
                                <w:pStyle w:val="Norm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復元することなく</w:t>
                              </w:r>
                            </w:p>
                            <w:p w14:paraId="75B4078F" w14:textId="77777777" w:rsidR="008075C9" w:rsidRDefault="008075C9" w:rsidP="008075C9">
                              <w:pPr>
                                <w:pStyle w:val="NormalWeb"/>
                                <w:spacing w:before="0" w:beforeAutospacing="0" w:after="0" w:afterAutospacing="0"/>
                                <w:textAlignment w:val="baseline"/>
                              </w:pPr>
                              <w:r>
                                <w:rPr>
                                  <w:rFonts w:ascii="Times New Roman" w:hAnsi="Times New Roman" w:cs="Times New Roman" w:hint="eastAsia"/>
                                  <w:color w:val="000000"/>
                                  <w:kern w:val="24"/>
                                  <w:sz w:val="16"/>
                                  <w:szCs w:val="16"/>
                                </w:rPr>
                                <w:t>統計量のみを</w:t>
                              </w:r>
                              <w:r>
                                <w:rPr>
                                  <w:rFonts w:ascii="Times New Roman" w:hAnsi="Times New Roman" w:cs="Times New Roman"/>
                                  <w:color w:val="000000"/>
                                  <w:kern w:val="24"/>
                                  <w:sz w:val="16"/>
                                  <w:szCs w:val="16"/>
                                </w:rPr>
                                <w:t>復元</w:t>
                              </w:r>
                            </w:p>
                          </w:txbxContent>
                        </wps:txbx>
                        <wps:bodyPr wrap="none" lIns="18000" tIns="10800" rIns="18000" bIns="10800">
                          <a:spAutoFit/>
                        </wps:bodyPr>
                      </wps:wsp>
                      <wpg:wgp>
                        <wpg:cNvPr id="171" name="グループ化 171"/>
                        <wpg:cNvGrpSpPr/>
                        <wpg:grpSpPr>
                          <a:xfrm>
                            <a:off x="72159" y="104211"/>
                            <a:ext cx="1543675" cy="1634292"/>
                            <a:chOff x="163533" y="110013"/>
                            <a:chExt cx="1755930" cy="1842520"/>
                          </a:xfrm>
                        </wpg:grpSpPr>
                        <wps:wsp>
                          <wps:cNvPr id="118" name="AutoShape 112" descr="小波"/>
                          <wps:cNvSpPr>
                            <a:spLocks noChangeArrowheads="1"/>
                          </wps:cNvSpPr>
                          <wps:spPr bwMode="auto">
                            <a:xfrm>
                              <a:off x="300996" y="1373413"/>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19" name="AutoShape 113" descr="右上がり対角線"/>
                          <wps:cNvSpPr>
                            <a:spLocks noChangeArrowheads="1"/>
                          </wps:cNvSpPr>
                          <wps:spPr bwMode="auto">
                            <a:xfrm>
                              <a:off x="879386" y="852031"/>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0" name="AutoShape 114" descr="右下がり対角線"/>
                          <wps:cNvSpPr>
                            <a:spLocks noChangeArrowheads="1"/>
                          </wps:cNvSpPr>
                          <wps:spPr bwMode="auto">
                            <a:xfrm>
                              <a:off x="1287267" y="198614"/>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1" name="AutoShape 112" descr="小波"/>
                          <wps:cNvSpPr>
                            <a:spLocks noChangeArrowheads="1"/>
                          </wps:cNvSpPr>
                          <wps:spPr bwMode="auto">
                            <a:xfrm>
                              <a:off x="397737" y="1453036"/>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2" name="AutoShape 113" descr="右上がり対角線"/>
                          <wps:cNvSpPr>
                            <a:spLocks noChangeArrowheads="1"/>
                          </wps:cNvSpPr>
                          <wps:spPr bwMode="auto">
                            <a:xfrm>
                              <a:off x="956844" y="920519"/>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3" name="AutoShape 114" descr="右下がり対角線"/>
                          <wps:cNvSpPr>
                            <a:spLocks noChangeArrowheads="1"/>
                          </wps:cNvSpPr>
                          <wps:spPr bwMode="auto">
                            <a:xfrm>
                              <a:off x="1348544" y="253051"/>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4" name="AutoShape 112" descr="小波"/>
                          <wps:cNvSpPr>
                            <a:spLocks noChangeArrowheads="1"/>
                          </wps:cNvSpPr>
                          <wps:spPr bwMode="auto">
                            <a:xfrm>
                              <a:off x="488321" y="1521524"/>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5" name="AutoShape 113" descr="右上がり対角線"/>
                          <wps:cNvSpPr>
                            <a:spLocks noChangeArrowheads="1"/>
                          </wps:cNvSpPr>
                          <wps:spPr bwMode="auto">
                            <a:xfrm>
                              <a:off x="1031314" y="971424"/>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6" name="AutoShape 114" descr="右下がり対角線"/>
                          <wps:cNvSpPr>
                            <a:spLocks noChangeArrowheads="1"/>
                          </wps:cNvSpPr>
                          <wps:spPr bwMode="auto">
                            <a:xfrm>
                              <a:off x="1419136" y="310124"/>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7" name="AutoShape 112" descr="小波"/>
                          <wps:cNvSpPr>
                            <a:spLocks noChangeArrowheads="1"/>
                          </wps:cNvSpPr>
                          <wps:spPr bwMode="auto">
                            <a:xfrm>
                              <a:off x="570871" y="1614713"/>
                              <a:ext cx="269875" cy="337820"/>
                            </a:xfrm>
                            <a:prstGeom prst="foldedCorner">
                              <a:avLst>
                                <a:gd name="adj" fmla="val 33630"/>
                              </a:avLst>
                            </a:prstGeom>
                            <a:pattFill prst="wave">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8" name="AutoShape 113" descr="右上がり対角線"/>
                          <wps:cNvSpPr>
                            <a:spLocks noChangeArrowheads="1"/>
                          </wps:cNvSpPr>
                          <wps:spPr bwMode="auto">
                            <a:xfrm>
                              <a:off x="1111225" y="1035593"/>
                              <a:ext cx="269875" cy="337820"/>
                            </a:xfrm>
                            <a:prstGeom prst="foldedCorner">
                              <a:avLst>
                                <a:gd name="adj" fmla="val 33630"/>
                              </a:avLst>
                            </a:prstGeom>
                            <a:pattFill prst="ltUp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29" name="AutoShape 114" descr="右下がり対角線"/>
                          <wps:cNvSpPr>
                            <a:spLocks noChangeArrowheads="1"/>
                          </wps:cNvSpPr>
                          <wps:spPr bwMode="auto">
                            <a:xfrm>
                              <a:off x="1520552" y="398913"/>
                              <a:ext cx="269875" cy="337820"/>
                            </a:xfrm>
                            <a:prstGeom prst="foldedCorner">
                              <a:avLst>
                                <a:gd name="adj" fmla="val 33630"/>
                              </a:avLst>
                            </a:prstGeom>
                            <a:pattFill prst="ltDnDiag">
                              <a:fgClr>
                                <a:schemeClr val="bg2"/>
                              </a:fgClr>
                              <a:bgClr>
                                <a:srgbClr val="FFFFFF"/>
                              </a:bgClr>
                            </a:patt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35" name="AutoShape 151" descr="右下がり対角線"/>
                          <wps:cNvSpPr>
                            <a:spLocks noChangeArrowheads="1"/>
                          </wps:cNvSpPr>
                          <wps:spPr bwMode="auto">
                            <a:xfrm>
                              <a:off x="180605" y="110013"/>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36" name="円/楕円 136"/>
                          <wps:cNvSpPr/>
                          <wps:spPr>
                            <a:xfrm>
                              <a:off x="250119" y="157718"/>
                              <a:ext cx="179782" cy="17312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BDB080B"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47" name="AutoShape 151" descr="右下がり対角線"/>
                          <wps:cNvSpPr>
                            <a:spLocks noChangeArrowheads="1"/>
                          </wps:cNvSpPr>
                          <wps:spPr bwMode="auto">
                            <a:xfrm>
                              <a:off x="229018" y="152028"/>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48" name="円/楕円 148"/>
                          <wps:cNvSpPr/>
                          <wps:spPr>
                            <a:xfrm>
                              <a:off x="298533" y="199734"/>
                              <a:ext cx="179783" cy="1731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E525AC6"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3" name="AutoShape 151" descr="右下がり対角線"/>
                          <wps:cNvSpPr>
                            <a:spLocks noChangeArrowheads="1"/>
                          </wps:cNvSpPr>
                          <wps:spPr bwMode="auto">
                            <a:xfrm>
                              <a:off x="287317" y="235683"/>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54" name="円/楕円 154"/>
                          <wps:cNvSpPr/>
                          <wps:spPr>
                            <a:xfrm>
                              <a:off x="356832" y="283388"/>
                              <a:ext cx="179783" cy="17414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980FD3C" w14:textId="77777777" w:rsidR="00DD5F87" w:rsidRDefault="00DD5F87" w:rsidP="00DD5F87">
                                <w:pPr>
                                  <w:pStyle w:val="NormalWeb"/>
                                  <w:spacing w:before="0" w:beforeAutospacing="0" w:after="0" w:afterAutospacing="0"/>
                                  <w:jc w:val="center"/>
                                </w:pPr>
                                <w:r>
                                  <w:rPr>
                                    <w:rFonts w:eastAsia="MS Gothic" w:hAnsi="MS Gothic" w:cs="Times New Roman" w:hint="eastAsia"/>
                                    <w:kern w:val="2"/>
                                    <w:sz w:val="16"/>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s:wsp>
                          <wps:cNvPr id="158" name="Freeform 101"/>
                          <wps:cNvSpPr>
                            <a:spLocks/>
                          </wps:cNvSpPr>
                          <wps:spPr bwMode="auto">
                            <a:xfrm rot="12573601" flipH="1">
                              <a:off x="296626" y="666885"/>
                              <a:ext cx="409611" cy="647637"/>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Freeform 102"/>
                          <wps:cNvSpPr>
                            <a:spLocks/>
                          </wps:cNvSpPr>
                          <wps:spPr bwMode="auto">
                            <a:xfrm rot="10546980" flipH="1">
                              <a:off x="616983" y="535696"/>
                              <a:ext cx="403225" cy="316886"/>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Freeform 103"/>
                          <wps:cNvSpPr>
                            <a:spLocks/>
                          </wps:cNvSpPr>
                          <wps:spPr bwMode="auto">
                            <a:xfrm rot="7207687" flipH="1">
                              <a:off x="820450" y="59811"/>
                              <a:ext cx="248216" cy="587034"/>
                            </a:xfrm>
                            <a:custGeom>
                              <a:avLst/>
                              <a:gdLst>
                                <a:gd name="T0" fmla="*/ 0 w 136"/>
                                <a:gd name="T1" fmla="*/ 2147483647 h 590"/>
                                <a:gd name="T2" fmla="*/ 2147483647 w 136"/>
                                <a:gd name="T3" fmla="*/ 2147483647 h 590"/>
                                <a:gd name="T4" fmla="*/ 2147483647 w 136"/>
                                <a:gd name="T5" fmla="*/ 0 h 590"/>
                                <a:gd name="T6" fmla="*/ 0 60000 65536"/>
                                <a:gd name="T7" fmla="*/ 0 60000 65536"/>
                                <a:gd name="T8" fmla="*/ 0 60000 65536"/>
                              </a:gdLst>
                              <a:ahLst/>
                              <a:cxnLst>
                                <a:cxn ang="T6">
                                  <a:pos x="T0" y="T1"/>
                                </a:cxn>
                                <a:cxn ang="T7">
                                  <a:pos x="T2" y="T3"/>
                                </a:cxn>
                                <a:cxn ang="T8">
                                  <a:pos x="T4" y="T5"/>
                                </a:cxn>
                              </a:cxnLst>
                              <a:rect l="0" t="0" r="r" b="b"/>
                              <a:pathLst>
                                <a:path w="136" h="590">
                                  <a:moveTo>
                                    <a:pt x="0" y="590"/>
                                  </a:moveTo>
                                  <a:cubicBezTo>
                                    <a:pt x="34" y="525"/>
                                    <a:pt x="68" y="461"/>
                                    <a:pt x="91" y="363"/>
                                  </a:cubicBezTo>
                                  <a:cubicBezTo>
                                    <a:pt x="114" y="265"/>
                                    <a:pt x="125" y="132"/>
                                    <a:pt x="136" y="0"/>
                                  </a:cubicBezTo>
                                </a:path>
                              </a:pathLst>
                            </a:custGeom>
                            <a:noFill/>
                            <a:ln w="19050" cmpd="sng">
                              <a:solidFill>
                                <a:schemeClr val="tx1"/>
                              </a:solidFill>
                              <a:prstDash val="sysDot"/>
                              <a:round/>
                              <a:headEnd type="none" w="med" len="me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円弧 162"/>
                          <wps:cNvSpPr/>
                          <wps:spPr>
                            <a:xfrm rot="1672234">
                              <a:off x="1179253" y="688027"/>
                              <a:ext cx="597877" cy="680592"/>
                            </a:xfrm>
                            <a:prstGeom prst="arc">
                              <a:avLst>
                                <a:gd name="adj1" fmla="val 16961666"/>
                                <a:gd name="adj2" fmla="val 4304980"/>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円弧 163"/>
                          <wps:cNvSpPr/>
                          <wps:spPr>
                            <a:xfrm rot="2842199">
                              <a:off x="777954" y="1267530"/>
                              <a:ext cx="558603" cy="622247"/>
                            </a:xfrm>
                            <a:prstGeom prst="arc">
                              <a:avLst>
                                <a:gd name="adj1" fmla="val 16961666"/>
                                <a:gd name="adj2" fmla="val 4304980"/>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円弧 164"/>
                          <wps:cNvSpPr/>
                          <wps:spPr>
                            <a:xfrm>
                              <a:off x="163533" y="312729"/>
                              <a:ext cx="1738004" cy="1639804"/>
                            </a:xfrm>
                            <a:prstGeom prst="arc">
                              <a:avLst>
                                <a:gd name="adj1" fmla="val 19690650"/>
                                <a:gd name="adj2" fmla="val 6292416"/>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AutoShape 111"/>
                          <wps:cNvSpPr>
                            <a:spLocks noChangeArrowheads="1"/>
                          </wps:cNvSpPr>
                          <wps:spPr bwMode="auto">
                            <a:xfrm rot="2073692">
                              <a:off x="1559418" y="1536295"/>
                              <a:ext cx="360045" cy="215900"/>
                            </a:xfrm>
                            <a:prstGeom prst="notchedRightArrow">
                              <a:avLst>
                                <a:gd name="adj1" fmla="val 50000"/>
                                <a:gd name="adj2" fmla="val 41728"/>
                              </a:avLst>
                            </a:prstGeom>
                            <a:solidFill>
                              <a:schemeClr val="bg1">
                                <a:lumMod val="75000"/>
                              </a:schemeClr>
                            </a:solidFill>
                            <a:ln>
                              <a:noFill/>
                            </a:ln>
                            <a:effectLst/>
                          </wps:spPr>
                          <wps:bodyPr wrap="none" anchor="ctr"/>
                        </wps:wsp>
                        <wps:wsp>
                          <wps:cNvPr id="168" name="AutoShape 151" descr="右下がり対角線"/>
                          <wps:cNvSpPr>
                            <a:spLocks noChangeArrowheads="1"/>
                          </wps:cNvSpPr>
                          <wps:spPr bwMode="auto">
                            <a:xfrm>
                              <a:off x="361607" y="312729"/>
                              <a:ext cx="269875" cy="337820"/>
                            </a:xfrm>
                            <a:prstGeom prst="foldedCorner">
                              <a:avLst>
                                <a:gd name="adj" fmla="val 33630"/>
                              </a:avLst>
                            </a:prstGeom>
                            <a:solidFill>
                              <a:schemeClr val="bg2"/>
                            </a:solidFill>
                            <a:ln w="9525">
                              <a:solidFill>
                                <a:schemeClr val="tx1"/>
                              </a:solidFill>
                              <a:round/>
                              <a:headEnd/>
                              <a:tailEnd/>
                            </a:ln>
                            <a:effectLst/>
                            <a:extLst>
                              <a:ext uri="{AF507438-7753-43E0-B8FC-AC1667EBCBE1}">
                                <a14:hiddenEffects xmlns:a14="http://schemas.microsoft.com/office/drawing/2010/main">
                                  <a:effectLst>
                                    <a:outerShdw blurRad="63500" dist="38099" dir="2700000" algn="ctr" rotWithShape="0">
                                      <a:schemeClr val="bg2">
                                        <a:alpha val="74997"/>
                                      </a:schemeClr>
                                    </a:outerShdw>
                                  </a:effectLst>
                                </a14:hiddenEffects>
                              </a:ext>
                            </a:extLst>
                          </wps:spPr>
                          <wps:bodyPr wrap="none" anchor="ctr"/>
                        </wps:wsp>
                        <wps:wsp>
                          <wps:cNvPr id="169" name="円/楕円 169"/>
                          <wps:cNvSpPr/>
                          <wps:spPr>
                            <a:xfrm>
                              <a:off x="431122" y="360434"/>
                              <a:ext cx="159353" cy="1731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EFD9937" w14:textId="77777777" w:rsidR="008075C9" w:rsidRPr="00CE05BD" w:rsidRDefault="008075C9" w:rsidP="008075C9">
                                <w:pPr>
                                  <w:pStyle w:val="NormalWeb"/>
                                  <w:spacing w:before="0" w:beforeAutospacing="0" w:after="0" w:afterAutospacing="0"/>
                                  <w:jc w:val="center"/>
                                  <w:rPr>
                                    <w:sz w:val="22"/>
                                  </w:rPr>
                                </w:pPr>
                                <w:r w:rsidRPr="00CE05BD">
                                  <w:rPr>
                                    <w:rFonts w:eastAsia="MS Gothic" w:hAnsi="MS Gothic" w:cs="Times New Roman" w:hint="eastAsia"/>
                                    <w:kern w:val="2"/>
                                    <w:sz w:val="14"/>
                                    <w:szCs w:val="16"/>
                                  </w:rPr>
                                  <w:t>秘</w:t>
                                </w:r>
                              </w:p>
                            </w:txbxContent>
                          </wps:txbx>
                          <wps:bodyPr rot="0" spcFirstLastPara="0" vert="horz" wrap="none" lIns="0" tIns="0" rIns="0" bIns="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4CB56EF0" id="キャンバス 117" o:spid="_x0000_s1142" editas="canvas" style="position:absolute;left:0;text-align:left;margin-left:235.6pt;margin-top:236.55pt;width:210.05pt;height:149.9pt;z-index:251661824" coordsize="26676,1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5rSg4AADyAAAAOAAAAZHJzL2Uyb0RvYy54bWzsXUtv3NYV3hfofyBmWWA8fD8GlgNJo3EL&#10;uElgK/Caw+HMsOGQLElppBRdNAaySAMEKNAW6LJAkUUXDZBFuwj6Z1Sn/Rn9zr2XHM4MJUuRLdPW&#10;9ULm48zlfX7ncc859+EHZ8tYOQ3zIkqTvZ72QO0pYRKk0yiZ7/U+OR733Z5SlH4y9eM0Cfd652HR&#10;++DRT3/ycJUNQz1dpPE0zBUUkhTDVbbXW5RlNhwMimARLv3iQZqFCV7O0nzpl7jN54Np7q9Q+jIe&#10;6KpqD1ZpPs3yNAiLAk9H/GXvESt/NguD8qPZrAhLJd7roW4l+5uzvxP6O3j00B/Ocz9bRIGohv8j&#10;arH0owQfrYsa+aWvnOTRTlHLKMjTIp2VD4J0OUhnsygIWRvQGk3das2hn5z6BWtMgN6pKoir11ju&#10;ZI4+QJHDFQYjpDbECf3N8qIc+cVCOfXRd8V5MUpL6q4BJxg0frLKMHhFVg9jcbvqPVv4WchaXQyD&#10;D08/zpVoirllWz0l8ZeYRMfhWakcpGeKpjpUJfo+CJ9lIC3P8ALUbDSK7EkafFooSXq48JN5uJ/n&#10;6WoR+lPUUGONafyUl1NQIZPVL9MpPuSflCkr6GyWL6lTMGAKlW4bqqeZPeUc14blqCorzR9SxQIQ&#10;eJqnu6hvAALLdG2LzTR0XVUQ9e7jMF0qdLHXyzFR2Yf80ydFyXu5IqHvFmkcTcdRHLMbWhzhYZzz&#10;oZnMeWP9OFv4/JFrqR7rGXyRLSWiZkO3URAf6CSlgtcji1awhcMrwtqES/owtY5N6t94mm6qB7rX&#10;H9uu0zfHptX3HNXtq5p34Nmq6Zmj8W+pQZo5XETTaZg8iZKwWmCaeb0JIpY6XxpsiSkr9K2lW6yv&#10;NtpSN5P3QHnGx3er65ZRCbiJo+Vez1XpHwcAmhJHyRR94A9LP4r59WCz9qz/0AWbPbE/tlTHNNy+&#10;41hG3zSO1P6BOz7s7x9qtu0cHRweHGmbPXHEere4fWewilRDRTfpCVr3bDFdKZP4JH/qY9XYhoVG&#10;KtOIZpnhqp5HNwBAHZOW2q/48RzIHZR5T8nT8nlULtj6I3CkMrf6dTLX2ePGZHNM75LJVteHd926&#10;qo2eFb2x7lxMWXQym3HAmGJIC5IvzfJscsahwK1W/SSdnmO9rgDge70EHKanxL9IaHXT8ALv+Y2K&#10;OzSv+WbSeMPame1jsY8jtvjou7xo1ItugG5Uh/lwNV/DHDjcFru6Ebo/ztOTDJ1JxTZgztEqmLv4&#10;/NuLF3+/ePH9xYs/v/zqT4qGVwztGP3jPCPAEw/m/I5aUkGMwCpH1ywMOiGVauraFlBplmnYjkAq&#10;wJqpezpfE8ECnFOAnWUYvAQNSGdU748E2GmOZXkGOpjQTnNN3dI34Q5dOAeTZfXlQ/nmuYUGwYNz&#10;CxpXNqUVTdMx+8MiwPx/+e3XP3z3V96fNffgE+HN8AxDxeKzBctwDLPqRwJVYhm67bnVQBiG4271&#10;IWfIDZYxI9FpepjmSZjzJUmsg1own4qW+9Nf9ZTZMoZEAyauGAbYFrUYS4zxGXbVZDOZX5bEDARX&#10;WvmnxIf94WzO+EcrGvDyaopJTZrPJzWPGrN/4tuCBLWovkffiJPbgjvWk8Dwy/BciDav5m8S1e8M&#10;1Vsg3E+CRYo1SkyJplcDge9C0NQAl7vQAQSsoOPr7/7zry8vfvfVxedfvvzHv//3zR/++8+/3CGS&#10;uI5nuBxJXECtsQXpHQSSuPwkG0X+XIKJFBFrgZJxn9csInYPTMDGW8AEqmMTTH7/9sBE011Htx0u&#10;l3iuDa0WkMt1vY6KJXE5SiSaSIWT5Nj7hia1ctgVrcZzHEOgh2kZqmF3Hj6kViOh4z5CB2wfXdZq&#10;PMt2TW5S93TVghLWfTlEajXS8M3tX/dNDoE1ZBdMOqTVGKZrCTTRIZZY74KNRGo1Ek3uJ5oAOHbR&#10;5C3u1Ziua+hQtWg/y8L+md59o4jUaqRWcx+1mtopqGkQ6c5ejYbtGUN4CnmOZr4DSCI3a6Q/T7vz&#10;2Pu/WYNd1V1BpENqjal5GkysJJgYmgonvHfASCLVGqnW3E+1Bvsiu2jyFtUaOCq75F5Iag02eh3p&#10;giZd0MIqoKLhZc32/9feuu+9Y3EHvUZavVc7pNZo8KWFGz53KzbI//cdkETkdo2URO6nJNLq0doh&#10;vQZurJYFyYj0Gs+FjvMOoInUaySa3Es0Mdpsrthh7YxLq6vaqpBNGgFLXQq0uSp0kULsxLxqRn3K&#10;+JhBHWVdB/CQplJbJd/PqMfuKSdkgOR2jZdffDH44W9/xH8KmSUxaylUR4Riizsev7kTlqhbqkaB&#10;NmyL1XEQrgf6tdu55ngIgRMhhY6h6ax0OPxW0Y1V2JoIVQvjOMoKHq12SQx1YwHR8qKarmNLi/K8&#10;Cn5/Gs4QZUoReSxcpfbs4YHF00+ZKwlqEiegpDrPEDFX/0gEnm+GaMdl9SNBu9aw6x+2htuuv8an&#10;fPXFNCnrHy6jJOURgJdWdcbpq1bztlIHrENqmbsdPRLzDbHALEtCkQXjCDHqT/yi/NjPEUqIgAYk&#10;fMBbxGh91muJvQUBj7vFBY+5xQWPt8VFcrI8TJFRAPwCZbNLoivj6nKWp8vnyOqwT9/Aq2Y0mLg5&#10;LBEdhlfICxGE+/vsGvkUEE74JHlG2RH4KNAcOT577ueZmCUleMCHPBh0HTJJk4FHV3JaGpskpe3E&#10;2dXRwHcRi2a22RA7xGt13VMp1JYtY13Vt5ZxF2LRJK81rxeovptuYQ1TIrRY8lqCSJEN4E7Wf20I&#10;bPJas06AcD1e67l1BD9yNRhbu4aM18K2yML3iddaQv6UvJa4+2vntQgJFLKR5LVd4rVWm1Nzl3it&#10;i8XJY610A9ESHTSSSV4reW1QFkyihqxd/d+Wzad7eq1VuyE3eS2eCrS+Fq9lC5NbsnXXMNwtgXiT&#10;15qaWSVkkbz2zfBapnhLvRY6cKf0WquWa8d5GFJ+RyTzq8dKrDSqsUjhV1ls6jc0pGS+ac/VR6nM&#10;YAXQLcewUawyg3Xo55VZQCTG0j3bhlmJVFfbtl2k68NH1hYoU/VsZMtiUrFtOjainKkSawtUcMJT&#10;+NGPKpMTJV/azsJ0TIYKloTpZwNFVVaVqayRqOmYqliR6PDMMV0D31QWiuUxgGjSAlzaaFvLhUTT&#10;RttaLtCvjba1XFjXa1q1vZro2QaJTcnmFNuyqgDxOknVMSSa6xFiylxOiIGpu95fYAzYYAZniRgO&#10;XMF4hJRtxzYz/WQpMvDhDoODCYAB4IMLMhrPNbWzQc2B/ZhJXvjiDrW7QY0epbIrdYpR81+JSlHa&#10;x+3MpDlsZXu9CZ+MsGhRW6hKdEkZspj/5wJpJTEz6PkyPQ2PU0ZRUot4g8S8wdfW74OTSRQchJ81&#10;qaELUh0ppSLrsIyVYXOLjmmzbsG32VMPsxS0yCJWddZGgW3Fa8L1XUfyzkb5pGJSUZrBtjqqD1Su&#10;rRVPbJaIllAPcFtd1SvUmY1VWGeyrLKJaZ6KzJtKsMymSGGa8PxDV8mol6SNJENiWy5Uf7iTc0wp&#10;zzNkDuW5CDFcy3CKnIQhUizSFesDkWFSUPqUkxRm1BZSNI+n6Kz3O9jvIViJOUFbWiIhp+oduUeu&#10;2Td1+6hvqqNRf398aPbtMbLzjYzR4eFoKw0ly/PGE+8iz+VtLERXdagfBGFSW78blI0UkFSTSlKk&#10;ebxuVTfTsIlkmpZHIWK3TaaJEcUw13Y13g9r37tGNx2xpzeQranoOzZXUaZJvjXUYOtsjVNFauZ9&#10;S7auWiaSJRJbbWHrtoZ34HuEahDGkXKxWjQszaKpGsxxjYxdhga2v72x1AQUydZ3pA/J1o8lW5ds&#10;XbJ1ydYh5rVu2q8deN4Xtm6D1+6wdaYFvEa27uiqg2zy7Vwd6ZBNEuWJq3vudhZr3XR1DZyJpdt3&#10;HZXvcEGuqqxqkqnDcYOZH1pVf8nUJVPvSaYumbpk6veIqcOYWbtxvvz+G0WztzV1aM6VnZ0MM8RN&#10;hWXddnQdXJaeVmfiYGsLqbYYi4ZarerMXr62p1tw6HTA3YlH264K64mwIlY8esuj088DVrw4qaBh&#10;AcexBrW9nM41gMIPpd8Win5tWAZZbSonMtPAuTSwGnCLiygWMkL1XWoL9xHlZkO6FwcJvNpUV58b&#10;82pSYdW7hgNqqy/ppkWt3Qm1VSzd/OENHVE3f/wjnFHXltVLnVGv6w3zEdxPZ3EKiylM3+yqp5Av&#10;atvzXU/V4tcnfh5W58TgFCdswQp/VdOCDFr5rIo33G9VvJG+q9O2c8ouO7Cr9qfBfjoHmG2d4VKA&#10;0XGMjIbDihoA4ziOR1v0wA+4g+O0JWGbInMxZSq3LNdW8UkGMLquw3WWL3UJMAzEWzzcJcBcw7Vd&#10;AsZdndlkY3VvSSQ3c77BAVaVoyvcWB19K4ew5uAENBUfIYgALaQBVn7DUFAJAyJg4AZCiGd7qjjn&#10;b1NW2RBCbJyvZcJUIYUQ2vZ6h4WQzfAXiRF3hhGwVXGMaCb8u8Jz6PUc/snVHlgoDRuKS0Mq0ZD7&#10;wqwjYAys7y0/IjggwXTJMYeO4sNJhFeKJUlaInhs+jSaL0p2Xuk1tSCc88iLvgJ9TM3hETpYe+0K&#10;UGOHvnG4xuZBo/HJEsej8mcOfVY0qA4/Y5vYGyXd5KRR6p211klX3XMVJQeZnVnYIVdxAwoxzsYl&#10;WbmNEeodOGtwY37UU6eaaZVxYIOqEcFJK3Dj3VYJa3Vzg2rHXQeTrVbd+bK8rsdNN31T3suDXzu4&#10;/ms/l6aruF0H0V7LVdw0KIkSX6Q4M3knLAtJlciexoRVGZYFSyJzgHpjIdAYCiBAg9/IEOhXhECD&#10;TbMTkRnDDuiEesb55ziNeREFI7/0m/eMahjqKc6Zn4b5o/8DAAD//wMAUEsDBBQABgAIAAAAIQBq&#10;7axL3gAAAAsBAAAPAAAAZHJzL2Rvd25yZXYueG1sTI/LTsMwEEX3SPyDNUjsqJO0ImmIUyEECJaE&#10;x9qNhzjCHgfbbcLf465gN6M5unNus1usYUf0YXQkIF9lwJB6p0YaBLy9PlxVwEKUpKRxhAJ+MMCu&#10;PT9rZK3cTC947OLAUgiFWgrQMU4156HXaGVYuQkp3T6dtzKm1Q9ceTmncGt4kWXX3MqR0gctJ7zT&#10;2H91ByuAMLvvjOdPsX//mPR3NTw+b2YhLi+W2xtgEZf4B8NJP6lDm5z27kAqMCNgU+ZFQk/DOgeW&#10;iGqbr4HtBZRlsQXeNvx/h/YXAAD//wMAUEsBAi0AFAAGAAgAAAAhALaDOJL+AAAA4QEAABMAAAAA&#10;AAAAAAAAAAAAAAAAAFtDb250ZW50X1R5cGVzXS54bWxQSwECLQAUAAYACAAAACEAOP0h/9YAAACU&#10;AQAACwAAAAAAAAAAAAAAAAAvAQAAX3JlbHMvLnJlbHNQSwECLQAUAAYACAAAACEA/Zfea0oOAAA8&#10;gAAADgAAAAAAAAAAAAAAAAAuAgAAZHJzL2Uyb0RvYy54bWxQSwECLQAUAAYACAAAACEAau2sS94A&#10;AAALAQAADwAAAAAAAAAAAAAAAACkEAAAZHJzL2Rvd25yZXYueG1sUEsFBgAAAAAEAAQA8wAAAK8R&#10;AAAAAA==&#10;">
                <v:shape id="_x0000_s1143" type="#_x0000_t75" style="position:absolute;width:26676;height:19037;visibility:visible;mso-wrap-style:square">
                  <v:fill o:detectmouseclick="t"/>
                  <v:stroke dashstyle="1 1"/>
                  <v:path o:connecttype="none"/>
                </v:shape>
                <v:shape id="Text Box 107" o:spid="_x0000_s1144" type="#_x0000_t202" style="position:absolute;left:16309;top:13570;width:9192;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nGwAAAANwAAAAPAAAAZHJzL2Rvd25yZXYueG1sRE/NasJA&#10;EL4LvsMyQm9mE6nSRlcplkAvHtQ+wDQ7JsHsbJqdavr2riB4m4/vd1abwbXqQn1oPBvIkhQUcelt&#10;w5WB72MxfQMVBNli65kM/FOAzXo8WmFu/ZX3dDlIpWIIhxwN1CJdrnUoa3IYEt8RR+7ke4cSYV9p&#10;2+M1hrtWz9J0oR02HBtq7GhbU3k+/DkDZ6Eu+3TvZfH7uiuKIMI/2c6Yl8nwsQQlNMhT/HB/2Th/&#10;MYf7M/ECvb4BAAD//wMAUEsBAi0AFAAGAAgAAAAhANvh9svuAAAAhQEAABMAAAAAAAAAAAAAAAAA&#10;AAAAAFtDb250ZW50X1R5cGVzXS54bWxQSwECLQAUAAYACAAAACEAWvQsW78AAAAVAQAACwAAAAAA&#10;AAAAAAAAAAAfAQAAX3JlbHMvLnJlbHNQSwECLQAUAAYACAAAACEAKsIZxsAAAADcAAAADwAAAAAA&#10;AAAAAAAAAAAHAgAAZHJzL2Rvd25yZXYueG1sUEsFBgAAAAADAAMAtwAAAPQCAAAAAA==&#10;" fillcolor="white [3212]" stroked="f" strokecolor="black [3213]">
                  <v:fill opacity="55769f"/>
                  <v:shadow color="#e7e6e6 [3214]" opacity="49150f" offset=".74833mm,.74833mm"/>
                  <v:textbox style="mso-fit-shape-to-text:t" inset=".5mm,.3mm,.5mm,.3mm">
                    <w:txbxContent>
                      <w:p w:rsidR="00CE05BD" w:rsidRDefault="008075C9" w:rsidP="008075C9">
                        <w:pPr>
                          <w:pStyle w:v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何らかの通信を</w:t>
                        </w:r>
                      </w:p>
                      <w:p w:rsidR="00CE05BD" w:rsidRDefault="008075C9" w:rsidP="008075C9">
                        <w:pPr>
                          <w:pStyle w:v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行うことで，各</w:t>
                        </w:r>
                        <w:r>
                          <w:rPr>
                            <w:rFonts w:ascii="Times New Roman" w:hAnsi="Times New Roman" w:cs="Times New Roman"/>
                            <w:color w:val="000000"/>
                            <w:kern w:val="24"/>
                            <w:sz w:val="16"/>
                            <w:szCs w:val="16"/>
                          </w:rPr>
                          <w:t>情報</w:t>
                        </w:r>
                        <w:r>
                          <w:rPr>
                            <w:rFonts w:ascii="Times New Roman" w:hAnsi="Times New Roman" w:cs="Times New Roman" w:hint="eastAsia"/>
                            <w:color w:val="000000"/>
                            <w:kern w:val="24"/>
                            <w:sz w:val="16"/>
                            <w:szCs w:val="16"/>
                          </w:rPr>
                          <w:t>を</w:t>
                        </w:r>
                      </w:p>
                      <w:p w:rsidR="008075C9" w:rsidRDefault="008075C9" w:rsidP="008075C9">
                        <w:pPr>
                          <w:pStyle w:val="Web"/>
                          <w:spacing w:before="0" w:beforeAutospacing="0" w:after="0" w:afterAutospacing="0"/>
                          <w:textAlignment w:val="baseline"/>
                          <w:rPr>
                            <w:rFonts w:ascii="Times New Roman" w:hAnsi="Times New Roman" w:cs="Times New Roman"/>
                            <w:color w:val="000000"/>
                            <w:kern w:val="24"/>
                            <w:sz w:val="16"/>
                            <w:szCs w:val="16"/>
                          </w:rPr>
                        </w:pPr>
                        <w:r>
                          <w:rPr>
                            <w:rFonts w:ascii="Times New Roman" w:hAnsi="Times New Roman" w:cs="Times New Roman" w:hint="eastAsia"/>
                            <w:color w:val="000000"/>
                            <w:kern w:val="24"/>
                            <w:sz w:val="16"/>
                            <w:szCs w:val="16"/>
                          </w:rPr>
                          <w:t>復元することなく</w:t>
                        </w:r>
                      </w:p>
                      <w:p w:rsidR="008075C9" w:rsidRDefault="008075C9" w:rsidP="008075C9">
                        <w:pPr>
                          <w:pStyle w:val="Web"/>
                          <w:spacing w:before="0" w:beforeAutospacing="0" w:after="0" w:afterAutospacing="0"/>
                          <w:textAlignment w:val="baseline"/>
                        </w:pPr>
                        <w:r>
                          <w:rPr>
                            <w:rFonts w:ascii="Times New Roman" w:hAnsi="Times New Roman" w:cs="Times New Roman" w:hint="eastAsia"/>
                            <w:color w:val="000000"/>
                            <w:kern w:val="24"/>
                            <w:sz w:val="16"/>
                            <w:szCs w:val="16"/>
                          </w:rPr>
                          <w:t>統計量のみを</w:t>
                        </w:r>
                        <w:r>
                          <w:rPr>
                            <w:rFonts w:ascii="Times New Roman" w:hAnsi="Times New Roman" w:cs="Times New Roman"/>
                            <w:color w:val="000000"/>
                            <w:kern w:val="24"/>
                            <w:sz w:val="16"/>
                            <w:szCs w:val="16"/>
                          </w:rPr>
                          <w:t>復元</w:t>
                        </w:r>
                      </w:p>
                    </w:txbxContent>
                  </v:textbox>
                </v:shape>
                <v:group id="グループ化 171" o:spid="_x0000_s1145" style="position:absolute;left:721;top:1042;width:15437;height:16343" coordorigin="1635,1100" coordsize="17559,1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AutoShape 112" o:spid="_x0000_s1146" type="#_x0000_t65" alt="小波" style="position:absolute;left:3009;top:13734;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3HxAAAANwAAAAPAAAAZHJzL2Rvd25yZXYueG1sRI9Ba8JA&#10;EIXvBf/DMkJvdWMpUaKriCAIXmoUwduQHZNgdjZktzHtr+8cBG8zvDfvfbNcD65RPXWh9mxgOklA&#10;ERfe1lwaOJ92H3NQISJbbDyTgV8KsF6N3paYWf/gI/V5LJWEcMjQQBVjm2kdioocholviUW7+c5h&#10;lLUrte3wIeGu0Z9JkmqHNUtDhS1tKyru+Y8zMLjz5ZDHfqdn9d/3lfL09HVJjXkfD5sFqEhDfJmf&#10;13sr+FOhlWdkAr36BwAA//8DAFBLAQItABQABgAIAAAAIQDb4fbL7gAAAIUBAAATAAAAAAAAAAAA&#10;AAAAAAAAAABbQ29udGVudF9UeXBlc10ueG1sUEsBAi0AFAAGAAgAAAAhAFr0LFu/AAAAFQEAAAsA&#10;AAAAAAAAAAAAAAAAHwEAAF9yZWxzLy5yZWxzUEsBAi0AFAAGAAgAAAAhACtJncfEAAAA3AAAAA8A&#10;AAAAAAAAAAAAAAAABwIAAGRycy9kb3ducmV2LnhtbFBLBQYAAAAAAwADALcAAAD4AgAAAAA=&#10;" adj="14336" fillcolor="#e7e6e6 [3214]" strokecolor="black [3213]">
                    <v:fill r:id="rId10" o:title="" type="pattern"/>
                    <v:shadow color="#e7e6e6 [3214]" opacity="49150f" offset=".74833mm,.74833mm"/>
                  </v:shape>
                  <v:shape id="AutoShape 113" o:spid="_x0000_s1147" type="#_x0000_t65" alt="右上がり対角線" style="position:absolute;left:8793;top:852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dOQwQAAANwAAAAPAAAAZHJzL2Rvd25yZXYueG1sRE/NasJA&#10;EL4X+g7LFHqrm1iRmLqKiKUevCT6ANPsmASzs2F3o+nbdwXB23x8v7Ncj6YTV3K+tawgnSQgiCur&#10;W64VnI7fHxkIH5A1dpZJwR95WK9eX5aYa3vjgq5lqEUMYZ+jgiaEPpfSVw0Z9BPbE0fubJ3BEKGr&#10;pXZ4i+Gmk9MkmUuDLceGBnvaNlRdysEoGHbd4ReLefFZZWlKP0PQNNNKvb+Nmy8QgcbwFD/cex3n&#10;pwu4PxMvkKt/AAAA//8DAFBLAQItABQABgAIAAAAIQDb4fbL7gAAAIUBAAATAAAAAAAAAAAAAAAA&#10;AAAAAABbQ29udGVudF9UeXBlc10ueG1sUEsBAi0AFAAGAAgAAAAhAFr0LFu/AAAAFQEAAAsAAAAA&#10;AAAAAAAAAAAAHwEAAF9yZWxzLy5yZWxzUEsBAi0AFAAGAAgAAAAhAJnl05DBAAAA3AAAAA8AAAAA&#10;AAAAAAAAAAAABwIAAGRycy9kb3ducmV2LnhtbFBLBQYAAAAAAwADALcAAAD1AgAAAAA=&#10;" adj="14336" fillcolor="#e7e6e6 [3214]" strokecolor="black [3213]">
                    <v:fill r:id="rId11" o:title="" type="pattern"/>
                    <v:shadow color="#e7e6e6 [3214]" opacity="49150f" offset=".74833mm,.74833mm"/>
                  </v:shape>
                  <v:shape id="AutoShape 114" o:spid="_x0000_s1148" type="#_x0000_t65" alt="右下がり対角線" style="position:absolute;left:12872;top:1986;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PxAAAANwAAAAPAAAAZHJzL2Rvd25yZXYueG1sRI9Nb8Iw&#10;DIbvk/YfIk/abaRwqKaOgNDQtAlxGDA4W41pOhqnSwJ0/x4fJu1my+/H4+l88J26UExtYAPjUQGK&#10;uA625cbA1+7t6RlUysgWu8Bk4JcSzGf3d1OsbLjyhi7b3CgJ4VShAZdzX2mdakce0yj0xHI7hugx&#10;yxobbSNeJdx3elIUpfbYsjQ47OnVUX3anr2UvK/tgeL6+/Tp6iG3y3K/Kn+MeXwYFi+gMg35X/zn&#10;/rCCPxF8eUYm0LMbAAAA//8DAFBLAQItABQABgAIAAAAIQDb4fbL7gAAAIUBAAATAAAAAAAAAAAA&#10;AAAAAAAAAABbQ29udGVudF9UeXBlc10ueG1sUEsBAi0AFAAGAAgAAAAhAFr0LFu/AAAAFQEAAAsA&#10;AAAAAAAAAAAAAAAAHwEAAF9yZWxzLy5yZWxzUEsBAi0AFAAGAAgAAAAhAH6B2A/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49" type="#_x0000_t65" alt="小波" style="position:absolute;left:3977;top:1453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7nwQAAANwAAAAPAAAAZHJzL2Rvd25yZXYueG1sRE9Ni8Iw&#10;EL0L/ocwC940VaQr1bQsgiB4casI3oZmti3bTEoTa/XXbwRhb/N4n7PJBtOInjpXW1Ywn0UgiAur&#10;ay4VnE+76QqE88gaG8uk4EEOsnQ82mCi7Z2/qc99KUIIuwQVVN63iZSuqMigm9mWOHA/tjPoA+xK&#10;qTu8h3DTyEUUxdJgzaGhwpa2FRW/+c0oGMz5csh9v5Of9fN4pTw+LS+xUpOP4WsNwtPg/8Vv916H&#10;+Ys5vJ4JF8j0DwAA//8DAFBLAQItABQABgAIAAAAIQDb4fbL7gAAAIUBAAATAAAAAAAAAAAAAAAA&#10;AAAAAABbQ29udGVudF9UeXBlc10ueG1sUEsBAi0AFAAGAAgAAAAhAFr0LFu/AAAAFQEAAAsAAAAA&#10;AAAAAAAAAAAAHwEAAF9yZWxzLy5yZWxzUEsBAi0AFAAGAAgAAAAhAHQf/ufBAAAA3AAAAA8AAAAA&#10;AAAAAAAAAAAABwIAAGRycy9kb3ducmV2LnhtbFBLBQYAAAAAAwADALcAAAD1AgAAAAA=&#10;" adj="14336" fillcolor="#e7e6e6 [3214]" strokecolor="black [3213]">
                    <v:fill r:id="rId10" o:title="" type="pattern"/>
                    <v:shadow color="#e7e6e6 [3214]" opacity="49150f" offset=".74833mm,.74833mm"/>
                  </v:shape>
                  <v:shape id="AutoShape 113" o:spid="_x0000_s1150" type="#_x0000_t65" alt="右上がり対角線" style="position:absolute;left:9568;top:9205;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tcwQAAANwAAAAPAAAAZHJzL2Rvd25yZXYueG1sRE/NasJA&#10;EL4XfIdlBG/NJrFISF2liGIPvUR9gHF3moRmZ0N2o/Ht3UKht/n4fme9nWwnbjT41rGCLElBEGtn&#10;Wq4VXM6H1wKED8gGO8ek4EEetpvZyxpL4+5c0e0UahFD2JeooAmhL6X0uiGLPnE9ceS+3WAxRDjU&#10;0gx4j+G2k3marqTFlmNDgz3tGtI/p9EqGPfd1xWrVbXURZbRcQyG3oxSi/n08Q4i0BT+xX/uTxPn&#10;5zn8PhMvkJsnAAAA//8DAFBLAQItABQABgAIAAAAIQDb4fbL7gAAAIUBAAATAAAAAAAAAAAAAAAA&#10;AAAAAABbQ29udGVudF9UeXBlc10ueG1sUEsBAi0AFAAGAAgAAAAhAFr0LFu/AAAAFQEAAAsAAAAA&#10;AAAAAAAAAAAAHwEAAF9yZWxzLy5yZWxzUEsBAi0AFAAGAAgAAAAhAFkti1zBAAAA3AAAAA8AAAAA&#10;AAAAAAAAAAAABwIAAGRycy9kb3ducmV2LnhtbFBLBQYAAAAAAwADALcAAAD1AgAAAAA=&#10;" adj="14336" fillcolor="#e7e6e6 [3214]" strokecolor="black [3213]">
                    <v:fill r:id="rId11" o:title="" type="pattern"/>
                    <v:shadow color="#e7e6e6 [3214]" opacity="49150f" offset=".74833mm,.74833mm"/>
                  </v:shape>
                  <v:shape id="AutoShape 114" o:spid="_x0000_s1151" type="#_x0000_t65" alt="右下がり対角線" style="position:absolute;left:13485;top:2530;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Z4xAAAANwAAAAPAAAAZHJzL2Rvd25yZXYueG1sRI9BawIx&#10;EIXvgv8hjNCbZquwyNYopSIV8WBt63nYjJutm8k2SXX996YgeJvhvXnfm9mis404kw+1YwXPowwE&#10;cel0zZWCr8/VcAoiRGSNjWNScKUAi3m/N8NCuwt/0HkfK5FCOBSowMTYFlKG0pDFMHItcdKOzluM&#10;afWV1B4vKdw2cpxlubRYcyIYbOnNUHna/9kEed/qA/ntz2lnyi7Wy/x7k/8q9TToXl9AROriw3y/&#10;XutUfzyB/2fSBHJ+AwAA//8DAFBLAQItABQABgAIAAAAIQDb4fbL7gAAAIUBAAATAAAAAAAAAAAA&#10;AAAAAAAAAABbQ29udGVudF9UeXBlc10ueG1sUEsBAi0AFAAGAAgAAAAhAFr0LFu/AAAAFQEAAAsA&#10;AAAAAAAAAAAAAAAAHwEAAF9yZWxzLy5yZWxzUEsBAi0AFAAGAAgAAAAhAI5TRnj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52" type="#_x0000_t65" alt="小波" style="position:absolute;left:4883;top:15215;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1/wAAAANwAAAAPAAAAZHJzL2Rvd25yZXYueG1sRE9Ni8Iw&#10;EL0v+B/CCN7WVJEq1SgiCIIXt4rgbWjGtthMShNr9ddvBMHbPN7nLFadqURLjSstKxgNIxDEmdUl&#10;5wpOx+3vDITzyBory6TgSQ5Wy97PAhNtH/xHbepzEULYJaig8L5OpHRZQQbd0NbEgbvaxqAPsMml&#10;bvARwk0lx1EUS4Mlh4YCa9oUlN3Su1HQmdN5n/p2K6fl63ChND5OzrFSg363noPw1Pmv+OPe6TB/&#10;PIH3M+ECufwHAAD//wMAUEsBAi0AFAAGAAgAAAAhANvh9svuAAAAhQEAABMAAAAAAAAAAAAAAAAA&#10;AAAAAFtDb250ZW50X1R5cGVzXS54bWxQSwECLQAUAAYACAAAACEAWvQsW78AAAAVAQAACwAAAAAA&#10;AAAAAAAAAAAfAQAAX3JlbHMvLnJlbHNQSwECLQAUAAYACAAAACEAZGhdf8AAAADcAAAADwAAAAAA&#10;AAAAAAAAAAAHAgAAZHJzL2Rvd25yZXYueG1sUEsFBgAAAAADAAMAtwAAAPQCAAAAAA==&#10;" adj="14336" fillcolor="#e7e6e6 [3214]" strokecolor="black [3213]">
                    <v:fill r:id="rId10" o:title="" type="pattern"/>
                    <v:shadow color="#e7e6e6 [3214]" opacity="49150f" offset=".74833mm,.74833mm"/>
                  </v:shape>
                  <v:shape id="AutoShape 113" o:spid="_x0000_s1153" type="#_x0000_t65" alt="右上がり対角線" style="position:absolute;left:10313;top:9714;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MowAAAANwAAAAPAAAAZHJzL2Rvd25yZXYueG1sRE/NisIw&#10;EL4v+A5hBG9rWnVFalMRUdzDXqo+wNiMbbGZlCbV+vYbYWFv8/H9TroZTCMe1LnasoJ4GoEgLqyu&#10;uVRwOR8+VyCcR9bYWCYFL3KwyUYfKSbaPjmnx8mXIoSwS1BB5X2bSOmKigy6qW2JA3eznUEfYFdK&#10;3eEzhJtGzqJoKQ3WHBoqbGlXUXE/9UZBv29+rpgv83mximM69l7TQis1GQ/bNQhPg/8X/7m/dZg/&#10;+4L3M+ECmf0CAAD//wMAUEsBAi0AFAAGAAgAAAAhANvh9svuAAAAhQEAABMAAAAAAAAAAAAAAAAA&#10;AAAAAFtDb250ZW50X1R5cGVzXS54bWxQSwECLQAUAAYACAAAACEAWvQsW78AAAAVAQAACwAAAAAA&#10;AAAAAAAAAAAfAQAAX3JlbHMvLnJlbHNQSwECLQAUAAYACAAAACEA1sQTKMAAAADcAAAADwAAAAAA&#10;AAAAAAAAAAAHAgAAZHJzL2Rvd25yZXYueG1sUEsFBgAAAAADAAMAtwAAAPQCAAAAAA==&#10;" adj="14336" fillcolor="#e7e6e6 [3214]" strokecolor="black [3213]">
                    <v:fill r:id="rId11" o:title="" type="pattern"/>
                    <v:shadow color="#e7e6e6 [3214]" opacity="49150f" offset=".74833mm,.74833mm"/>
                  </v:shape>
                  <v:shape id="AutoShape 114" o:spid="_x0000_s1154" type="#_x0000_t65" alt="右下がり対角線" style="position:absolute;left:14191;top:3101;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XgxAAAANwAAAAPAAAAZHJzL2Rvd25yZXYueG1sRI9PawIx&#10;EMXvQr9DGMFbzephKVujSEtRxIP/2vOwmW5WN5M1ibp++0YoeJvhvXm/N5NZZxtxJR9qxwpGwwwE&#10;cel0zZWCw/7r9Q1EiMgaG8ek4E4BZtOX3gQL7W68pesuViKFcChQgYmxLaQMpSGLYeha4qT9Om8x&#10;ptVXUnu8pXDbyHGW5dJizYlgsKUPQ+Vpd7EJsljrH/Lr42ljyi7Wn/n3Kj8rNeh383cQkbr4NP9f&#10;L3WqP87h8UyaQE7/AAAA//8DAFBLAQItABQABgAIAAAAIQDb4fbL7gAAAIUBAAATAAAAAAAAAAAA&#10;AAAAAAAAAABbQ29udGVudF9UeXBlc10ueG1sUEsBAi0AFAAGAAgAAAAhAFr0LFu/AAAAFQEAAAsA&#10;AAAAAAAAAAAAAAAAHwEAAF9yZWxzLy5yZWxzUEsBAi0AFAAGAAgAAAAhAJ4k5eDEAAAA3AAAAA8A&#10;AAAAAAAAAAAAAAAABwIAAGRycy9kb3ducmV2LnhtbFBLBQYAAAAAAwADALcAAAD4AgAAAAA=&#10;" adj="14336" fillcolor="#e7e6e6 [3214]" strokecolor="black [3213]">
                    <v:fill r:id="rId12" o:title="" type="pattern"/>
                    <v:shadow color="#e7e6e6 [3214]" opacity="49150f" offset=".74833mm,.74833mm"/>
                  </v:shape>
                  <v:shape id="AutoShape 112" o:spid="_x0000_s1155" type="#_x0000_t65" alt="小波" style="position:absolute;left:5708;top:16147;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MIwQAAANwAAAAPAAAAZHJzL2Rvd25yZXYueG1sRE9Ni8Iw&#10;EL0v+B/CCN7WVJEq1bSIIAhedqsI3oZmbIvNpDSxVn/9ZmFhb/N4n7PJBtOInjpXW1Ywm0YgiAur&#10;ay4VnE/7zxUI55E1NpZJwYscZOnoY4OJtk/+pj73pQgh7BJUUHnfJlK6oiKDbmpb4sDdbGfQB9iV&#10;Unf4DOGmkfMoiqXBmkNDhS3tKiru+cMoGMz5csx9v5fL+v11pTw+LS6xUpPxsF2D8DT4f/Gf+6DD&#10;/PkSfp8JF8j0BwAA//8DAFBLAQItABQABgAIAAAAIQDb4fbL7gAAAIUBAAATAAAAAAAAAAAAAAAA&#10;AAAAAABbQ29udGVudF9UeXBlc10ueG1sUEsBAi0AFAAGAAgAAAAhAFr0LFu/AAAAFQEAAAsAAAAA&#10;AAAAAAAAAAAAHwEAAF9yZWxzLy5yZWxzUEsBAi0AFAAGAAgAAAAhAJS6wwjBAAAA3AAAAA8AAAAA&#10;AAAAAAAAAAAABwIAAGRycy9kb3ducmV2LnhtbFBLBQYAAAAAAwADALcAAAD1AgAAAAA=&#10;" adj="14336" fillcolor="#e7e6e6 [3214]" strokecolor="black [3213]">
                    <v:fill r:id="rId10" o:title="" type="pattern"/>
                    <v:shadow color="#e7e6e6 [3214]" opacity="49150f" offset=".74833mm,.74833mm"/>
                  </v:shape>
                  <v:shape id="AutoShape 113" o:spid="_x0000_s1156" type="#_x0000_t65" alt="右上がり対角線" style="position:absolute;left:11112;top:10355;width:2699;height:33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y2xAAAANwAAAAPAAAAZHJzL2Rvd25yZXYueG1sRI/BasNA&#10;DETvhf7DokJu9dppMMbNJpSS0B56sZMPUL2qberVGu86cf6+OhRyk5jRzNN2v7hBXWgKvWcDWZKC&#10;Im687bk1cD4dnwtQISJbHDyTgRsF2O8eH7ZYWn/lii51bJWEcCjRQBfjWGodmo4chsSPxKL9+Mlh&#10;lHVqtZ3wKuFu0Os0zbXDnqWhw5HeO2p+69kZmA/D1zdWefXSFFlGH3O0tLHGrJ6Wt1dQkZZ4N/9f&#10;f1rBXwutPCMT6N0fAAAA//8DAFBLAQItABQABgAIAAAAIQDb4fbL7gAAAIUBAAATAAAAAAAAAAAA&#10;AAAAAAAAAABbQ29udGVudF9UeXBlc10ueG1sUEsBAi0AFAAGAAgAAAAhAFr0LFu/AAAAFQEAAAsA&#10;AAAAAAAAAAAAAAAAHwEAAF9yZWxzLy5yZWxzUEsBAi0AFAAGAAgAAAAhADjFvLbEAAAA3AAAAA8A&#10;AAAAAAAAAAAAAAAABwIAAGRycy9kb3ducmV2LnhtbFBLBQYAAAAAAwADALcAAAD4AgAAAAA=&#10;" adj="14336" fillcolor="#e7e6e6 [3214]" strokecolor="black [3213]">
                    <v:fill r:id="rId11" o:title="" type="pattern"/>
                    <v:shadow color="#e7e6e6 [3214]" opacity="49150f" offset=".74833mm,.74833mm"/>
                  </v:shape>
                  <v:shape id="AutoShape 114" o:spid="_x0000_s1157" type="#_x0000_t65" alt="右下がり対角線" style="position:absolute;left:15205;top:3989;width:2699;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GSxAAAANwAAAAPAAAAZHJzL2Rvd25yZXYueG1sRI9BawIx&#10;EIXvhf6HMAVvNVsPS90aRSqiiAdrW8/DZtysbiZrEnX7701B8DbDe/O+N6NJZxtxIR9qxwre+hkI&#10;4tLpmisFP9/z13cQISJrbByTgj8KMBk/P42w0O7KX3TZxkqkEA4FKjAxtoWUoTRkMfRdS5y0vfMW&#10;Y1p9JbXHawq3jRxkWS4t1pwIBlv6NFQet2ebIIu13pFfH44bU3axnuW/q/ykVO+lm36AiNTFh/l+&#10;vdSp/mAI/8+kCeT4BgAA//8DAFBLAQItABQABgAIAAAAIQDb4fbL7gAAAIUBAAATAAAAAAAAAAAA&#10;AAAAAAAAAABbQ29udGVudF9UeXBlc10ueG1sUEsBAi0AFAAGAAgAAAAhAFr0LFu/AAAAFQEAAAsA&#10;AAAAAAAAAAAAAAAAHwEAAF9yZWxzLy5yZWxzUEsBAi0AFAAGAAgAAAAhAO+7cZLEAAAA3AAAAA8A&#10;AAAAAAAAAAAAAAAABwIAAGRycy9kb3ducmV2LnhtbFBLBQYAAAAAAwADALcAAAD4AgAAAAA=&#10;" adj="14336" fillcolor="#e7e6e6 [3214]" strokecolor="black [3213]">
                    <v:fill r:id="rId12" o:title="" type="pattern"/>
                    <v:shadow color="#e7e6e6 [3214]" opacity="49150f" offset=".74833mm,.74833mm"/>
                  </v:shape>
                  <v:shape id="AutoShape 151" o:spid="_x0000_s1158" type="#_x0000_t65" alt="右下がり対角線" style="position:absolute;left:1806;top:1100;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rCwgAAANwAAAAPAAAAZHJzL2Rvd25yZXYueG1sRE9NawIx&#10;EL0X/A9hhN5qVotVtkYRaYvgqese7G3YTDehm8mSRN3++6YgeJvH+5zVZnCduFCI1rOC6aQAQdx4&#10;bblVUB/fn5YgYkLW2HkmBb8UYbMePayw1P7Kn3SpUityCMcSFZiU+lLK2BhyGCe+J87ctw8OU4ah&#10;lTrgNYe7Ts6K4kU6tJwbDPa0M9T8VGenQO5rvbCznbc2HA4f89P5bflFSj2Oh+0riERDuotv7r3O&#10;85/n8P9MvkCu/wAAAP//AwBQSwECLQAUAAYACAAAACEA2+H2y+4AAACFAQAAEwAAAAAAAAAAAAAA&#10;AAAAAAAAW0NvbnRlbnRfVHlwZXNdLnhtbFBLAQItABQABgAIAAAAIQBa9CxbvwAAABUBAAALAAAA&#10;AAAAAAAAAAAAAB8BAABfcmVscy8ucmVsc1BLAQItABQABgAIAAAAIQAD4urCwgAAANwAAAAPAAAA&#10;AAAAAAAAAAAAAAcCAABkcnMvZG93bnJldi54bWxQSwUGAAAAAAMAAwC3AAAA9gIAAAAA&#10;" adj="14336" fillcolor="#e7e6e6 [3214]" strokecolor="black [3213]">
                    <v:shadow color="#e7e6e6 [3214]" opacity="49150f" offset=".74833mm,.74833mm"/>
                  </v:shape>
                  <v:oval id="円/楕円 136" o:spid="_x0000_s1159" style="position:absolute;left:2501;top:1577;width:1798;height:1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cnwwAAANwAAAAPAAAAZHJzL2Rvd25yZXYueG1sRE/fa8Iw&#10;EH4f7H8IN9jLmOkmiFSjTMeYIArV4fPR3JpicylN1mb/vREE3+7j+3nzZbSN6KnztWMFb6MMBHHp&#10;dM2Vgp/j1+sUhA/IGhvHpOCfPCwXjw9zzLUbuKD+ECqRQtjnqMCE0OZS+tKQRT9yLXHifl1nMSTY&#10;VVJ3OKRw28j3LJtIizWnBoMtrQ2V58OfVeBeVt+n/Tn6aldk5ed4MPttH5V6foofMxCBYriLb+6N&#10;TvPHE7g+ky6QiwsAAAD//wMAUEsBAi0AFAAGAAgAAAAhANvh9svuAAAAhQEAABMAAAAAAAAAAAAA&#10;AAAAAAAAAFtDb250ZW50X1R5cGVzXS54bWxQSwECLQAUAAYACAAAACEAWvQsW78AAAAVAQAACwAA&#10;AAAAAAAAAAAAAAAfAQAAX3JlbHMvLnJlbHNQSwECLQAUAAYACAAAACEA5IIXJ8MAAADcAAAADwAA&#10;AAAAAAAAAAAAAAAHAgAAZHJzL2Rvd25yZXYueG1sUEsFBgAAAAADAAMAtwAAAPcCAAAAAA==&#10;" fillcolor="white [3201]" strokecolor="black [3200]">
                    <v:stroke joinstyle="miter"/>
                    <v:textbox inset="0,0,0,0">
                      <w:txbxContent>
                        <w:p w:rsidR="00DD5F87" w:rsidRDefault="00DD5F87" w:rsidP="00DD5F87">
                          <w:pPr>
                            <w:pStyle w:val="Web"/>
                            <w:spacing w:before="0" w:beforeAutospacing="0" w:after="0" w:afterAutospacing="0"/>
                            <w:jc w:val="center"/>
                          </w:pPr>
                          <w:r>
                            <w:rPr>
                              <w:rFonts w:eastAsia="MS Gothic" w:hAnsi="MS Gothic" w:cs="Times New Roman" w:hint="eastAsia"/>
                              <w:kern w:val="2"/>
                              <w:sz w:val="16"/>
                              <w:szCs w:val="16"/>
                            </w:rPr>
                            <w:t>秘</w:t>
                          </w:r>
                        </w:p>
                      </w:txbxContent>
                    </v:textbox>
                  </v:oval>
                  <v:shape id="AutoShape 151" o:spid="_x0000_s1160" type="#_x0000_t65" alt="右下がり対角線" style="position:absolute;left:2290;top:1520;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JTwgAAANwAAAAPAAAAZHJzL2Rvd25yZXYueG1sRE9LawIx&#10;EL4L/Q9hCr1pttJWWY0iYsuCp6qH9jZsxt3QzWRJso/++6YgeJuP7znr7Wgb0ZMPxrGC51kGgrh0&#10;2nCl4HJ+ny5BhIissXFMCn4pwHbzMFljrt3An9SfYiVSCIccFdQxtrmUoazJYpi5ljhxV+ctxgR9&#10;JbXHIYXbRs6z7E1aNJwaamxpX1P5c+qsAllc9MLM984Yfzx+vH51h+U3KfX0OO5WICKN8S6+uQud&#10;5r8s4P+ZdIHc/AEAAP//AwBQSwECLQAUAAYACAAAACEA2+H2y+4AAACFAQAAEwAAAAAAAAAAAAAA&#10;AAAAAAAAW0NvbnRlbnRfVHlwZXNdLnhtbFBLAQItABQABgAIAAAAIQBa9CxbvwAAABUBAAALAAAA&#10;AAAAAAAAAAAAAB8BAABfcmVscy8ucmVsc1BLAQItABQABgAIAAAAIQDEeqJTwgAAANwAAAAPAAAA&#10;AAAAAAAAAAAAAAcCAABkcnMvZG93bnJldi54bWxQSwUGAAAAAAMAAwC3AAAA9gIAAAAA&#10;" adj="14336" fillcolor="#e7e6e6 [3214]" strokecolor="black [3213]">
                    <v:shadow color="#e7e6e6 [3214]" opacity="49150f" offset=".74833mm,.74833mm"/>
                  </v:shape>
                  <v:oval id="円/楕円 148" o:spid="_x0000_s1161" style="position:absolute;left:2985;top:1997;width:1798;height:1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WzxgAAANwAAAAPAAAAZHJzL2Rvd25yZXYueG1sRI9La8Mw&#10;EITvhf4HsYVeSiK3KaW4UUIflAZKAnmQ82JtLRNrZSzVVv599lDobZeZnfl2vsy+VQP1sQls4H5a&#10;gCKugm24NnDYf06eQcWEbLENTAbOFGG5uL6aY2nDyFsadqlWEsKxRAMupa7UOlaOPMZp6IhF+wm9&#10;xyRrX2vb4yjhvtUPRfGkPTYsDQ47endUnXa/3kC4e/s6bk451uttUX3MRrf5HrIxtzf59QVUopz+&#10;zX/XKyv4j0Irz8gEenEBAAD//wMAUEsBAi0AFAAGAAgAAAAhANvh9svuAAAAhQEAABMAAAAAAAAA&#10;AAAAAAAAAAAAAFtDb250ZW50X1R5cGVzXS54bWxQSwECLQAUAAYACAAAACEAWvQsW78AAAAVAQAA&#10;CwAAAAAAAAAAAAAAAAAfAQAAX3JlbHMvLnJlbHNQSwECLQAUAAYACAAAACEAoldVs8YAAADcAAAA&#10;DwAAAAAAAAAAAAAAAAAHAgAAZHJzL2Rvd25yZXYueG1sUEsFBgAAAAADAAMAtwAAAPoCAAAAAA==&#10;" fillcolor="white [3201]" strokecolor="black [3200]">
                    <v:stroke joinstyle="miter"/>
                    <v:textbox inset="0,0,0,0">
                      <w:txbxContent>
                        <w:p w:rsidR="00DD5F87" w:rsidRDefault="00DD5F87" w:rsidP="00DD5F87">
                          <w:pPr>
                            <w:pStyle w:val="Web"/>
                            <w:spacing w:before="0" w:beforeAutospacing="0" w:after="0" w:afterAutospacing="0"/>
                            <w:jc w:val="center"/>
                          </w:pPr>
                          <w:r>
                            <w:rPr>
                              <w:rFonts w:eastAsia="MS Gothic" w:hAnsi="MS Gothic" w:cs="Times New Roman" w:hint="eastAsia"/>
                              <w:kern w:val="2"/>
                              <w:sz w:val="16"/>
                              <w:szCs w:val="16"/>
                            </w:rPr>
                            <w:t>秘</w:t>
                          </w:r>
                        </w:p>
                      </w:txbxContent>
                    </v:textbox>
                  </v:oval>
                  <v:shape id="AutoShape 151" o:spid="_x0000_s1162" type="#_x0000_t65" alt="右下がり対角線" style="position:absolute;left:2873;top:2356;width:2698;height:33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NwgAAANwAAAAPAAAAZHJzL2Rvd25yZXYueG1sRE9NawIx&#10;EL0X/A9hhN5qVotVtkYRaYvgqese7G3YTDehm8mSRN3++6YgeJvH+5zVZnCduFCI1rOC6aQAQdx4&#10;bblVUB/fn5YgYkLW2HkmBb8UYbMePayw1P7Kn3SpUityCMcSFZiU+lLK2BhyGCe+J87ctw8OU4ah&#10;lTrgNYe7Ts6K4kU6tJwbDPa0M9T8VGenQO5rvbCznbc2HA4f89P5bflFSj2Oh+0riERDuotv7r3O&#10;8+fP8P9MvkCu/wAAAP//AwBQSwECLQAUAAYACAAAACEA2+H2y+4AAACFAQAAEwAAAAAAAAAAAAAA&#10;AAAAAAAAW0NvbnRlbnRfVHlwZXNdLnhtbFBLAQItABQABgAIAAAAIQBa9CxbvwAAABUBAAALAAAA&#10;AAAAAAAAAAAAAB8BAABfcmVscy8ucmVsc1BLAQItABQABgAIAAAAIQA+mDKNwgAAANwAAAAPAAAA&#10;AAAAAAAAAAAAAAcCAABkcnMvZG93bnJldi54bWxQSwUGAAAAAAMAAwC3AAAA9gIAAAAA&#10;" adj="14336" fillcolor="#e7e6e6 [3214]" strokecolor="black [3213]">
                    <v:shadow color="#e7e6e6 [3214]" opacity="49150f" offset=".74833mm,.74833mm"/>
                  </v:shape>
                  <v:oval id="円/楕円 154" o:spid="_x0000_s1163" style="position:absolute;left:3568;top:2833;width:1798;height:1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8lrwwAAANwAAAAPAAAAZHJzL2Rvd25yZXYueG1sRE/fS8Mw&#10;EH4X9j+EG/giNp06GV2zMRVRGBtsE5+P5taUNZfSxDb+90YQfLuP7+eV62hbMVDvG8cKZlkOgrhy&#10;uuFawcfp9XYBwgdkja1jUvBNHtaryVWJhXYjH2g4hlqkEPYFKjAhdIWUvjJk0WeuI07c2fUWQ4J9&#10;LXWPYwq3rbzL80dpseHUYLCjZ0PV5fhlFbibp7fP/SX6enfIq5f70ey3Q1Tqeho3SxCBYvgX/7nf&#10;dZo/f4DfZ9IFcvUDAAD//wMAUEsBAi0AFAAGAAgAAAAhANvh9svuAAAAhQEAABMAAAAAAAAAAAAA&#10;AAAAAAAAAFtDb250ZW50X1R5cGVzXS54bWxQSwECLQAUAAYACAAAACEAWvQsW78AAAAVAQAACwAA&#10;AAAAAAAAAAAAAAAfAQAAX3JlbHMvLnJlbHNQSwECLQAUAAYACAAAACEApsPJa8MAAADcAAAADwAA&#10;AAAAAAAAAAAAAAAHAgAAZHJzL2Rvd25yZXYueG1sUEsFBgAAAAADAAMAtwAAAPcCAAAAAA==&#10;" fillcolor="white [3201]" strokecolor="black [3200]">
                    <v:stroke joinstyle="miter"/>
                    <v:textbox inset="0,0,0,0">
                      <w:txbxContent>
                        <w:p w:rsidR="00DD5F87" w:rsidRDefault="00DD5F87" w:rsidP="00DD5F87">
                          <w:pPr>
                            <w:pStyle w:val="Web"/>
                            <w:spacing w:before="0" w:beforeAutospacing="0" w:after="0" w:afterAutospacing="0"/>
                            <w:jc w:val="center"/>
                          </w:pPr>
                          <w:r>
                            <w:rPr>
                              <w:rFonts w:eastAsia="MS Gothic" w:hAnsi="MS Gothic" w:cs="Times New Roman" w:hint="eastAsia"/>
                              <w:kern w:val="2"/>
                              <w:sz w:val="16"/>
                              <w:szCs w:val="16"/>
                            </w:rPr>
                            <w:t>秘</w:t>
                          </w:r>
                        </w:p>
                      </w:txbxContent>
                    </v:textbox>
                  </v:oval>
                  <v:shape id="Freeform 101" o:spid="_x0000_s1164" style="position:absolute;left:2966;top:6668;width:4096;height:6477;rotation:9859235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0wxgAAANwAAAAPAAAAZHJzL2Rvd25yZXYueG1sRI9Ba8JA&#10;EIXvgv9hGaG3ukmxtY2uIkqxIAjGXnobsmMSzM6G7Nak/fWdQ8HbDO/Ne98s14Nr1I26UHs2kE4T&#10;UMSFtzWXBj7P74+voEJEtth4JgM/FGC9Go+WmFnf84lueSyVhHDI0EAVY5tpHYqKHIapb4lFu/jO&#10;YZS1K7XtsJdw1+inJHnRDmuWhgpb2lZUXPNvZ2C/izTPt+lBz+Zv/e/XkQ9pujfmYTJsFqAiDfFu&#10;/r/+sIL/LLTyjEygV38AAAD//wMAUEsBAi0AFAAGAAgAAAAhANvh9svuAAAAhQEAABMAAAAAAAAA&#10;AAAAAAAAAAAAAFtDb250ZW50X1R5cGVzXS54bWxQSwECLQAUAAYACAAAACEAWvQsW78AAAAVAQAA&#10;CwAAAAAAAAAAAAAAAAAfAQAAX3JlbHMvLnJlbHNQSwECLQAUAAYACAAAACEAybDtMMYAAADcAAAA&#10;DwAAAAAAAAAAAAAAAAAHAgAAZHJzL2Rvd25yZXYueG1sUEsFBgAAAAADAAMAtwAAAPoCA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Freeform 102" o:spid="_x0000_s1165" style="position:absolute;left:6169;top:5356;width:4033;height:3169;rotation:-11520115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0wpwgAAANwAAAAPAAAAZHJzL2Rvd25yZXYueG1sRE/fa8Iw&#10;EH4X9j+EE/ZmE512W2cUESYDRZzb3o/mbDubS2ky7f57Iwi+3cf386bzztbiRK2vHGsYJgoEce5M&#10;xYWG76/3wQsIH5AN1o5Jwz95mM8eelPMjDvzJ532oRAxhH2GGsoQmkxKn5dk0SeuIY7cwbUWQ4Rt&#10;IU2L5xhuazlSKpUWK44NJTa0LCk/7v+shrF5TtPfgy0Ubv3TWk38z2610fqx3y3eQATqwl18c3+Y&#10;OH/yCtdn4gVydgEAAP//AwBQSwECLQAUAAYACAAAACEA2+H2y+4AAACFAQAAEwAAAAAAAAAAAAAA&#10;AAAAAAAAW0NvbnRlbnRfVHlwZXNdLnhtbFBLAQItABQABgAIAAAAIQBa9CxbvwAAABUBAAALAAAA&#10;AAAAAAAAAAAAAB8BAABfcmVscy8ucmVsc1BLAQItABQABgAIAAAAIQBcy0wpwgAAANwAAAAPAAAA&#10;AAAAAAAAAAAAAAcCAABkcnMvZG93bnJldi54bWxQSwUGAAAAAAMAAwC3AAAA9gI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Freeform 103" o:spid="_x0000_s1166" style="position:absolute;left:8204;top:598;width:2482;height:5870;rotation:-7872716fd;flip:x;visibility:visible;mso-wrap-style:square;v-text-anchor:top" coordsize="1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bM8xQAAANwAAAAPAAAAZHJzL2Rvd25yZXYueG1sRI9Ba8JA&#10;EIXvBf/DMoK3ulFQQuoqUSl6sVBb6XXITpPQ7GzY3Wr8986h0NsM781736w2g+vUlUJsPRuYTTNQ&#10;xJW3LdcGPj9en3NQMSFb7DyTgTtF2KxHTyssrL/xO13PqVYSwrFAA01KfaF1rBpyGKe+Jxbt2weH&#10;SdZQaxvwJuGu0/MsW2qHLUtDgz3tGqp+zr/OQN3pw2Wff4XLtnrLy3aRTuXuZMxkPJQvoBIN6d/8&#10;d320gr8UfHlGJtDrBwAAAP//AwBQSwECLQAUAAYACAAAACEA2+H2y+4AAACFAQAAEwAAAAAAAAAA&#10;AAAAAAAAAAAAW0NvbnRlbnRfVHlwZXNdLnhtbFBLAQItABQABgAIAAAAIQBa9CxbvwAAABUBAAAL&#10;AAAAAAAAAAAAAAAAAB8BAABfcmVscy8ucmVsc1BLAQItABQABgAIAAAAIQD5wbM8xQAAANwAAAAP&#10;AAAAAAAAAAAAAAAAAAcCAABkcnMvZG93bnJldi54bWxQSwUGAAAAAAMAAwC3AAAA+QIAAAAA&#10;" path="m,590c34,525,68,461,91,363,114,265,125,132,136,e" filled="f" fillcolor="#5b9bd5 [3204]" strokecolor="black [3213]" strokeweight="1.5pt">
                    <v:stroke dashstyle="1 1" endarrow="open"/>
                    <v:shadow color="#e7e6e6 [3214]"/>
                    <v:path arrowok="t" o:connecttype="custom" o:connectlocs="0,2147483646;2147483646,2147483646;2147483646,0" o:connectangles="0,0,0"/>
                  </v:shape>
                  <v:shape id="円弧 162" o:spid="_x0000_s1167" style="position:absolute;left:11792;top:6880;width:5979;height:6806;rotation:1826525fd;visibility:visible;mso-wrap-style:square;v-text-anchor:middle" coordsize="597877,68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SJvwAAANwAAAAPAAAAZHJzL2Rvd25yZXYueG1sRE/NisIw&#10;EL4LvkMYwZumehCpRnFXRFnwYPUBhmZsis2kJLHWt98sLHibj+931tveNqIjH2rHCmbTDARx6XTN&#10;lYLb9TBZgggRWWPjmBS8KcB2MxysMdfuxRfqiliJFMIhRwUmxjaXMpSGLIapa4kTd3feYkzQV1J7&#10;fKVw28h5li2kxZpTg8GWvg2Vj+JpFXTveP4qyr1z8ufor0Z2x119V2o86ncrEJH6+BH/u086zV/M&#10;4e+ZdIHc/AIAAP//AwBQSwECLQAUAAYACAAAACEA2+H2y+4AAACFAQAAEwAAAAAAAAAAAAAAAAAA&#10;AAAAW0NvbnRlbnRfVHlwZXNdLnhtbFBLAQItABQABgAIAAAAIQBa9CxbvwAAABUBAAALAAAAAAAA&#10;AAAAAAAAAB8BAABfcmVscy8ucmVsc1BLAQItABQABgAIAAAAIQBbsdSJvwAAANwAAAAPAAAAAAAA&#10;AAAAAAAAAAcCAABkcnMvZG93bnJldi54bWxQSwUGAAAAAAMAAwC3AAAA8wIAAAAA&#10;" path="m373191,10664nsc500837,47923,591995,175933,597607,325803v5504,146998,-72605,281375,-193611,333082l298939,340296,373191,10664xem373191,10664nfc500837,47923,591995,175933,597607,325803v5504,146998,-72605,281375,-193611,333082e" filled="f" strokecolor="#5b9bd5 [3204]" strokeweight="1.5pt">
                    <v:stroke startarrow="open" endarrow="open" joinstyle="miter"/>
                    <v:path arrowok="t" o:connecttype="custom" o:connectlocs="373191,10664;597607,325803;403996,658885" o:connectangles="0,0,0"/>
                  </v:shape>
                  <v:shape id="円弧 163" o:spid="_x0000_s1168" style="position:absolute;left:7779;top:12675;width:5586;height:6222;rotation:3104439fd;visibility:visible;mso-wrap-style:square;v-text-anchor:middle" coordsize="558603,6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gGxAAAANwAAAAPAAAAZHJzL2Rvd25yZXYueG1sRE/fa8Iw&#10;EH4f7H8IN9jbTFQmUo0ioiDb2LRKwbejOdticylNpvW/N8Jgb/fx/bzpvLO1uFDrK8ca+j0Fgjh3&#10;puJCw2G/fhuD8AHZYO2YNNzIw3z2/DTFxLgr7+iShkLEEPYJaihDaBIpfV6SRd9zDXHkTq61GCJs&#10;C2lavMZwW8uBUiNpseLYUGJDy5Lyc/prNWRn9Tn82B3T29di+56p7yz9WQ20fn3pFhMQgbrwL/5z&#10;b0ycPxrC45l4gZzdAQAA//8DAFBLAQItABQABgAIAAAAIQDb4fbL7gAAAIUBAAATAAAAAAAAAAAA&#10;AAAAAAAAAABbQ29udGVudF9UeXBlc10ueG1sUEsBAi0AFAAGAAgAAAAhAFr0LFu/AAAAFQEAAAsA&#10;AAAAAAAAAAAAAAAAHwEAAF9yZWxzLy5yZWxzUEsBAi0AFAAGAAgAAAAhAJUmyAbEAAAA3AAAAA8A&#10;AAAAAAAAAAAAAAAABwIAAGRycy9kb3ducmV2LnhtbFBLBQYAAAAAAwADALcAAAD4AgAAAAA=&#10;" path="m347277,9355nsc467119,42852,552962,160081,558339,297584v5291,135308,-68606,258885,-182734,305584l279302,311124,347277,9355xem347277,9355nfc467119,42852,552962,160081,558339,297584v5291,135308,-68606,258885,-182734,305584e" filled="f" strokecolor="#5b9bd5 [3204]" strokeweight="1.5pt">
                    <v:stroke startarrow="open" endarrow="open" joinstyle="miter"/>
                    <v:path arrowok="t" o:connecttype="custom" o:connectlocs="347277,9355;558339,297584;375605,603168" o:connectangles="0,0,0"/>
                  </v:shape>
                  <v:shape id="円弧 164" o:spid="_x0000_s1169" style="position:absolute;left:1635;top:3127;width:17380;height:16398;visibility:visible;mso-wrap-style:square;v-text-anchor:middle" coordsize="1738004,163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P5wQAAANwAAAAPAAAAZHJzL2Rvd25yZXYueG1sRE/bisIw&#10;EH0X9h/CLPhmU2uR3a5RirCLICh2/YChGdtiMylN1Pr3RhB8m8O5zmI1mFZcqXeNZQXTKAZBXFrd&#10;cKXg+P87+QLhPLLG1jIpuJOD1fJjtMBM2xsf6Fr4SoQQdhkqqL3vMildWZNBF9mOOHAn2xv0AfaV&#10;1D3eQrhpZRLHc2mw4dBQY0frmspzcTEK0r+Z5Tydbme7773XhTnmSRIrNf4c8h8Qngb/Fr/cGx3m&#10;z1N4PhMukMsHAAAA//8DAFBLAQItABQABgAIAAAAIQDb4fbL7gAAAIUBAAATAAAAAAAAAAAAAAAA&#10;AAAAAABbQ29udGVudF9UeXBlc10ueG1sUEsBAi0AFAAGAAgAAAAhAFr0LFu/AAAAFQEAAAsAAAAA&#10;AAAAAAAAAAAAHwEAAF9yZWxzLy5yZWxzUEsBAi0AFAAGAAgAAAAhAEV7c/nBAAAA3AAAAA8AAAAA&#10;AAAAAAAAAAAABwIAAGRycy9kb3ducmV2LnhtbFBLBQYAAAAAAwADALcAAAD1AgAAAAA=&#10;" path="m1595035,369348nsc1800278,663763,1783173,1048986,1552550,1326173v-211707,254451,-562196,367671,-894772,289043l869002,819902,1595035,369348xem1595035,369348nfc1800278,663763,1783173,1048986,1552550,1326173v-211707,254451,-562196,367671,-894772,289043e" filled="f" strokecolor="#5b9bd5 [3204]" strokeweight="1.5pt">
                    <v:stroke startarrow="open" endarrow="open" joinstyle="miter"/>
                    <v:path arrowok="t" o:connecttype="custom" o:connectlocs="1595035,369348;1552550,1326173;657778,1615216" o:connectangles="0,0,0"/>
                  </v:shape>
                  <v:shape id="AutoShape 111" o:spid="_x0000_s1170" type="#_x0000_t94" style="position:absolute;left:15594;top:15362;width:3600;height:2159;rotation:226502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8VwgAAANwAAAAPAAAAZHJzL2Rvd25yZXYueG1sRE9Na8JA&#10;EL0L/Q/LFHozm3oIGl2ltAg99KIRvA7ZMZs0O5tmtzH6611B8DaP9zmrzWhbMVDva8cK3pMUBHHp&#10;dM2VgkOxnc5B+ICssXVMCi7kYbN+maww1+7MOxr2oRIxhH2OCkwIXS6lLw1Z9InriCN3cr3FEGFf&#10;Sd3jOYbbVs7SNJMWa44NBjv6NFT+7v+tgq9T82eGRdFUx532RSN/DlcqlXp7HT+WIAKN4Sl+uL91&#10;nJ9lcH8mXiDXNwAAAP//AwBQSwECLQAUAAYACAAAACEA2+H2y+4AAACFAQAAEwAAAAAAAAAAAAAA&#10;AAAAAAAAW0NvbnRlbnRfVHlwZXNdLnhtbFBLAQItABQABgAIAAAAIQBa9CxbvwAAABUBAAALAAAA&#10;AAAAAAAAAAAAAB8BAABfcmVscy8ucmVsc1BLAQItABQABgAIAAAAIQAgNE8VwgAAANwAAAAPAAAA&#10;AAAAAAAAAAAAAAcCAABkcnMvZG93bnJldi54bWxQSwUGAAAAAAMAAwC3AAAA9gIAAAAA&#10;" adj="16195" fillcolor="#bfbfbf [2412]" stroked="f"/>
                  <v:shape id="AutoShape 151" o:spid="_x0000_s1171" type="#_x0000_t65" alt="右下がり対角線" style="position:absolute;left:3616;top:3127;width:2698;height:3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BxAAAANwAAAAPAAAAZHJzL2Rvd25yZXYueG1sRI9BawIx&#10;EIXvQv9DGKE3zSrUymoUkbYInqoe2tuwGXeDm8mSRN3++85B8DbDe/PeN8t171t1o5hcYAOTcQGK&#10;uArWcW3gdPwczUGljGyxDUwG/ijBevUyWGJpw52/6XbItZIQTiUaaHLuSq1T1ZDHNA4dsWjnED1m&#10;WWOtbcS7hPtWT4tipj06loYGO9o2VF0OV29A70723U23wbm433+9/Vw/5r9kzOuw3yxAZerz0/y4&#10;3lnBnwmtPCMT6NU/AAAA//8DAFBLAQItABQABgAIAAAAIQDb4fbL7gAAAIUBAAATAAAAAAAAAAAA&#10;AAAAAAAAAABbQ29udGVudF9UeXBlc10ueG1sUEsBAi0AFAAGAAgAAAAhAFr0LFu/AAAAFQEAAAsA&#10;AAAAAAAAAAAAAAAAHwEAAF9yZWxzLy5yZWxzUEsBAi0AFAAGAAgAAAAhAP5QakHEAAAA3AAAAA8A&#10;AAAAAAAAAAAAAAAABwIAAGRycy9kb3ducmV2LnhtbFBLBQYAAAAAAwADALcAAAD4AgAAAAA=&#10;" adj="14336" fillcolor="#e7e6e6 [3214]" strokecolor="black [3213]">
                    <v:shadow color="#e7e6e6 [3214]" opacity="49150f" offset=".74833mm,.74833mm"/>
                  </v:shape>
                  <v:oval id="円/楕円 169" o:spid="_x0000_s1172" style="position:absolute;left:4311;top:3604;width:1593;height:1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xIwwAAANwAAAAPAAAAZHJzL2Rvd25yZXYueG1sRE/fa8Iw&#10;EH4X9j+EG+xlzNQJslWjqGNMGAo68flozqbYXEqTtfG/N4OBb/fx/bzZItpadNT6yrGC0TADQVw4&#10;XXGp4Pjz+fIGwgdkjbVjUnAlD4v5w2CGuXY976k7hFKkEPY5KjAhNLmUvjBk0Q9dQ5y4s2sthgTb&#10;UuoW+xRua/maZRNpseLUYLChtaHicvi1Ctzz6uu0u0RfbvdZ8THuze67i0o9PcblFESgGO7if/dG&#10;p/mTd/h7Jl0g5zcAAAD//wMAUEsBAi0AFAAGAAgAAAAhANvh9svuAAAAhQEAABMAAAAAAAAAAAAA&#10;AAAAAAAAAFtDb250ZW50X1R5cGVzXS54bWxQSwECLQAUAAYACAAAACEAWvQsW78AAAAVAQAACwAA&#10;AAAAAAAAAAAAAAAfAQAAX3JlbHMvLnJlbHNQSwECLQAUAAYACAAAACEAhq6sSMMAAADcAAAADwAA&#10;AAAAAAAAAAAAAAAHAgAAZHJzL2Rvd25yZXYueG1sUEsFBgAAAAADAAMAtwAAAPcCAAAAAA==&#10;" fillcolor="white [3201]" strokecolor="black [3200]">
                    <v:stroke joinstyle="miter"/>
                    <v:textbox inset="0,0,0,0">
                      <w:txbxContent>
                        <w:p w:rsidR="008075C9" w:rsidRPr="00CE05BD" w:rsidRDefault="008075C9" w:rsidP="008075C9">
                          <w:pPr>
                            <w:pStyle w:val="Web"/>
                            <w:spacing w:before="0" w:beforeAutospacing="0" w:after="0" w:afterAutospacing="0"/>
                            <w:jc w:val="center"/>
                            <w:rPr>
                              <w:sz w:val="22"/>
                            </w:rPr>
                          </w:pPr>
                          <w:r w:rsidRPr="00CE05BD">
                            <w:rPr>
                              <w:rFonts w:eastAsia="MS Gothic" w:hAnsi="MS Gothic" w:cs="Times New Roman" w:hint="eastAsia"/>
                              <w:kern w:val="2"/>
                              <w:sz w:val="14"/>
                              <w:szCs w:val="16"/>
                            </w:rPr>
                            <w:t>秘</w:t>
                          </w:r>
                        </w:p>
                      </w:txbxContent>
                    </v:textbox>
                  </v:oval>
                </v:group>
                <w10:wrap type="square"/>
              </v:group>
            </w:pict>
          </mc:Fallback>
        </mc:AlternateContent>
      </w:r>
      <w:r w:rsidR="00F21C67" w:rsidRPr="00F21C67">
        <w:rPr>
          <w:rFonts w:ascii="MS Mincho" w:hAnsi="MS Mincho" w:hint="eastAsia"/>
          <w:bCs/>
          <w:sz w:val="20"/>
        </w:rPr>
        <w:t>情報の紛失に備えるための一般的な方法は</w:t>
      </w:r>
      <w:r w:rsidR="00577C37">
        <w:rPr>
          <w:rFonts w:ascii="MS Mincho" w:hAnsi="MS Mincho" w:hint="eastAsia"/>
          <w:bCs/>
          <w:sz w:val="20"/>
        </w:rPr>
        <w:t>、</w:t>
      </w:r>
      <w:r w:rsidR="00F21C67" w:rsidRPr="00F21C67">
        <w:rPr>
          <w:rFonts w:ascii="MS Mincho" w:hAnsi="MS Mincho" w:hint="eastAsia"/>
          <w:bCs/>
          <w:sz w:val="20"/>
        </w:rPr>
        <w:t>幾つかのコピーを保存しておくこと（バックアップ）で</w:t>
      </w:r>
      <w:r w:rsidR="001D1B9D">
        <w:rPr>
          <w:rFonts w:ascii="MS Mincho" w:hAnsi="MS Mincho" w:hint="eastAsia"/>
          <w:bCs/>
          <w:sz w:val="20"/>
        </w:rPr>
        <w:t>すが</w:t>
      </w:r>
      <w:r w:rsidR="00577C37">
        <w:rPr>
          <w:rFonts w:ascii="MS Mincho" w:hAnsi="MS Mincho" w:hint="eastAsia"/>
          <w:bCs/>
          <w:sz w:val="20"/>
        </w:rPr>
        <w:t>、</w:t>
      </w:r>
      <w:r w:rsidR="001D1B9D">
        <w:rPr>
          <w:rFonts w:ascii="MS Mincho" w:hAnsi="MS Mincho" w:hint="eastAsia"/>
          <w:bCs/>
          <w:sz w:val="20"/>
        </w:rPr>
        <w:t>コピーの数を増やすほど</w:t>
      </w:r>
      <w:r w:rsidR="00F21C67">
        <w:rPr>
          <w:rFonts w:ascii="MS Mincho" w:hAnsi="MS Mincho" w:hint="eastAsia"/>
          <w:bCs/>
          <w:sz w:val="20"/>
        </w:rPr>
        <w:t>情報漏えいのリスクは増大します</w:t>
      </w:r>
      <w:r w:rsidR="00577C37">
        <w:rPr>
          <w:rFonts w:ascii="MS Mincho" w:hAnsi="MS Mincho" w:hint="eastAsia"/>
          <w:bCs/>
          <w:sz w:val="20"/>
        </w:rPr>
        <w:t>。</w:t>
      </w:r>
      <w:r w:rsidR="00F21C67" w:rsidRPr="00F21C67">
        <w:rPr>
          <w:rFonts w:ascii="MS Mincho" w:hAnsi="MS Mincho" w:hint="eastAsia"/>
          <w:bCs/>
          <w:sz w:val="20"/>
        </w:rPr>
        <w:t>秘密</w:t>
      </w:r>
      <w:r w:rsidR="00F21C67">
        <w:rPr>
          <w:rFonts w:ascii="MS Mincho" w:hAnsi="MS Mincho" w:hint="eastAsia"/>
          <w:bCs/>
          <w:sz w:val="20"/>
        </w:rPr>
        <w:t>分散</w:t>
      </w:r>
      <w:r w:rsidR="00F21C67" w:rsidRPr="00F21C67">
        <w:rPr>
          <w:rFonts w:ascii="MS Mincho" w:hAnsi="MS Mincho" w:hint="eastAsia"/>
          <w:bCs/>
          <w:sz w:val="20"/>
        </w:rPr>
        <w:t>法とは</w:t>
      </w:r>
      <w:r w:rsidR="00577C37">
        <w:rPr>
          <w:rFonts w:ascii="MS Mincho" w:hAnsi="MS Mincho" w:hint="eastAsia"/>
          <w:bCs/>
          <w:sz w:val="20"/>
        </w:rPr>
        <w:t>、</w:t>
      </w:r>
      <w:r w:rsidR="00F21C67" w:rsidRPr="00F21C67">
        <w:rPr>
          <w:rFonts w:ascii="MS Mincho" w:hAnsi="MS Mincho" w:hint="eastAsia"/>
          <w:bCs/>
          <w:sz w:val="20"/>
        </w:rPr>
        <w:t>情報の紛失と漏えいを同時に防ぐことのできる暗号技術で</w:t>
      </w:r>
      <w:r w:rsidR="00F21C67">
        <w:rPr>
          <w:rFonts w:ascii="MS Mincho" w:hAnsi="MS Mincho" w:hint="eastAsia"/>
          <w:bCs/>
          <w:sz w:val="20"/>
        </w:rPr>
        <w:t>す</w:t>
      </w:r>
      <w:r w:rsidR="00577C37">
        <w:rPr>
          <w:rFonts w:ascii="MS Mincho" w:hAnsi="MS Mincho" w:hint="eastAsia"/>
          <w:bCs/>
          <w:sz w:val="20"/>
        </w:rPr>
        <w:t>。</w:t>
      </w:r>
      <w:r w:rsidR="00F21C67" w:rsidRPr="00F21C67">
        <w:rPr>
          <w:rFonts w:ascii="MS Mincho" w:hAnsi="MS Mincho" w:hint="eastAsia"/>
          <w:bCs/>
          <w:sz w:val="20"/>
        </w:rPr>
        <w:t>典型的な秘密分散共有法である「しきい値法」では</w:t>
      </w:r>
      <w:r w:rsidR="00577C37">
        <w:rPr>
          <w:rFonts w:ascii="MS Mincho" w:hAnsi="MS Mincho" w:hint="eastAsia"/>
          <w:bCs/>
          <w:sz w:val="20"/>
        </w:rPr>
        <w:t>、</w:t>
      </w:r>
      <w:r w:rsidR="00F21C67" w:rsidRPr="00F21C67">
        <w:rPr>
          <w:rFonts w:ascii="MS Mincho" w:hAnsi="MS Mincho" w:hint="eastAsia"/>
          <w:bCs/>
          <w:sz w:val="20"/>
        </w:rPr>
        <w:t>秘密情報から幾つか</w:t>
      </w:r>
      <w:r w:rsidR="00F21C67">
        <w:rPr>
          <w:rFonts w:ascii="MS Mincho" w:hAnsi="MS Mincho" w:hint="eastAsia"/>
          <w:bCs/>
          <w:sz w:val="20"/>
        </w:rPr>
        <w:t>の補助的な情報（＝シェア）が次の２つの性質を満たすように作成されます</w:t>
      </w:r>
      <w:r w:rsidR="00577C37">
        <w:rPr>
          <w:rFonts w:ascii="MS Mincho" w:hAnsi="MS Mincho" w:hint="eastAsia"/>
          <w:bCs/>
          <w:sz w:val="20"/>
        </w:rPr>
        <w:t>。</w:t>
      </w:r>
      <w:r w:rsidR="00F21C67" w:rsidRPr="00F21C67">
        <w:rPr>
          <w:rFonts w:ascii="MS Mincho" w:hAnsi="MS Mincho"/>
          <w:bCs/>
          <w:sz w:val="20"/>
        </w:rPr>
        <w:t>(a)</w:t>
      </w:r>
      <w:r w:rsidR="00F21C67" w:rsidRPr="00F21C67">
        <w:rPr>
          <w:rFonts w:ascii="MS Mincho" w:hAnsi="MS Mincho" w:hint="eastAsia"/>
          <w:bCs/>
          <w:sz w:val="20"/>
        </w:rPr>
        <w:t>あらかじめ定められた数（しきい値）のシェアからは元の秘密情報を復元できる</w:t>
      </w:r>
      <w:r w:rsidR="00577C37">
        <w:rPr>
          <w:rFonts w:ascii="MS Mincho" w:hAnsi="MS Mincho" w:hint="eastAsia"/>
          <w:bCs/>
          <w:sz w:val="20"/>
        </w:rPr>
        <w:t>、</w:t>
      </w:r>
      <w:r w:rsidR="00F21C67" w:rsidRPr="00F21C67">
        <w:rPr>
          <w:rFonts w:ascii="MS Mincho" w:hAnsi="MS Mincho"/>
          <w:bCs/>
          <w:sz w:val="20"/>
        </w:rPr>
        <w:t>(b)</w:t>
      </w:r>
      <w:r w:rsidR="00F21C67" w:rsidRPr="00F21C67">
        <w:rPr>
          <w:rFonts w:ascii="MS Mincho" w:hAnsi="MS Mincho" w:hint="eastAsia"/>
          <w:bCs/>
          <w:sz w:val="20"/>
        </w:rPr>
        <w:t>しきい値未満のシェアからは元の秘密情報について何もわからない</w:t>
      </w:r>
      <w:r w:rsidR="00577C37">
        <w:rPr>
          <w:rFonts w:ascii="MS Mincho" w:hAnsi="MS Mincho" w:hint="eastAsia"/>
          <w:bCs/>
          <w:sz w:val="20"/>
        </w:rPr>
        <w:t>。</w:t>
      </w:r>
      <w:r w:rsidR="001D1B9D">
        <w:rPr>
          <w:rFonts w:ascii="MS Mincho" w:hAnsi="MS Mincho" w:hint="eastAsia"/>
          <w:bCs/>
          <w:sz w:val="20"/>
        </w:rPr>
        <w:t>例え</w:t>
      </w:r>
      <w:r w:rsidR="00F21C67" w:rsidRPr="00F21C67">
        <w:rPr>
          <w:rFonts w:ascii="MS Mincho" w:hAnsi="MS Mincho" w:hint="eastAsia"/>
          <w:bCs/>
          <w:sz w:val="20"/>
        </w:rPr>
        <w:t>ば</w:t>
      </w:r>
      <w:r w:rsidR="00577C37">
        <w:rPr>
          <w:rFonts w:ascii="MS Mincho" w:hAnsi="MS Mincho" w:hint="eastAsia"/>
          <w:bCs/>
          <w:sz w:val="20"/>
        </w:rPr>
        <w:t>、</w:t>
      </w:r>
      <w:r w:rsidR="00F21C67" w:rsidRPr="00F21C67">
        <w:rPr>
          <w:rFonts w:ascii="MS Mincho" w:hAnsi="MS Mincho" w:hint="eastAsia"/>
          <w:bCs/>
          <w:sz w:val="20"/>
        </w:rPr>
        <w:t>しきい値法を用い</w:t>
      </w:r>
      <w:r w:rsidR="00BB566B">
        <w:rPr>
          <w:rFonts w:ascii="MS Mincho" w:hAnsi="MS Mincho" w:hint="eastAsia"/>
          <w:bCs/>
          <w:sz w:val="20"/>
        </w:rPr>
        <w:t>て生成した</w:t>
      </w:r>
      <w:r w:rsidR="00F21C67" w:rsidRPr="00F21C67">
        <w:rPr>
          <w:rFonts w:ascii="MS Mincho" w:hAnsi="MS Mincho" w:hint="eastAsia"/>
          <w:bCs/>
          <w:sz w:val="20"/>
        </w:rPr>
        <w:t>シェア</w:t>
      </w:r>
      <w:r w:rsidR="00BB566B">
        <w:rPr>
          <w:rFonts w:ascii="MS Mincho" w:hAnsi="MS Mincho" w:hint="eastAsia"/>
          <w:bCs/>
          <w:sz w:val="20"/>
        </w:rPr>
        <w:t>を別々のサーバに保管することで</w:t>
      </w:r>
      <w:r w:rsidR="00577C37">
        <w:rPr>
          <w:rFonts w:ascii="MS Mincho" w:hAnsi="MS Mincho" w:hint="eastAsia"/>
          <w:bCs/>
          <w:sz w:val="20"/>
        </w:rPr>
        <w:t>、</w:t>
      </w:r>
      <w:r w:rsidR="00BB566B">
        <w:rPr>
          <w:rFonts w:ascii="MS Mincho" w:hAnsi="MS Mincho" w:hint="eastAsia"/>
          <w:bCs/>
          <w:sz w:val="20"/>
        </w:rPr>
        <w:t>サーバに対するサイバーアタックや災害の際にも</w:t>
      </w:r>
      <w:r w:rsidR="00577C37">
        <w:rPr>
          <w:rFonts w:ascii="MS Mincho" w:hAnsi="MS Mincho" w:hint="eastAsia"/>
          <w:bCs/>
          <w:sz w:val="20"/>
        </w:rPr>
        <w:t>、</w:t>
      </w:r>
      <w:r w:rsidR="00BB566B">
        <w:rPr>
          <w:rFonts w:ascii="MS Mincho" w:hAnsi="MS Mincho" w:hint="eastAsia"/>
          <w:bCs/>
          <w:sz w:val="20"/>
        </w:rPr>
        <w:t>情報漏洩や情報紛失を防ぐことができます</w:t>
      </w:r>
      <w:r w:rsidR="00577C37">
        <w:rPr>
          <w:rFonts w:ascii="MS Mincho" w:hAnsi="MS Mincho" w:hint="eastAsia"/>
          <w:bCs/>
          <w:sz w:val="20"/>
        </w:rPr>
        <w:t>。</w:t>
      </w:r>
      <w:r w:rsidR="00BB566B">
        <w:rPr>
          <w:rFonts w:ascii="MS Mincho" w:hAnsi="MS Mincho" w:hint="eastAsia"/>
          <w:bCs/>
          <w:sz w:val="20"/>
        </w:rPr>
        <w:t>当</w:t>
      </w:r>
      <w:r w:rsidR="00BB566B" w:rsidRPr="00F21C67">
        <w:rPr>
          <w:rFonts w:ascii="MS Mincho" w:hAnsi="MS Mincho" w:hint="eastAsia"/>
          <w:bCs/>
          <w:sz w:val="20"/>
        </w:rPr>
        <w:t>研究室では</w:t>
      </w:r>
      <w:r w:rsidR="00577C37">
        <w:rPr>
          <w:rFonts w:ascii="MS Mincho" w:hAnsi="MS Mincho" w:hint="eastAsia"/>
          <w:bCs/>
          <w:sz w:val="20"/>
        </w:rPr>
        <w:t>、</w:t>
      </w:r>
      <w:r w:rsidR="00BB566B">
        <w:rPr>
          <w:rFonts w:ascii="MS Mincho" w:hAnsi="MS Mincho" w:hint="eastAsia"/>
          <w:bCs/>
          <w:sz w:val="20"/>
        </w:rPr>
        <w:t>秘密分散法にユーザ認証の仕組みを組み込んだ</w:t>
      </w:r>
      <w:r w:rsidR="002B2E7D">
        <w:rPr>
          <w:rFonts w:ascii="MS Mincho" w:hAnsi="MS Mincho" w:hint="eastAsia"/>
          <w:bCs/>
          <w:sz w:val="20"/>
        </w:rPr>
        <w:t>パスワード認証</w:t>
      </w:r>
      <w:r w:rsidR="00785363">
        <w:rPr>
          <w:rFonts w:ascii="MS Mincho" w:hAnsi="MS Mincho" w:hint="eastAsia"/>
          <w:bCs/>
          <w:sz w:val="20"/>
        </w:rPr>
        <w:t>付き</w:t>
      </w:r>
      <w:r w:rsidR="00BB566B" w:rsidRPr="00F21C67">
        <w:rPr>
          <w:rFonts w:ascii="MS Mincho" w:hAnsi="MS Mincho" w:hint="eastAsia"/>
          <w:bCs/>
          <w:sz w:val="20"/>
        </w:rPr>
        <w:t>秘密分散法</w:t>
      </w:r>
      <w:r w:rsidR="002B2E7D">
        <w:rPr>
          <w:rFonts w:ascii="MS Mincho" w:hAnsi="MS Mincho" w:hint="eastAsia"/>
          <w:bCs/>
          <w:sz w:val="20"/>
        </w:rPr>
        <w:t>や</w:t>
      </w:r>
      <w:r w:rsidR="00577C37">
        <w:rPr>
          <w:rFonts w:ascii="MS Mincho" w:hAnsi="MS Mincho" w:hint="eastAsia"/>
          <w:bCs/>
          <w:sz w:val="20"/>
        </w:rPr>
        <w:t>、</w:t>
      </w:r>
      <w:r w:rsidR="002B2E7D">
        <w:rPr>
          <w:rFonts w:ascii="MS Mincho" w:hAnsi="MS Mincho" w:hint="eastAsia"/>
          <w:bCs/>
          <w:sz w:val="20"/>
        </w:rPr>
        <w:t>サーバによる情報改竄の検知などの機能を持つ秘密分散法の構築を行っています</w:t>
      </w:r>
      <w:r w:rsidR="00577C37">
        <w:rPr>
          <w:rFonts w:ascii="MS Mincho" w:hAnsi="MS Mincho" w:hint="eastAsia"/>
          <w:bCs/>
          <w:sz w:val="20"/>
        </w:rPr>
        <w:t>。</w:t>
      </w:r>
    </w:p>
    <w:p w14:paraId="0472D89C" w14:textId="77777777" w:rsidR="00F21C67" w:rsidRPr="002B2E7D" w:rsidRDefault="00BB566B" w:rsidP="002B2E7D">
      <w:pPr>
        <w:spacing w:line="300" w:lineRule="auto"/>
        <w:ind w:firstLine="200"/>
        <w:rPr>
          <w:rFonts w:ascii="MS Mincho" w:hAnsi="MS Mincho"/>
          <w:bCs/>
          <w:sz w:val="20"/>
        </w:rPr>
      </w:pPr>
      <w:r>
        <w:rPr>
          <w:rFonts w:ascii="MS Mincho" w:hAnsi="MS Mincho" w:hint="eastAsia"/>
          <w:bCs/>
          <w:sz w:val="20"/>
        </w:rPr>
        <w:t>秘密分散法は</w:t>
      </w:r>
      <w:r w:rsidR="00577C37">
        <w:rPr>
          <w:rFonts w:ascii="MS Mincho" w:hAnsi="MS Mincho" w:hint="eastAsia"/>
          <w:bCs/>
          <w:sz w:val="20"/>
        </w:rPr>
        <w:t>、</w:t>
      </w:r>
      <w:r>
        <w:rPr>
          <w:rFonts w:ascii="MS Mincho" w:hAnsi="MS Mincho" w:hint="eastAsia"/>
          <w:bCs/>
          <w:sz w:val="20"/>
        </w:rPr>
        <w:t>情報を安全に保存する</w:t>
      </w:r>
      <w:r w:rsidR="00363506">
        <w:rPr>
          <w:rFonts w:ascii="MS Mincho" w:hAnsi="MS Mincho" w:hint="eastAsia"/>
          <w:bCs/>
          <w:sz w:val="20"/>
        </w:rPr>
        <w:t>だけでなく</w:t>
      </w:r>
      <w:r w:rsidR="00577C37">
        <w:rPr>
          <w:rFonts w:ascii="MS Mincho" w:hAnsi="MS Mincho" w:hint="eastAsia"/>
          <w:bCs/>
          <w:sz w:val="20"/>
        </w:rPr>
        <w:t>、</w:t>
      </w:r>
      <w:r w:rsidR="00363506">
        <w:rPr>
          <w:rFonts w:ascii="MS Mincho" w:hAnsi="MS Mincho" w:hint="eastAsia"/>
          <w:bCs/>
          <w:sz w:val="20"/>
        </w:rPr>
        <w:t>保存した</w:t>
      </w:r>
      <w:r w:rsidR="00785363">
        <w:rPr>
          <w:rFonts w:ascii="MS Mincho" w:hAnsi="MS Mincho" w:hint="eastAsia"/>
          <w:bCs/>
          <w:sz w:val="20"/>
        </w:rPr>
        <w:t>複数の情報の操作（統計処理など）が</w:t>
      </w:r>
      <w:r>
        <w:rPr>
          <w:rFonts w:ascii="MS Mincho" w:hAnsi="MS Mincho" w:hint="eastAsia"/>
          <w:bCs/>
          <w:sz w:val="20"/>
        </w:rPr>
        <w:t>できるという利点も持</w:t>
      </w:r>
      <w:r w:rsidR="002B2E7D">
        <w:rPr>
          <w:rFonts w:ascii="MS Mincho" w:hAnsi="MS Mincho" w:hint="eastAsia"/>
          <w:bCs/>
          <w:sz w:val="20"/>
        </w:rPr>
        <w:t>って</w:t>
      </w:r>
      <w:r w:rsidR="00785363">
        <w:rPr>
          <w:rFonts w:ascii="MS Mincho" w:hAnsi="MS Mincho" w:hint="eastAsia"/>
          <w:bCs/>
          <w:sz w:val="20"/>
        </w:rPr>
        <w:t>おり</w:t>
      </w:r>
      <w:r w:rsidR="00577C37">
        <w:rPr>
          <w:rFonts w:ascii="MS Mincho" w:hAnsi="MS Mincho" w:hint="eastAsia"/>
          <w:bCs/>
          <w:sz w:val="20"/>
        </w:rPr>
        <w:t>、</w:t>
      </w:r>
      <w:r w:rsidR="00785363">
        <w:rPr>
          <w:rFonts w:ascii="MS Mincho" w:hAnsi="MS Mincho" w:hint="eastAsia"/>
          <w:bCs/>
          <w:sz w:val="20"/>
        </w:rPr>
        <w:t>プライバシー</w:t>
      </w:r>
      <w:r w:rsidR="00DD5F87">
        <w:rPr>
          <w:rFonts w:ascii="MS Mincho" w:hAnsi="MS Mincho" w:hint="eastAsia"/>
          <w:bCs/>
          <w:sz w:val="20"/>
        </w:rPr>
        <w:t>を</w:t>
      </w:r>
      <w:r w:rsidR="00785363">
        <w:rPr>
          <w:rFonts w:ascii="MS Mincho" w:hAnsi="MS Mincho" w:hint="eastAsia"/>
          <w:bCs/>
          <w:sz w:val="20"/>
        </w:rPr>
        <w:t>保護</w:t>
      </w:r>
      <w:r w:rsidR="00DD5F87">
        <w:rPr>
          <w:rFonts w:ascii="MS Mincho" w:hAnsi="MS Mincho" w:hint="eastAsia"/>
          <w:bCs/>
          <w:sz w:val="20"/>
        </w:rPr>
        <w:t>した</w:t>
      </w:r>
      <w:r w:rsidR="00785363">
        <w:rPr>
          <w:rFonts w:ascii="MS Mincho" w:hAnsi="MS Mincho" w:hint="eastAsia"/>
          <w:bCs/>
          <w:sz w:val="20"/>
        </w:rPr>
        <w:t>データマイニングなどのサービスへの応用</w:t>
      </w:r>
      <w:r w:rsidR="002B2E7D">
        <w:rPr>
          <w:rFonts w:ascii="MS Mincho" w:hAnsi="MS Mincho" w:hint="eastAsia"/>
          <w:bCs/>
          <w:sz w:val="20"/>
        </w:rPr>
        <w:t>が期待されています</w:t>
      </w:r>
      <w:r w:rsidR="00577C37">
        <w:rPr>
          <w:rFonts w:ascii="MS Mincho" w:hAnsi="MS Mincho" w:hint="eastAsia"/>
          <w:bCs/>
          <w:sz w:val="20"/>
        </w:rPr>
        <w:t>。</w:t>
      </w:r>
      <w:r w:rsidR="00DD5F87">
        <w:rPr>
          <w:rFonts w:ascii="MS Mincho" w:hAnsi="MS Mincho" w:hint="eastAsia"/>
          <w:bCs/>
          <w:sz w:val="20"/>
        </w:rPr>
        <w:t>原理的にはどんな演算も可能で</w:t>
      </w:r>
      <w:r w:rsidR="001D1B9D">
        <w:rPr>
          <w:rFonts w:ascii="MS Mincho" w:hAnsi="MS Mincho" w:hint="eastAsia"/>
          <w:bCs/>
          <w:sz w:val="20"/>
        </w:rPr>
        <w:t>す</w:t>
      </w:r>
      <w:r w:rsidR="00DD5F87">
        <w:rPr>
          <w:rFonts w:ascii="MS Mincho" w:hAnsi="MS Mincho" w:hint="eastAsia"/>
          <w:bCs/>
          <w:sz w:val="20"/>
        </w:rPr>
        <w:t>が</w:t>
      </w:r>
      <w:r w:rsidR="00577C37">
        <w:rPr>
          <w:rFonts w:ascii="MS Mincho" w:hAnsi="MS Mincho" w:hint="eastAsia"/>
          <w:bCs/>
          <w:sz w:val="20"/>
        </w:rPr>
        <w:t>、</w:t>
      </w:r>
      <w:r w:rsidR="00DD5F87">
        <w:rPr>
          <w:rFonts w:ascii="MS Mincho" w:hAnsi="MS Mincho" w:hint="eastAsia"/>
          <w:bCs/>
          <w:sz w:val="20"/>
        </w:rPr>
        <w:t>実用的には計算コストがかかりすぎるなどの問題点があるため</w:t>
      </w:r>
      <w:r w:rsidR="00577C37">
        <w:rPr>
          <w:rFonts w:ascii="MS Mincho" w:hAnsi="MS Mincho" w:hint="eastAsia"/>
          <w:bCs/>
          <w:sz w:val="20"/>
        </w:rPr>
        <w:t>、</w:t>
      </w:r>
      <w:r w:rsidR="00DD5F87">
        <w:rPr>
          <w:rFonts w:ascii="MS Mincho" w:hAnsi="MS Mincho" w:hint="eastAsia"/>
          <w:bCs/>
          <w:sz w:val="20"/>
        </w:rPr>
        <w:t>漏洩する情報を抑えつつ</w:t>
      </w:r>
      <w:r w:rsidR="00785363">
        <w:rPr>
          <w:rFonts w:ascii="MS Mincho" w:hAnsi="MS Mincho" w:hint="eastAsia"/>
          <w:bCs/>
          <w:sz w:val="20"/>
        </w:rPr>
        <w:t>効率よく</w:t>
      </w:r>
      <w:r w:rsidR="00DD5F87">
        <w:rPr>
          <w:rFonts w:ascii="MS Mincho" w:hAnsi="MS Mincho" w:hint="eastAsia"/>
          <w:bCs/>
          <w:sz w:val="20"/>
        </w:rPr>
        <w:t>必要な演算を行う方法の研究を行っています</w:t>
      </w:r>
      <w:r w:rsidR="00577C37">
        <w:rPr>
          <w:rFonts w:ascii="MS Mincho" w:hAnsi="MS Mincho" w:hint="eastAsia"/>
          <w:bCs/>
          <w:sz w:val="20"/>
        </w:rPr>
        <w:t>。</w:t>
      </w:r>
    </w:p>
    <w:p w14:paraId="44EC90F1" w14:textId="77777777" w:rsidR="00E71B29" w:rsidRPr="008075C9" w:rsidRDefault="00F21C67">
      <w:pPr>
        <w:spacing w:line="300" w:lineRule="auto"/>
        <w:rPr>
          <w:rFonts w:ascii="MS Mincho" w:hAnsi="MS Mincho"/>
          <w:sz w:val="20"/>
        </w:rPr>
      </w:pPr>
      <w:r>
        <w:rPr>
          <w:rFonts w:ascii="MS Mincho" w:hAnsi="MS Mincho" w:hint="eastAsia"/>
          <w:sz w:val="20"/>
        </w:rPr>
        <w:t xml:space="preserve">　</w:t>
      </w:r>
    </w:p>
    <w:p w14:paraId="42815733"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6FB1DB6" w14:textId="77777777" w:rsidR="00FD223B" w:rsidRPr="00FD223B" w:rsidRDefault="00F433F2">
      <w:pPr>
        <w:pStyle w:val="BodyText"/>
      </w:pPr>
      <w:r>
        <w:rPr>
          <w:rFonts w:hint="eastAsia"/>
        </w:rPr>
        <w:t xml:space="preserve">　</w:t>
      </w:r>
      <w:r w:rsidR="002B2E7D">
        <w:rPr>
          <w:rFonts w:hint="eastAsia"/>
        </w:rPr>
        <w:t>安全な</w:t>
      </w:r>
      <w:r w:rsidR="00785363">
        <w:rPr>
          <w:rFonts w:hint="eastAsia"/>
        </w:rPr>
        <w:t>暗号</w:t>
      </w:r>
      <w:r w:rsidR="004045FE">
        <w:rPr>
          <w:rFonts w:hint="eastAsia"/>
        </w:rPr>
        <w:t>方式を設計するには</w:t>
      </w:r>
      <w:r w:rsidR="00577C37">
        <w:rPr>
          <w:rFonts w:hint="eastAsia"/>
        </w:rPr>
        <w:t>、</w:t>
      </w:r>
      <w:r w:rsidR="000F19D1">
        <w:rPr>
          <w:rFonts w:hint="eastAsia"/>
        </w:rPr>
        <w:t>必要な機能</w:t>
      </w:r>
      <w:r w:rsidR="00FD223B">
        <w:rPr>
          <w:rFonts w:hint="eastAsia"/>
        </w:rPr>
        <w:t>と攻撃者の</w:t>
      </w:r>
      <w:r w:rsidR="000F19D1">
        <w:rPr>
          <w:rFonts w:hint="eastAsia"/>
        </w:rPr>
        <w:t>モデル</w:t>
      </w:r>
      <w:r w:rsidR="00FD223B">
        <w:rPr>
          <w:rFonts w:hint="eastAsia"/>
        </w:rPr>
        <w:t>化</w:t>
      </w:r>
      <w:r w:rsidR="00577C37">
        <w:rPr>
          <w:rFonts w:hint="eastAsia"/>
        </w:rPr>
        <w:t>、</w:t>
      </w:r>
      <w:r w:rsidR="00FD223B">
        <w:rPr>
          <w:rFonts w:hint="eastAsia"/>
        </w:rPr>
        <w:t>それらに基づいた</w:t>
      </w:r>
      <w:r w:rsidR="000F19D1">
        <w:rPr>
          <w:rFonts w:hint="eastAsia"/>
        </w:rPr>
        <w:t>厳密な証明が欠かせません</w:t>
      </w:r>
      <w:r w:rsidR="00577C37">
        <w:rPr>
          <w:rFonts w:hint="eastAsia"/>
        </w:rPr>
        <w:t>。</w:t>
      </w:r>
      <w:r w:rsidR="00FD223B">
        <w:rPr>
          <w:rFonts w:hint="eastAsia"/>
        </w:rPr>
        <w:t>これらの暗号理論研究で得た能力は</w:t>
      </w:r>
      <w:r w:rsidR="00577C37">
        <w:rPr>
          <w:rFonts w:hint="eastAsia"/>
        </w:rPr>
        <w:t>、</w:t>
      </w:r>
      <w:r w:rsidR="00FD223B">
        <w:rPr>
          <w:rFonts w:hint="eastAsia"/>
        </w:rPr>
        <w:t>暗号研究者だけでなく様々な分野の研究者や技術者になった時に役立つと思います</w:t>
      </w:r>
      <w:r w:rsidR="00577C37">
        <w:rPr>
          <w:rFonts w:hint="eastAsia"/>
        </w:rPr>
        <w:t>。</w:t>
      </w:r>
    </w:p>
    <w:p w14:paraId="1AAFB552" w14:textId="77777777" w:rsidR="00E71B29" w:rsidRDefault="00E71B29">
      <w:pPr>
        <w:pStyle w:val="BodyText"/>
      </w:pPr>
    </w:p>
    <w:p w14:paraId="61CBDB56"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64AA5632" w14:textId="77777777" w:rsidR="00656EEE" w:rsidRDefault="00656EEE">
      <w:pPr>
        <w:spacing w:beforeLines="50" w:before="120" w:line="300" w:lineRule="auto"/>
        <w:rPr>
          <w:rFonts w:eastAsia="MS Gothic"/>
          <w:sz w:val="20"/>
        </w:rPr>
      </w:pPr>
      <w:r>
        <w:rPr>
          <w:rFonts w:eastAsia="MS Gothic" w:hint="eastAsia"/>
          <w:sz w:val="20"/>
        </w:rPr>
        <w:t>学術論文：</w:t>
      </w:r>
    </w:p>
    <w:p w14:paraId="75B9A1D7" w14:textId="77777777" w:rsidR="00DD45C7" w:rsidRPr="00DD45C7" w:rsidRDefault="00DD45C7" w:rsidP="00DD45C7">
      <w:pPr>
        <w:pStyle w:val="ListParagraph"/>
        <w:widowControl/>
        <w:numPr>
          <w:ilvl w:val="0"/>
          <w:numId w:val="1"/>
        </w:numPr>
        <w:adjustRightInd w:val="0"/>
        <w:snapToGrid w:val="0"/>
        <w:ind w:left="420"/>
        <w:jc w:val="left"/>
        <w:rPr>
          <w:rFonts w:asciiTheme="minorHAnsi" w:eastAsia="MS PGothic" w:hAnsiTheme="minorHAnsi" w:cs="MS PGothic"/>
          <w:kern w:val="0"/>
          <w:sz w:val="20"/>
          <w:szCs w:val="20"/>
        </w:rPr>
      </w:pPr>
      <w:r w:rsidRPr="00DD45C7">
        <w:rPr>
          <w:rFonts w:asciiTheme="minorHAnsi" w:eastAsia="MS PGothic" w:hAnsiTheme="minorHAnsi" w:cs="MS PGothic"/>
          <w:kern w:val="0"/>
          <w:sz w:val="20"/>
          <w:szCs w:val="20"/>
        </w:rPr>
        <w:t>S</w:t>
      </w:r>
      <w:r w:rsidRPr="00DD45C7">
        <w:rPr>
          <w:rFonts w:asciiTheme="minorHAnsi" w:eastAsia="MS PGothic" w:hAnsiTheme="minorHAnsi" w:cs="MS PGothic" w:hint="eastAsia"/>
          <w:kern w:val="0"/>
          <w:sz w:val="20"/>
          <w:szCs w:val="20"/>
        </w:rPr>
        <w:t xml:space="preserve">. </w:t>
      </w:r>
      <w:proofErr w:type="spellStart"/>
      <w:r w:rsidRPr="00DD45C7">
        <w:rPr>
          <w:rFonts w:asciiTheme="minorHAnsi" w:eastAsia="MS PGothic" w:hAnsiTheme="minorHAnsi" w:cs="MS PGothic"/>
          <w:kern w:val="0"/>
          <w:sz w:val="20"/>
          <w:szCs w:val="20"/>
        </w:rPr>
        <w:t>Taketani</w:t>
      </w:r>
      <w:proofErr w:type="spellEnd"/>
      <w:r w:rsidRPr="00DD45C7">
        <w:rPr>
          <w:rFonts w:asciiTheme="minorHAnsi" w:eastAsia="MS PGothic" w:hAnsiTheme="minorHAnsi" w:cs="MS PGothic"/>
          <w:kern w:val="0"/>
          <w:sz w:val="20"/>
          <w:szCs w:val="20"/>
        </w:rPr>
        <w:t>, W</w:t>
      </w:r>
      <w:r w:rsidRPr="00DD45C7">
        <w:rPr>
          <w:rFonts w:asciiTheme="minorHAnsi" w:eastAsia="MS PGothic" w:hAnsiTheme="minorHAnsi" w:cs="MS PGothic" w:hint="eastAsia"/>
          <w:kern w:val="0"/>
          <w:sz w:val="20"/>
          <w:szCs w:val="20"/>
        </w:rPr>
        <w:t xml:space="preserve">. </w:t>
      </w:r>
      <w:r w:rsidRPr="00DD45C7">
        <w:rPr>
          <w:rFonts w:asciiTheme="minorHAnsi" w:eastAsia="MS PGothic" w:hAnsiTheme="minorHAnsi" w:cs="MS PGothic"/>
          <w:kern w:val="0"/>
          <w:sz w:val="20"/>
          <w:szCs w:val="20"/>
        </w:rPr>
        <w:t>Ogata</w:t>
      </w:r>
      <w:r w:rsidRPr="00DD45C7">
        <w:rPr>
          <w:rFonts w:asciiTheme="minorHAnsi" w:eastAsia="MS PGothic" w:hAnsiTheme="minorHAnsi" w:cs="MS PGothic" w:hint="eastAsia"/>
          <w:kern w:val="0"/>
          <w:sz w:val="20"/>
          <w:szCs w:val="20"/>
        </w:rPr>
        <w:t xml:space="preserve">, </w:t>
      </w:r>
      <w:r w:rsidRPr="00656EEE">
        <w:rPr>
          <w:bCs/>
          <w:sz w:val="20"/>
        </w:rPr>
        <w:t>“</w:t>
      </w:r>
      <w:r w:rsidRPr="00DD45C7">
        <w:rPr>
          <w:rFonts w:asciiTheme="minorHAnsi" w:eastAsia="MS PGothic" w:hAnsiTheme="minorHAnsi" w:cs="MS PGothic"/>
          <w:kern w:val="0"/>
          <w:sz w:val="20"/>
          <w:szCs w:val="20"/>
        </w:rPr>
        <w:t>Improvement of UC Secure Searcha</w:t>
      </w:r>
      <w:r>
        <w:rPr>
          <w:rFonts w:asciiTheme="minorHAnsi" w:eastAsia="MS PGothic" w:hAnsiTheme="minorHAnsi" w:cs="MS PGothic"/>
          <w:kern w:val="0"/>
          <w:sz w:val="20"/>
          <w:szCs w:val="20"/>
        </w:rPr>
        <w:t>ble Symmetric Encryption Scheme</w:t>
      </w:r>
      <w:r>
        <w:rPr>
          <w:rFonts w:asciiTheme="minorHAnsi" w:eastAsia="MS PGothic" w:hAnsiTheme="minorHAnsi" w:cs="MS PGothic" w:hint="eastAsia"/>
          <w:kern w:val="0"/>
          <w:sz w:val="20"/>
          <w:szCs w:val="20"/>
        </w:rPr>
        <w:t xml:space="preserve">," </w:t>
      </w:r>
      <w:r w:rsidRPr="00656EEE">
        <w:rPr>
          <w:bCs/>
          <w:sz w:val="20"/>
        </w:rPr>
        <w:t xml:space="preserve">Advances in Information and Computer Security, the 8th International </w:t>
      </w:r>
      <w:r w:rsidRPr="00DD45C7">
        <w:rPr>
          <w:bCs/>
          <w:sz w:val="20"/>
          <w:szCs w:val="20"/>
        </w:rPr>
        <w:t>Workshop on Security, IWSEC 201</w:t>
      </w:r>
      <w:r w:rsidRPr="00DD45C7">
        <w:rPr>
          <w:rFonts w:hint="eastAsia"/>
          <w:bCs/>
          <w:sz w:val="20"/>
          <w:szCs w:val="20"/>
        </w:rPr>
        <w:t>5</w:t>
      </w:r>
      <w:r w:rsidRPr="00DD45C7">
        <w:rPr>
          <w:bCs/>
          <w:sz w:val="20"/>
          <w:szCs w:val="20"/>
        </w:rPr>
        <w:t>, LNCS Vol.</w:t>
      </w:r>
      <w:r w:rsidRPr="00DD45C7">
        <w:rPr>
          <w:sz w:val="20"/>
          <w:szCs w:val="20"/>
        </w:rPr>
        <w:t xml:space="preserve"> 9241, pp.135-152</w:t>
      </w:r>
      <w:r w:rsidRPr="00DD45C7">
        <w:rPr>
          <w:bCs/>
          <w:sz w:val="20"/>
          <w:szCs w:val="20"/>
        </w:rPr>
        <w:t xml:space="preserve"> </w:t>
      </w:r>
      <w:r w:rsidR="00CE05BD">
        <w:rPr>
          <w:rFonts w:hint="eastAsia"/>
          <w:bCs/>
          <w:sz w:val="20"/>
          <w:szCs w:val="20"/>
        </w:rPr>
        <w:t>(2015)</w:t>
      </w:r>
    </w:p>
    <w:p w14:paraId="6D82A199" w14:textId="77777777" w:rsidR="00656EEE" w:rsidRPr="00656EEE" w:rsidRDefault="00656EEE" w:rsidP="00DD45C7">
      <w:pPr>
        <w:pStyle w:val="ListParagraph"/>
        <w:numPr>
          <w:ilvl w:val="0"/>
          <w:numId w:val="1"/>
        </w:numPr>
        <w:adjustRightInd w:val="0"/>
        <w:snapToGrid w:val="0"/>
        <w:ind w:left="420"/>
        <w:rPr>
          <w:sz w:val="20"/>
        </w:rPr>
      </w:pPr>
      <w:r w:rsidRPr="00656EEE">
        <w:rPr>
          <w:bCs/>
          <w:sz w:val="20"/>
        </w:rPr>
        <w:t>W</w:t>
      </w:r>
      <w:r w:rsidR="00DD45C7">
        <w:rPr>
          <w:rFonts w:hint="eastAsia"/>
          <w:bCs/>
          <w:sz w:val="20"/>
        </w:rPr>
        <w:t xml:space="preserve">. </w:t>
      </w:r>
      <w:r w:rsidRPr="00656EEE">
        <w:rPr>
          <w:bCs/>
          <w:sz w:val="20"/>
        </w:rPr>
        <w:t>Ogata, H</w:t>
      </w:r>
      <w:r w:rsidR="00DD45C7">
        <w:rPr>
          <w:rFonts w:hint="eastAsia"/>
          <w:bCs/>
          <w:sz w:val="20"/>
        </w:rPr>
        <w:t xml:space="preserve">. </w:t>
      </w:r>
      <w:proofErr w:type="spellStart"/>
      <w:r w:rsidRPr="00656EEE">
        <w:rPr>
          <w:bCs/>
          <w:sz w:val="20"/>
        </w:rPr>
        <w:t>Eguchi</w:t>
      </w:r>
      <w:proofErr w:type="spellEnd"/>
      <w:r w:rsidRPr="00656EEE">
        <w:rPr>
          <w:bCs/>
          <w:sz w:val="20"/>
        </w:rPr>
        <w:t>, “Cheating Detectable Threshold Scheme against Most Powerful Cheaters for Long Secrets,” Designs, Codes and Cryptography, Vol.71, No.3, pp.527</w:t>
      </w:r>
      <w:r w:rsidR="00CE05BD">
        <w:rPr>
          <w:bCs/>
          <w:sz w:val="20"/>
        </w:rPr>
        <w:t xml:space="preserve">-539 </w:t>
      </w:r>
      <w:r w:rsidR="00CE05BD">
        <w:rPr>
          <w:rFonts w:hint="eastAsia"/>
          <w:bCs/>
          <w:sz w:val="20"/>
        </w:rPr>
        <w:t>(2014)</w:t>
      </w:r>
    </w:p>
    <w:p w14:paraId="477E6B62" w14:textId="77777777" w:rsidR="00656EEE" w:rsidRPr="00CE05BD" w:rsidRDefault="00656EEE" w:rsidP="00CE05BD">
      <w:pPr>
        <w:pStyle w:val="ListParagraph"/>
        <w:numPr>
          <w:ilvl w:val="0"/>
          <w:numId w:val="1"/>
        </w:numPr>
        <w:adjustRightInd w:val="0"/>
        <w:snapToGrid w:val="0"/>
        <w:ind w:left="420"/>
        <w:rPr>
          <w:sz w:val="20"/>
        </w:rPr>
      </w:pPr>
      <w:r w:rsidRPr="00656EEE">
        <w:rPr>
          <w:bCs/>
          <w:sz w:val="20"/>
        </w:rPr>
        <w:t>T</w:t>
      </w:r>
      <w:r w:rsidR="00DD45C7">
        <w:rPr>
          <w:rFonts w:hint="eastAsia"/>
          <w:bCs/>
          <w:sz w:val="20"/>
        </w:rPr>
        <w:t>.</w:t>
      </w:r>
      <w:r w:rsidRPr="00656EEE">
        <w:rPr>
          <w:bCs/>
          <w:sz w:val="20"/>
        </w:rPr>
        <w:t xml:space="preserve"> Araki, W</w:t>
      </w:r>
      <w:r w:rsidR="00DD45C7">
        <w:rPr>
          <w:rFonts w:hint="eastAsia"/>
          <w:bCs/>
          <w:sz w:val="20"/>
        </w:rPr>
        <w:t>.</w:t>
      </w:r>
      <w:r w:rsidRPr="00656EEE">
        <w:rPr>
          <w:bCs/>
          <w:sz w:val="20"/>
        </w:rPr>
        <w:t xml:space="preserve"> Ogata, “A Simple and Efficient Secret Sharing Scheme Secure against Cheating,”</w:t>
      </w:r>
      <w:r w:rsidR="00CE05BD">
        <w:rPr>
          <w:rFonts w:hint="eastAsia"/>
          <w:bCs/>
          <w:sz w:val="20"/>
        </w:rPr>
        <w:t xml:space="preserve"> </w:t>
      </w:r>
      <w:r w:rsidRPr="00656EEE">
        <w:rPr>
          <w:bCs/>
          <w:sz w:val="20"/>
        </w:rPr>
        <w:t xml:space="preserve"> IEICE Trans. on Fundam</w:t>
      </w:r>
      <w:r w:rsidR="00CE05BD">
        <w:rPr>
          <w:bCs/>
          <w:sz w:val="20"/>
        </w:rPr>
        <w:t xml:space="preserve">entals, Vol.E94-A, No.6 pp.1338-1345 </w:t>
      </w:r>
      <w:r w:rsidR="00CE05BD">
        <w:rPr>
          <w:rFonts w:hint="eastAsia"/>
          <w:bCs/>
          <w:sz w:val="20"/>
        </w:rPr>
        <w:t>(2011)</w:t>
      </w:r>
    </w:p>
    <w:sectPr w:rsidR="00656EEE" w:rsidRPr="00CE05BD" w:rsidSect="002D78AD">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16"/>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DBB1E" w14:textId="77777777" w:rsidR="00776170" w:rsidRDefault="00776170" w:rsidP="00E71B29">
      <w:r>
        <w:separator/>
      </w:r>
    </w:p>
  </w:endnote>
  <w:endnote w:type="continuationSeparator" w:id="0">
    <w:p w14:paraId="6071971B" w14:textId="77777777" w:rsidR="00776170" w:rsidRDefault="00776170"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954ED" w14:textId="77777777" w:rsidR="00640FD9" w:rsidRDefault="00640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87174" w14:textId="77777777" w:rsidR="00640FD9" w:rsidRDefault="00640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135CE" w14:textId="77777777" w:rsidR="00776170" w:rsidRDefault="00776170" w:rsidP="00E71B29">
      <w:r>
        <w:separator/>
      </w:r>
    </w:p>
  </w:footnote>
  <w:footnote w:type="continuationSeparator" w:id="0">
    <w:p w14:paraId="03B6FA90" w14:textId="77777777" w:rsidR="00776170" w:rsidRDefault="00776170"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7DBC" w14:textId="77777777" w:rsidR="00640FD9" w:rsidRDefault="00640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0D56B" w14:textId="77777777" w:rsidR="00640FD9" w:rsidRDefault="00640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9A3E8" w14:textId="77777777" w:rsidR="00640FD9" w:rsidRDefault="00640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2DC6"/>
    <w:multiLevelType w:val="hybridMultilevel"/>
    <w:tmpl w:val="9D36D12A"/>
    <w:lvl w:ilvl="0" w:tplc="0409000F">
      <w:start w:val="1"/>
      <w:numFmt w:val="decimal"/>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 w15:restartNumberingAfterBreak="0">
    <w:nsid w:val="303F289D"/>
    <w:multiLevelType w:val="hybridMultilevel"/>
    <w:tmpl w:val="09B0EB04"/>
    <w:lvl w:ilvl="0" w:tplc="0538A106">
      <w:start w:val="1"/>
      <w:numFmt w:val="decimalFullWidth"/>
      <w:lvlText w:val="%1．"/>
      <w:lvlJc w:val="left"/>
      <w:pPr>
        <w:ind w:left="362" w:hanging="36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D441F"/>
    <w:rsid w:val="000F19D1"/>
    <w:rsid w:val="00117BD5"/>
    <w:rsid w:val="00164787"/>
    <w:rsid w:val="001A2443"/>
    <w:rsid w:val="001D1B9D"/>
    <w:rsid w:val="002223C0"/>
    <w:rsid w:val="002B2E7D"/>
    <w:rsid w:val="002D78AD"/>
    <w:rsid w:val="0034559D"/>
    <w:rsid w:val="00363506"/>
    <w:rsid w:val="004045FE"/>
    <w:rsid w:val="00451F3F"/>
    <w:rsid w:val="004A47E2"/>
    <w:rsid w:val="004B1AC1"/>
    <w:rsid w:val="00577C37"/>
    <w:rsid w:val="00640FD9"/>
    <w:rsid w:val="0064646E"/>
    <w:rsid w:val="00656EEE"/>
    <w:rsid w:val="00711C29"/>
    <w:rsid w:val="00776170"/>
    <w:rsid w:val="00785363"/>
    <w:rsid w:val="007E2AA1"/>
    <w:rsid w:val="008075C9"/>
    <w:rsid w:val="00840A45"/>
    <w:rsid w:val="00902367"/>
    <w:rsid w:val="0093176A"/>
    <w:rsid w:val="00937146"/>
    <w:rsid w:val="00B3164A"/>
    <w:rsid w:val="00B45832"/>
    <w:rsid w:val="00BB566B"/>
    <w:rsid w:val="00CA5020"/>
    <w:rsid w:val="00CC6E9F"/>
    <w:rsid w:val="00CD60F0"/>
    <w:rsid w:val="00CE05BD"/>
    <w:rsid w:val="00DA57F0"/>
    <w:rsid w:val="00DD45C7"/>
    <w:rsid w:val="00DD5F87"/>
    <w:rsid w:val="00E135BC"/>
    <w:rsid w:val="00E52BB8"/>
    <w:rsid w:val="00E71B29"/>
    <w:rsid w:val="00EC6C1E"/>
    <w:rsid w:val="00F21C67"/>
    <w:rsid w:val="00F433F2"/>
    <w:rsid w:val="00FD2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3309FE5"/>
  <w15:docId w15:val="{8580C4D8-8902-460B-9C3F-10D49914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NormalWeb">
    <w:name w:val="Normal (Web)"/>
    <w:basedOn w:val="Normal"/>
    <w:uiPriority w:val="99"/>
    <w:semiHidden/>
    <w:unhideWhenUsed/>
    <w:rsid w:val="00656EEE"/>
    <w:pPr>
      <w:widowControl/>
      <w:spacing w:before="100" w:beforeAutospacing="1" w:after="100" w:afterAutospacing="1"/>
      <w:jc w:val="left"/>
    </w:pPr>
    <w:rPr>
      <w:rFonts w:ascii="MS PGothic" w:eastAsia="MS PGothic" w:hAnsi="MS PGothic" w:cs="MS PGothic"/>
      <w:kern w:val="0"/>
      <w:sz w:val="24"/>
    </w:rPr>
  </w:style>
  <w:style w:type="paragraph" w:styleId="ListParagraph">
    <w:name w:val="List Paragraph"/>
    <w:basedOn w:val="Normal"/>
    <w:uiPriority w:val="34"/>
    <w:qFormat/>
    <w:rsid w:val="00656EEE"/>
    <w:pPr>
      <w:ind w:left="840"/>
    </w:pPr>
  </w:style>
  <w:style w:type="paragraph" w:styleId="BalloonText">
    <w:name w:val="Balloon Text"/>
    <w:basedOn w:val="Normal"/>
    <w:link w:val="BalloonTextChar"/>
    <w:uiPriority w:val="99"/>
    <w:semiHidden/>
    <w:unhideWhenUsed/>
    <w:rsid w:val="00CD60F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D60F0"/>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08379">
      <w:bodyDiv w:val="1"/>
      <w:marLeft w:val="0"/>
      <w:marRight w:val="0"/>
      <w:marTop w:val="0"/>
      <w:marBottom w:val="0"/>
      <w:divBdr>
        <w:top w:val="none" w:sz="0" w:space="0" w:color="auto"/>
        <w:left w:val="none" w:sz="0" w:space="0" w:color="auto"/>
        <w:bottom w:val="none" w:sz="0" w:space="0" w:color="auto"/>
        <w:right w:val="none" w:sz="0" w:space="0" w:color="auto"/>
      </w:divBdr>
    </w:div>
    <w:div w:id="552273697">
      <w:bodyDiv w:val="1"/>
      <w:marLeft w:val="0"/>
      <w:marRight w:val="0"/>
      <w:marTop w:val="0"/>
      <w:marBottom w:val="0"/>
      <w:divBdr>
        <w:top w:val="none" w:sz="0" w:space="0" w:color="auto"/>
        <w:left w:val="none" w:sz="0" w:space="0" w:color="auto"/>
        <w:bottom w:val="none" w:sz="0" w:space="0" w:color="auto"/>
        <w:right w:val="none" w:sz="0" w:space="0" w:color="auto"/>
      </w:divBdr>
    </w:div>
    <w:div w:id="701322728">
      <w:bodyDiv w:val="1"/>
      <w:marLeft w:val="0"/>
      <w:marRight w:val="0"/>
      <w:marTop w:val="0"/>
      <w:marBottom w:val="0"/>
      <w:divBdr>
        <w:top w:val="none" w:sz="0" w:space="0" w:color="auto"/>
        <w:left w:val="none" w:sz="0" w:space="0" w:color="auto"/>
        <w:bottom w:val="none" w:sz="0" w:space="0" w:color="auto"/>
        <w:right w:val="none" w:sz="0" w:space="0" w:color="auto"/>
      </w:divBdr>
    </w:div>
    <w:div w:id="974335515">
      <w:bodyDiv w:val="1"/>
      <w:marLeft w:val="0"/>
      <w:marRight w:val="0"/>
      <w:marTop w:val="0"/>
      <w:marBottom w:val="0"/>
      <w:divBdr>
        <w:top w:val="none" w:sz="0" w:space="0" w:color="auto"/>
        <w:left w:val="none" w:sz="0" w:space="0" w:color="auto"/>
        <w:bottom w:val="none" w:sz="0" w:space="0" w:color="auto"/>
        <w:right w:val="none" w:sz="0" w:space="0" w:color="auto"/>
      </w:divBdr>
    </w:div>
    <w:div w:id="1592933114">
      <w:bodyDiv w:val="1"/>
      <w:marLeft w:val="0"/>
      <w:marRight w:val="0"/>
      <w:marTop w:val="0"/>
      <w:marBottom w:val="0"/>
      <w:divBdr>
        <w:top w:val="none" w:sz="0" w:space="0" w:color="auto"/>
        <w:left w:val="none" w:sz="0" w:space="0" w:color="auto"/>
        <w:bottom w:val="none" w:sz="0" w:space="0" w:color="auto"/>
        <w:right w:val="none" w:sz="0" w:space="0" w:color="auto"/>
      </w:divBdr>
    </w:div>
    <w:div w:id="19725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E119-D5B2-42E7-9C16-5463B8B6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311</Words>
  <Characters>1776</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Sasaki Hiroshi</cp:lastModifiedBy>
  <cp:revision>23</cp:revision>
  <cp:lastPrinted>2016-02-18T13:38:00Z</cp:lastPrinted>
  <dcterms:created xsi:type="dcterms:W3CDTF">2016-01-25T06:58:00Z</dcterms:created>
  <dcterms:modified xsi:type="dcterms:W3CDTF">2021-02-07T08:13:00Z</dcterms:modified>
</cp:coreProperties>
</file>