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21,321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2024-12-17T22:10:16Z</dcterms:modified>
  <cp:category/>
</cp:coreProperties>
</file>