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2024-12-26T17:41:12Z</dcterms:modified>
  <cp:category/>
</cp:coreProperties>
</file>