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2024-12-26T17:24:27Z</dcterms:modified>
  <cp:category/>
</cp:coreProperties>
</file>