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2024-12-29T21:38:40Z</dcterms:modified>
  <cp:category/>
</cp:coreProperties>
</file>