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89,922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89,592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22,573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22,550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22,557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22,557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22,589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22,584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22,516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22,548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22,560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22,560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22,558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22,559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2024-12-26T17:24:39Z</dcterms:modified>
  <cp:category/>
</cp:coreProperties>
</file>