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2025-02-02T20:48:25Z</dcterms:modified>
  <cp:category/>
</cp:coreProperties>
</file>