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22,594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22,588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22,518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22,558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22,564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22,566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22,565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(44)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2024-12-17T22:10:27Z</dcterms:modified>
  <cp:category/>
</cp:coreProperties>
</file>