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2024-12-28T20:38:33Z</dcterms:modified>
  <cp:category/>
</cp:coreProperties>
</file>