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35,534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37,141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17,049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87,381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18,202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69,511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2024-12-26T17:24:36Z</dcterms:modified>
  <cp:category/>
</cp:coreProperties>
</file>