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2,886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2,556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34,584 (40)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35,684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16,222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2,950 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84,385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17,565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67,015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(7.4, 42.4)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(5.8,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2025-02-22T17:10:20Z</dcterms:modified>
  <cp:category/>
</cp:coreProperties>
</file>