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2024-12-29T21:38:49Z</dcterms:modified>
  <cp:category/>
</cp:coreProperties>
</file>