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357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2025-02-22T17:10:12Z</dcterms:modified>
  <cp:category/>
</cp:coreProperties>
</file>