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90,246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641.6)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 (140.0, 700.0)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87,567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51,726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38,520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21,320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39,691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19,667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23,665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6,073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52,101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32,066 (36)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6,079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4,960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18,245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22,697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23,631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64,268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22,782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16,295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30,601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43,350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74,534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76,540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13,282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54,043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66,467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2025-01-02T19:47:33Z</dcterms:modified>
  <cp:category/>
</cp:coreProperties>
</file>