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2024-08-07T14:12:36Z</dcterms:modified>
  <cp:category/>
</cp:coreProperties>
</file>