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Sensitivity Analysis 1: Without BMI and Diabetes -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[0.917,291]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(291,417]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(0.58 to 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(417,562]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(0.53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(562,2.11e+03]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(0.47 to 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(106,220]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(0.61 to 0.82)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(220,379]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(0.58 to 0.78)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(379,2.43e+03]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(0.45 to 0.62)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(Stroke) </w:t>
      </w:r>
    </w:p>
    <w:p>
      <w:pPr>
        <w:pStyle w:val="Titre1"/>
      </w:pPr>
      <w:r>
        <w:t xml:space="preserve">Sensitivity Analysis 1: Without BMI and Diabetes -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[0.917,291]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(291,417]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(0.63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(417,562]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(0.63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(562,2.11e+03]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(0.43 to 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(106,220]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(0.57 to 0.84)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(220,379]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(0.66 to 0.96)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(379,2.43e+03]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(0.53 to 0.80)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(MI)</w:t>
      </w:r>
    </w:p>
    <w:p>
      <w:pPr>
        <w:pStyle w:val="Titre1"/>
      </w:pPr>
      <w:r>
        <w:t xml:space="preserve">Sensitivity Analysis 2: Hazard ratios for incidence Stroke,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[0.917,291]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(291,417]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(0.63 to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(417,562]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(0.59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(562,1.25e+03]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(0.53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(106,219]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(0.66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(219,377]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(0.64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(377,1.25e+03]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(0.52 to 0.71)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Stroke</w:t>
      </w:r>
    </w:p>
    <w:p>
      <w:pPr>
        <w:pStyle w:val="Titre1"/>
      </w:pPr>
      <w:r>
        <w:t xml:space="preserve">Sensitivity Analysis 2: Hazard ratios for incidence MI,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[0.917,291]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(291,417]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(0.64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(417,562]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(0.64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(562,1.25e+03]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(0.44 to 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(106,219]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(219,377]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(0.68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(377,1.25e+03]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(0.55 to 0.83)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MI</w:t>
      </w:r>
    </w:p>
    <w:p>
      <w:pPr>
        <w:pStyle w:val="Titre1"/>
      </w:pPr>
      <w:r>
        <w:t xml:space="preserve">Sensitivity Analysis 3: Female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[0.917,291]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(291,417]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(0.56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(417,562]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(0.52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(562,1.25e+03]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(0.31 to 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(106,219]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(0.64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(219,377]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(0.60 to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(377,1.25e+03]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(0.24 to 0.56)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(Stroke)</w:t>
      </w:r>
    </w:p>
    <w:p>
      <w:pPr>
        <w:pStyle w:val="Titre1"/>
      </w:pPr>
      <w:r>
        <w:t xml:space="preserve">Sensitivity Analysis 3: 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[0.917,291]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(291,417]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(0.62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(417,562]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(0.57 to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(562,1.25e+03]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(0.58 to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(106,219]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(0.62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(219,377]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(0.62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(377,1.25e+03]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(0.54 to 0.79)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Female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[0.917,291]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(291,417]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(0.51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(417,562]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(0.63 to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(562,1.25e+03]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(0.36 to 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(106,219]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(0.59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(219,377]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(0.57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(377,1.25e+03]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(0.59 to 1.16)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[0.917,291]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(291,417]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(0.66 to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(417,562]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(0.58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(562,1.25e+03]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(0.43 to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(106,219]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(0.49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(219,377]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(0.66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(377,1.25e+03]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(0.47 to 0.81)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4: Hazard ratios for incidence Stroke - 2 years Stroke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[0.917,291]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(291,417]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(0.63 to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(417,562]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(0.59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(562,1.25e+03]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(0.53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(106,219]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(0.66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(219,377]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(0.64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(377,1.25e+03]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(0.52 to 0.71)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Stroke within 2 years following end of accelerometer following</w:t>
      </w:r>
    </w:p>
    <w:p>
      <w:pPr>
        <w:pStyle w:val="Titre1"/>
      </w:pPr>
      <w:r>
        <w:t xml:space="preserve">Sensitivity Analysis 4: Hazard ratios for incidence MI - 2 years MI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[0.917,291]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(291,417]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(0.64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(417,562]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(0.64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(562,1.25e+03]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(0.44 to 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(106,219]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(219,377]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(0.68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(377,1.25e+03]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(0.55 to 0.83)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MI within 2 years following end of accelerometer following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2024-10-08T21:46:04Z</dcterms:modified>
  <cp:category/>
</cp:coreProperties>
</file>