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B4" w:rsidRPr="00E90233" w:rsidRDefault="00E90233" w:rsidP="00E90233">
      <w:bookmarkStart w:id="0" w:name="_GoBack"/>
      <w:r>
        <w:rPr>
          <w:noProof/>
          <w:lang w:eastAsia="pt-BR"/>
        </w:rPr>
        <w:drawing>
          <wp:inline distT="0" distB="0" distL="0" distR="0" wp14:anchorId="3E80F9AC" wp14:editId="1E819989">
            <wp:extent cx="6328743" cy="662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927" t="18754" r="28405" b="8731"/>
                    <a:stretch/>
                  </pic:blipFill>
                  <pic:spPr bwMode="auto">
                    <a:xfrm>
                      <a:off x="0" y="0"/>
                      <a:ext cx="6465087" cy="677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2CB4" w:rsidRPr="00E90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FC"/>
    <w:rsid w:val="00066CFC"/>
    <w:rsid w:val="00472CB4"/>
    <w:rsid w:val="00E9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</dc:creator>
  <cp:keywords/>
  <dc:description/>
  <cp:lastModifiedBy>Paulo Augusto</cp:lastModifiedBy>
  <cp:revision>3</cp:revision>
  <dcterms:created xsi:type="dcterms:W3CDTF">2017-09-15T21:48:00Z</dcterms:created>
  <dcterms:modified xsi:type="dcterms:W3CDTF">2017-09-15T21:51:00Z</dcterms:modified>
</cp:coreProperties>
</file>