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1356E" w14:textId="3AC004FF" w:rsidR="00DC4D42" w:rsidRDefault="001D4CC9">
      <w:r>
        <w:t xml:space="preserve">Dear </w:t>
      </w:r>
      <w:r w:rsidR="001960D2">
        <w:t>Matt</w:t>
      </w:r>
      <w:r>
        <w:t>,</w:t>
      </w:r>
    </w:p>
    <w:p w14:paraId="53FD753E" w14:textId="4A5F6278" w:rsidR="001D4CC9" w:rsidRDefault="001D4CC9">
      <w:r>
        <w:t xml:space="preserve">My name is Hiro Schmidt, and I’m a statistics MA student at UC Berkeley, also playing on the </w:t>
      </w:r>
      <w:r w:rsidR="00DC518B">
        <w:t>u</w:t>
      </w:r>
      <w:r>
        <w:t>ltimate team there. Recently, my undergrad team, Uchicago Fission, used Statto to generate a dataset containing throw locations</w:t>
      </w:r>
      <w:r w:rsidR="00DC518B">
        <w:t>,</w:t>
      </w:r>
      <w:r>
        <w:t xml:space="preserve"> among other things</w:t>
      </w:r>
      <w:r w:rsidR="00DC518B">
        <w:t>,</w:t>
      </w:r>
      <w:r>
        <w:t xml:space="preserve"> for their fall regionals tournament</w:t>
      </w:r>
      <w:r w:rsidR="00DC518B">
        <w:t>,</w:t>
      </w:r>
      <w:r>
        <w:t xml:space="preserve"> and I’ve spent the past couple months developing some </w:t>
      </w:r>
      <w:r w:rsidR="00EA3855">
        <w:t xml:space="preserve">analytics tools. </w:t>
      </w:r>
      <w:r w:rsidR="00B16430">
        <w:t>Generally</w:t>
      </w:r>
      <w:r w:rsidR="001960D2">
        <w:t>,</w:t>
      </w:r>
      <w:r w:rsidR="00B16430">
        <w:t xml:space="preserve"> my work thus far has centered around </w:t>
      </w:r>
      <w:r w:rsidR="001960D2">
        <w:t>assigning a “Score Probability Added” statistic to different throws.</w:t>
      </w:r>
    </w:p>
    <w:p w14:paraId="1ECD1F12" w14:textId="621F4CA3" w:rsidR="001960D2" w:rsidRDefault="001960D2">
      <w:r>
        <w:t>In the interest of expanding this research with a larger dataset, I’ve gotten in contact with leadership on 2 AUDL teams, San Jose Spiders and Chicago Union. Both expressed an interest in having data from their games used in my model but said that they did not have access to AUDL datasets. Pawel Janas from Union gave me your email and said you might be able to help.</w:t>
      </w:r>
    </w:p>
    <w:p w14:paraId="65CBE78C" w14:textId="5B9FE30C" w:rsidR="001960D2" w:rsidRDefault="001960D2">
      <w:r>
        <w:t xml:space="preserve">As I prepared to write you, with the </w:t>
      </w:r>
      <w:r w:rsidR="00DC518B">
        <w:t xml:space="preserve">new </w:t>
      </w:r>
      <w:r>
        <w:t xml:space="preserve">knowledge that this dataset is centralized and not held individually by separate teams, it occurred to me that it might actually be mutually beneficial for both my project and for the AUDL product if I could access the entire dataset and report my findings directly to the league. By the nature of the statistics I have created, their development could not only benefit the progression of </w:t>
      </w:r>
      <w:r w:rsidR="00DC518B">
        <w:t>u</w:t>
      </w:r>
      <w:r>
        <w:t xml:space="preserve">ltimate </w:t>
      </w:r>
      <w:r w:rsidR="00DC518B">
        <w:t>f</w:t>
      </w:r>
      <w:r>
        <w:t xml:space="preserve">risbee strategy, but I believe could be a </w:t>
      </w:r>
      <w:r w:rsidR="00DC518B">
        <w:t>significant advancement</w:t>
      </w:r>
      <w:r>
        <w:t xml:space="preserve"> in the way frisbee is consumed as a commercial product.</w:t>
      </w:r>
      <w:r w:rsidR="008630CC">
        <w:t xml:space="preserve"> I can envision multiple potential graphics resulting from this project that</w:t>
      </w:r>
      <w:r w:rsidR="00D13F1E">
        <w:t>, rather than confus</w:t>
      </w:r>
      <w:r w:rsidR="009217E1">
        <w:t>ing</w:t>
      </w:r>
      <w:r w:rsidR="00D13F1E">
        <w:t xml:space="preserve"> viewers with uncontextualized numbers, would actually serve to improve the game-watching experience.</w:t>
      </w:r>
    </w:p>
    <w:p w14:paraId="7E1276D6" w14:textId="65FBFBFA" w:rsidR="001960D2" w:rsidRDefault="001960D2">
      <w:r>
        <w:t xml:space="preserve">Please let me know if </w:t>
      </w:r>
      <w:r w:rsidR="00D13F1E">
        <w:t>you’d be interested in working together on this and if you have any questions. If you like, I’d be happy to set up a call to present details to you and anyone who might be interested. Pawel also named Ben Nelso</w:t>
      </w:r>
      <w:r w:rsidR="002E42A5">
        <w:t>n as someone I should talk to on the subject</w:t>
      </w:r>
      <w:r w:rsidR="00D13F1E">
        <w:t>.</w:t>
      </w:r>
    </w:p>
    <w:p w14:paraId="0EFE89B4" w14:textId="3130EE9F" w:rsidR="002E42A5" w:rsidRDefault="002E42A5">
      <w:r>
        <w:t>Thanks,</w:t>
      </w:r>
    </w:p>
    <w:p w14:paraId="3D3F09E7" w14:textId="13D43B07" w:rsidR="002E42A5" w:rsidRDefault="002E42A5" w:rsidP="002E42A5">
      <w:pPr>
        <w:pStyle w:val="ListParagraph"/>
        <w:numPr>
          <w:ilvl w:val="0"/>
          <w:numId w:val="1"/>
        </w:numPr>
      </w:pPr>
      <w:r>
        <w:t>Hiro</w:t>
      </w:r>
    </w:p>
    <w:sectPr w:rsidR="002E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23A9C"/>
    <w:multiLevelType w:val="hybridMultilevel"/>
    <w:tmpl w:val="283018B4"/>
    <w:lvl w:ilvl="0" w:tplc="05E20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1F"/>
    <w:rsid w:val="001960D2"/>
    <w:rsid w:val="001D4CC9"/>
    <w:rsid w:val="002E42A5"/>
    <w:rsid w:val="008630CC"/>
    <w:rsid w:val="009217E1"/>
    <w:rsid w:val="00B16430"/>
    <w:rsid w:val="00CF541F"/>
    <w:rsid w:val="00D13F1E"/>
    <w:rsid w:val="00DC4D42"/>
    <w:rsid w:val="00DC518B"/>
    <w:rsid w:val="00EA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CC07"/>
  <w15:chartTrackingRefBased/>
  <w15:docId w15:val="{7CD9BDC8-9A7C-4006-A68A-B527F50E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 Schmidt</dc:creator>
  <cp:keywords/>
  <dc:description/>
  <cp:lastModifiedBy>Hiro Schmidt</cp:lastModifiedBy>
  <cp:revision>9</cp:revision>
  <dcterms:created xsi:type="dcterms:W3CDTF">2022-01-01T21:28:00Z</dcterms:created>
  <dcterms:modified xsi:type="dcterms:W3CDTF">2022-01-01T23:24:00Z</dcterms:modified>
</cp:coreProperties>
</file>