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A2E" w:rsidRDefault="00753AF4">
      <w:pPr>
        <w:rPr>
          <w:rFonts w:ascii="UDEV Gothic 35" w:eastAsia="UDEV Gothic 35" w:hAnsi="UDEV Gothic 35" w:cs="UDEV Gothic 35"/>
          <w:sz w:val="32"/>
          <w:szCs w:val="32"/>
        </w:rPr>
      </w:pPr>
      <w:r w:rsidRPr="00753AF4">
        <w:rPr>
          <w:rFonts w:ascii="UDEV Gothic 35" w:eastAsia="UDEV Gothic 35" w:hAnsi="UDEV Gothic 35" w:cs="UDEV Gothic 35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4C390" wp14:editId="260F4514">
                <wp:simplePos x="0" y="0"/>
                <wp:positionH relativeFrom="margin">
                  <wp:posOffset>1865947</wp:posOffset>
                </wp:positionH>
                <wp:positionV relativeFrom="paragraph">
                  <wp:posOffset>4929506</wp:posOffset>
                </wp:positionV>
                <wp:extent cx="2777249" cy="1996278"/>
                <wp:effectExtent l="247650" t="571500" r="290195" b="57594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9009">
                          <a:off x="0" y="0"/>
                          <a:ext cx="2777249" cy="1996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6FCE2" id="正方形/長方形 2" o:spid="_x0000_s1026" style="position:absolute;left:0;text-align:left;margin-left:146.9pt;margin-top:388.15pt;width:218.7pt;height:157.2pt;rotation:1921307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" fillcolor="black [3200]" strokecolor="black [1600]" strokeweight="1pt">
                <w10:wrap anchorx="margin"/>
              </v:rect>
            </w:pict>
          </mc:Fallback>
        </mc:AlternateContent>
      </w:r>
      <w:r w:rsidRPr="00753AF4">
        <w:rPr>
          <w:rFonts w:ascii="UDEV Gothic 35" w:eastAsia="UDEV Gothic 35" w:hAnsi="UDEV Gothic 35" w:cs="UDEV Gothic 35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8BD29" wp14:editId="315D9D2B">
                <wp:simplePos x="0" y="0"/>
                <wp:positionH relativeFrom="margin">
                  <wp:posOffset>2205355</wp:posOffset>
                </wp:positionH>
                <wp:positionV relativeFrom="paragraph">
                  <wp:posOffset>1556385</wp:posOffset>
                </wp:positionV>
                <wp:extent cx="2082907" cy="1557189"/>
                <wp:effectExtent l="114300" t="152400" r="127000" b="15748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0301">
                          <a:off x="0" y="0"/>
                          <a:ext cx="2082907" cy="155718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63E6" id="正方形/長方形 3" o:spid="_x0000_s1026" style="position:absolute;left:0;text-align:left;margin-left:173.65pt;margin-top:122.55pt;width:164pt;height:122.6pt;rotation:535539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" fillcolor="gray [1629]" strokecolor="black [1600]" strokeweight="1pt">
                <w10:wrap anchorx="margin"/>
              </v:rect>
            </w:pict>
          </mc:Fallback>
        </mc:AlternateContent>
      </w:r>
      <w:r w:rsidRPr="00753AF4">
        <w:rPr>
          <w:rFonts w:ascii="UDEV Gothic 35" w:eastAsia="UDEV Gothic 35" w:hAnsi="UDEV Gothic 35" w:cs="UDEV Gothic 35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1214120</wp:posOffset>
                </wp:positionH>
                <wp:positionV relativeFrom="paragraph">
                  <wp:posOffset>933132</wp:posOffset>
                </wp:positionV>
                <wp:extent cx="4052887" cy="2905125"/>
                <wp:effectExtent l="0" t="0" r="2413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2887" cy="2905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26405" id="正方形/長方形 1" o:spid="_x0000_s1026" style="position:absolute;left:0;text-align:left;margin-left:95.6pt;margin-top:73.45pt;width:319.1pt;height:2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" fillcolor="#5a5a5a [2109]" strokecolor="black [1600]" strokeweight="1pt">
                <w10:wrap anchorx="margin"/>
              </v:rect>
            </w:pict>
          </mc:Fallback>
        </mc:AlternateContent>
      </w:r>
      <w:r w:rsidRPr="00753AF4">
        <w:rPr>
          <w:rFonts w:ascii="UDEV Gothic 35" w:eastAsia="UDEV Gothic 35" w:hAnsi="UDEV Gothic 35" w:cs="UDEV Gothic 35" w:hint="eastAsia"/>
          <w:sz w:val="32"/>
          <w:szCs w:val="32"/>
        </w:rPr>
        <w:t>四角検出デモ用紙</w:t>
      </w: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</w:p>
    <w:p w:rsidR="009E0A2E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  <w:r>
        <w:rPr>
          <w:rFonts w:ascii="UDEV Gothic 35" w:eastAsia="UDEV Gothic 35" w:hAnsi="UDEV Gothic 35" w:cs="UDEV Gothic 35" w:hint="eastAsia"/>
          <w:sz w:val="32"/>
          <w:szCs w:val="32"/>
        </w:rPr>
        <w:lastRenderedPageBreak/>
        <w:t>丸検出デモ用紙</w:t>
      </w:r>
    </w:p>
    <w:p w:rsidR="001C6F8F" w:rsidRPr="009E0A2E" w:rsidRDefault="009E0A2E" w:rsidP="009E0A2E">
      <w:pPr>
        <w:rPr>
          <w:rFonts w:ascii="UDEV Gothic 35" w:eastAsia="UDEV Gothic 35" w:hAnsi="UDEV Gothic 35" w:cs="UDEV Gothic 35"/>
          <w:sz w:val="32"/>
          <w:szCs w:val="32"/>
        </w:rPr>
      </w:pPr>
      <w:r>
        <w:rPr>
          <w:rFonts w:ascii="UDEV Gothic 35" w:eastAsia="UDEV Gothic 35" w:hAnsi="UDEV Gothic 35" w:cs="UDEV Gothic 35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1890713</wp:posOffset>
                </wp:positionH>
                <wp:positionV relativeFrom="paragraph">
                  <wp:posOffset>814389</wp:posOffset>
                </wp:positionV>
                <wp:extent cx="2266950" cy="2266632"/>
                <wp:effectExtent l="0" t="0" r="19050" b="19685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266632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AABFB" id="楕円 4" o:spid="_x0000_s1026" style="position:absolute;left:0;text-align:left;margin-left:148.9pt;margin-top:64.15pt;width:178.5pt;height:178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" fillcolor="#0d0d0d [3069]" strokecolor="#1f3763 [1604]" strokeweight="1pt">
                <v:stroke joinstyle="miter"/>
              </v:oval>
            </w:pict>
          </mc:Fallback>
        </mc:AlternateContent>
      </w:r>
      <w:r>
        <w:rPr>
          <w:rFonts w:ascii="UDEV Gothic 35" w:eastAsia="UDEV Gothic 35" w:hAnsi="UDEV Gothic 35" w:cs="UDEV Gothic 35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FC142" wp14:editId="4175EC46">
                <wp:simplePos x="0" y="0"/>
                <wp:positionH relativeFrom="column">
                  <wp:posOffset>2243138</wp:posOffset>
                </wp:positionH>
                <wp:positionV relativeFrom="paragraph">
                  <wp:posOffset>7019607</wp:posOffset>
                </wp:positionV>
                <wp:extent cx="2266950" cy="1595437"/>
                <wp:effectExtent l="0" t="0" r="19050" b="2413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595437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6146A" id="楕円 8" o:spid="_x0000_s1026" style="position:absolute;left:0;text-align:left;margin-left:176.65pt;margin-top:552.7pt;width:178.5pt;height:125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" fillcolor="#272727 [2749]" strokecolor="#1f3763 [1604]" strokeweight="1pt">
                <v:stroke joinstyle="miter"/>
              </v:oval>
            </w:pict>
          </mc:Fallback>
        </mc:AlternateContent>
      </w:r>
      <w:r>
        <w:rPr>
          <w:rFonts w:ascii="UDEV Gothic 35" w:eastAsia="UDEV Gothic 35" w:hAnsi="UDEV Gothic 35" w:cs="UDEV Gothic 35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4076700</wp:posOffset>
                </wp:positionV>
                <wp:extent cx="2114550" cy="2181225"/>
                <wp:effectExtent l="0" t="0" r="19050" b="28575"/>
                <wp:wrapNone/>
                <wp:docPr id="6" name="涙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181225"/>
                        </a:xfrm>
                        <a:prstGeom prst="teardrop">
                          <a:avLst>
                            <a:gd name="adj" fmla="val 81982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AB91B" id="涙形 6" o:spid="_x0000_s1026" style="position:absolute;left:0;text-align:left;margin-left:44.6pt;margin-top:321pt;width:166.5pt;height:17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4550,218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" path="m,1090613c,488284,473358,,1057275,v288925,,577850,65502,866775,196507c2051050,494542,2114550,792578,2114550,1090613v,602329,-473358,1090613,-1057275,1090613c473358,2181226,,1692942,,1090613xe" fillcolor="#0d0d0d [3069]" strokecolor="#1f3763 [1604]" strokeweight="1pt">
                <v:stroke joinstyle="miter"/>
                <v:path arrowok="t" o:connecttype="custom" o:connectlocs="0,1090613;1057275,0;1924050,196507;2114550,1090613;1057275,2181226;0,1090613" o:connectangles="0,0,0,0,0,0"/>
              </v:shape>
            </w:pict>
          </mc:Fallback>
        </mc:AlternateContent>
      </w:r>
      <w:bookmarkStart w:id="0" w:name="_GoBack"/>
      <w:r>
        <w:rPr>
          <w:rFonts w:ascii="UDEV Gothic 35" w:eastAsia="UDEV Gothic 35" w:hAnsi="UDEV Gothic 35" w:cs="UDEV Gothic 35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3586163</wp:posOffset>
                </wp:positionH>
                <wp:positionV relativeFrom="paragraph">
                  <wp:posOffset>3319462</wp:posOffset>
                </wp:positionV>
                <wp:extent cx="2590800" cy="2647950"/>
                <wp:effectExtent l="19050" t="0" r="38100" b="38100"/>
                <wp:wrapNone/>
                <wp:docPr id="7" name="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647950"/>
                        </a:xfrm>
                        <a:prstGeom prst="chord">
                          <a:avLst>
                            <a:gd name="adj1" fmla="val 20045245"/>
                            <a:gd name="adj2" fmla="val 16200000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1426C" id="弦 7" o:spid="_x0000_s1026" style="position:absolute;left:0;text-align:left;margin-left:282.4pt;margin-top:261.35pt;width:204pt;height:20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800,264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" path="m2465343,755564v244044,524714,124880,1150736,-293840,1543664c1738602,2705464,1092370,2762947,597313,2439254,116948,2125168,-105958,1526962,48288,965856,205302,394682,714915,-1,1295400,-1l2465343,755564xe" fillcolor="#0d0d0d [3069]" strokecolor="#1f3763 [1604]" strokeweight="1pt">
                <v:stroke joinstyle="miter"/>
                <v:path arrowok="t" o:connecttype="custom" o:connectlocs="2465343,755564;2171503,2299228;597313,2439254;48288,965856;1295400,-1;2465343,755564" o:connectangles="0,0,0,0,0,0"/>
              </v:shape>
            </w:pict>
          </mc:Fallback>
        </mc:AlternateContent>
      </w:r>
      <w:bookmarkEnd w:id="0"/>
    </w:p>
    <w:sectPr w:rsidR="001C6F8F" w:rsidRPr="009E0A2E" w:rsidSect="00753A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DEV Gothic 35">
    <w:panose1 w:val="020B0503020203020207"/>
    <w:charset w:val="80"/>
    <w:family w:val="modern"/>
    <w:pitch w:val="fixed"/>
    <w:sig w:usb0="E00402FF" w:usb1="3ACFFDFB" w:usb2="0200003E" w:usb3="00000000" w:csb0="0012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4"/>
    <w:rsid w:val="001C6F8F"/>
    <w:rsid w:val="00753AF4"/>
    <w:rsid w:val="009E0A2E"/>
    <w:rsid w:val="00A0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E42748"/>
  <w15:chartTrackingRefBased/>
  <w15:docId w15:val="{48CEB61F-FD5B-4D40-9289-01E8CBC3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 博幸</cp:lastModifiedBy>
  <cp:revision>2</cp:revision>
  <cp:lastPrinted>2023-06-20T04:39:00Z</cp:lastPrinted>
  <dcterms:created xsi:type="dcterms:W3CDTF">2023-06-20T04:09:00Z</dcterms:created>
  <dcterms:modified xsi:type="dcterms:W3CDTF">2023-06-20T04:43:00Z</dcterms:modified>
</cp:coreProperties>
</file>