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F261E" w14:textId="32E95548" w:rsidR="009C1FAB" w:rsidRDefault="00372721">
      <w:r>
        <w:rPr>
          <w:rFonts w:hint="eastAsia"/>
        </w:rPr>
        <w:t>6月10日 ショートレクチャー</w:t>
      </w:r>
      <w:r w:rsidR="009C1FAB">
        <w:rPr>
          <w:rFonts w:hint="eastAsia"/>
        </w:rPr>
        <w:t>を受けられる研修医のみなさんへ</w:t>
      </w:r>
    </w:p>
    <w:p w14:paraId="3C7969DF" w14:textId="2B0079B4" w:rsidR="00C95605" w:rsidRDefault="00C95605">
      <w:pPr>
        <w:rPr>
          <w:rFonts w:hint="eastAsia"/>
        </w:rPr>
      </w:pPr>
      <w:r>
        <w:rPr>
          <w:rFonts w:hint="eastAsia"/>
        </w:rPr>
        <w:t xml:space="preserve">Live </w:t>
      </w:r>
      <w:r>
        <w:t xml:space="preserve">Board </w:t>
      </w:r>
      <w:r>
        <w:rPr>
          <w:rFonts w:hint="eastAsia"/>
        </w:rPr>
        <w:t>の使い方</w:t>
      </w:r>
    </w:p>
    <w:p w14:paraId="5EFEAF4E" w14:textId="6B982A0F" w:rsidR="00372721" w:rsidRDefault="00372721"/>
    <w:p w14:paraId="479282C6" w14:textId="1A14D417" w:rsidR="00372721" w:rsidRDefault="00372721">
      <w:r>
        <w:rPr>
          <w:rFonts w:hint="eastAsia"/>
        </w:rPr>
        <w:t>3つの質問に対して、それぞれ3つのスレッドが立てられています。事前に回答を入力しておいて下さい。</w:t>
      </w:r>
      <w:r w:rsidR="00C95605">
        <w:rPr>
          <w:rFonts w:hint="eastAsia"/>
        </w:rPr>
        <w:t>その際、下記</w:t>
      </w:r>
      <w:r>
        <w:rPr>
          <w:rFonts w:hint="eastAsia"/>
        </w:rPr>
        <w:t>の点を注意して下さい。</w:t>
      </w:r>
    </w:p>
    <w:p w14:paraId="7DE02F48" w14:textId="1C82D605" w:rsidR="00372721" w:rsidRDefault="00372721"/>
    <w:p w14:paraId="625930D7" w14:textId="644E21BA" w:rsidR="00372721" w:rsidRDefault="00372721">
      <w:r>
        <w:rPr>
          <w:rFonts w:hint="eastAsia"/>
        </w:rPr>
        <w:t>入力する名前、メールアドレス、パスワードは、自分で覚えていて再入力可能なものであれば、基本的にはどんなものでも構いません。むしろ、個人情報につながる入力は控えて下さい。ただし、メールアドレスは、（前半部分）@（後半部分）というフォーマットで、また、</w:t>
      </w:r>
    </w:p>
    <w:p w14:paraId="643477F8" w14:textId="742EB4A5" w:rsidR="00372721" w:rsidRDefault="00372721">
      <w:r>
        <w:rPr>
          <w:rFonts w:hint="eastAsia"/>
        </w:rPr>
        <w:t>パスワード</w:t>
      </w:r>
      <w:r w:rsidR="009C1FAB">
        <w:rPr>
          <w:rFonts w:hint="eastAsia"/>
        </w:rPr>
        <w:t>のフォーマット</w:t>
      </w:r>
      <w:r>
        <w:rPr>
          <w:rFonts w:hint="eastAsia"/>
        </w:rPr>
        <w:t>は、</w:t>
      </w:r>
      <w:r>
        <w:t xml:space="preserve">Google </w:t>
      </w:r>
      <w:r>
        <w:rPr>
          <w:rFonts w:hint="eastAsia"/>
        </w:rPr>
        <w:t>の指示に従って下さい。</w:t>
      </w:r>
    </w:p>
    <w:p w14:paraId="6BB0B57E" w14:textId="752F8E5E" w:rsidR="009C1FAB" w:rsidRDefault="009C1FAB"/>
    <w:p w14:paraId="3C75A60F" w14:textId="63959DDC" w:rsidR="009C1FAB" w:rsidRDefault="009C1FAB">
      <w:pPr>
        <w:rPr>
          <w:rFonts w:hint="eastAsia"/>
        </w:rPr>
      </w:pPr>
      <w:r>
        <w:rPr>
          <w:rFonts w:hint="eastAsia"/>
        </w:rPr>
        <w:t>誤入力やパスワードを忘れたなど、サインイン出来なくなった場合は、ご連絡ください。</w:t>
      </w:r>
    </w:p>
    <w:p w14:paraId="77348841" w14:textId="2470CACB" w:rsidR="00372721" w:rsidRDefault="00372721"/>
    <w:p w14:paraId="2E06869C" w14:textId="565065A4" w:rsidR="00372721" w:rsidRDefault="00372721">
      <w:r>
        <w:rPr>
          <w:rFonts w:hint="eastAsia"/>
        </w:rPr>
        <w:t>登録時に、自動的にニックネームが付与されます。他のメンバーに対しては</w:t>
      </w:r>
      <w:r w:rsidR="009C1FAB">
        <w:rPr>
          <w:rFonts w:hint="eastAsia"/>
        </w:rPr>
        <w:t>自分の発言の</w:t>
      </w:r>
      <w:r>
        <w:rPr>
          <w:rFonts w:hint="eastAsia"/>
        </w:rPr>
        <w:t>匿名性が</w:t>
      </w:r>
      <w:r w:rsidR="009C1FAB">
        <w:rPr>
          <w:rFonts w:hint="eastAsia"/>
        </w:rPr>
        <w:t>保証さ</w:t>
      </w:r>
      <w:r>
        <w:rPr>
          <w:rFonts w:hint="eastAsia"/>
        </w:rPr>
        <w:t>れ</w:t>
      </w:r>
      <w:r w:rsidR="009C1FAB">
        <w:rPr>
          <w:rFonts w:hint="eastAsia"/>
        </w:rPr>
        <w:t>てい</w:t>
      </w:r>
      <w:r>
        <w:rPr>
          <w:rFonts w:hint="eastAsia"/>
        </w:rPr>
        <w:t>ます。</w:t>
      </w:r>
    </w:p>
    <w:p w14:paraId="450705DE" w14:textId="77777777" w:rsidR="00372721" w:rsidRDefault="00372721"/>
    <w:p w14:paraId="5CB9FE4D" w14:textId="77777777" w:rsidR="00C95605" w:rsidRDefault="00372721">
      <w:r>
        <w:rPr>
          <w:rFonts w:hint="eastAsia"/>
        </w:rPr>
        <w:t>レクチャー前は、Sandbox</w:t>
      </w:r>
      <w:r>
        <w:t xml:space="preserve"> </w:t>
      </w:r>
      <w:r>
        <w:rPr>
          <w:rFonts w:hint="eastAsia"/>
        </w:rPr>
        <w:t>スレッドの一部のコメントと自分が書いたコメント以外は、</w:t>
      </w:r>
      <w:r w:rsidR="009C1FAB">
        <w:rPr>
          <w:rFonts w:hint="eastAsia"/>
        </w:rPr>
        <w:t>閲覧できない仕様になっています。</w:t>
      </w:r>
    </w:p>
    <w:p w14:paraId="318D8AA4" w14:textId="77777777" w:rsidR="00C95605" w:rsidRDefault="00C95605"/>
    <w:p w14:paraId="6E5D6D88" w14:textId="665DA4F0" w:rsidR="00372721" w:rsidRDefault="009C1FAB">
      <w:pPr>
        <w:rPr>
          <w:rFonts w:hint="eastAsia"/>
        </w:rPr>
      </w:pPr>
      <w:r>
        <w:rPr>
          <w:rFonts w:hint="eastAsia"/>
        </w:rPr>
        <w:t>Sandbox</w:t>
      </w:r>
      <w:r>
        <w:t xml:space="preserve"> </w:t>
      </w:r>
      <w:r>
        <w:rPr>
          <w:rFonts w:hint="eastAsia"/>
        </w:rPr>
        <w:t>スレッドは、投稿練習用のスレッドです。投稿したり、編集したり、削除したり、色々と試して構いません。また、CTRLキー＋ENTERキーで、投稿および編集可能となっております。</w:t>
      </w:r>
    </w:p>
    <w:p w14:paraId="59A9FC07" w14:textId="77777777" w:rsidR="00372721" w:rsidRDefault="00372721"/>
    <w:p w14:paraId="162088A5" w14:textId="5DBA8AE9" w:rsidR="00372721" w:rsidRDefault="00372721">
      <w:r>
        <w:rPr>
          <w:rFonts w:hint="eastAsia"/>
        </w:rPr>
        <w:t>チャットスレッドはご自由に使っても構いません</w:t>
      </w:r>
      <w:r w:rsidR="00C95605">
        <w:rPr>
          <w:rFonts w:hint="eastAsia"/>
        </w:rPr>
        <w:t>が、</w:t>
      </w:r>
      <w:r w:rsidR="009C1FAB">
        <w:rPr>
          <w:rFonts w:hint="eastAsia"/>
        </w:rPr>
        <w:t>匿名性に関しては自己責任でお願いします。</w:t>
      </w:r>
    </w:p>
    <w:p w14:paraId="61819730" w14:textId="4391E83A" w:rsidR="009C1FAB" w:rsidRDefault="009C1FAB"/>
    <w:p w14:paraId="4F86C01A" w14:textId="0D7093F8" w:rsidR="009C1FAB" w:rsidRDefault="009C1FAB">
      <w:r>
        <w:rPr>
          <w:rFonts w:hint="eastAsia"/>
        </w:rPr>
        <w:t>質問の回答は、ネット検索をして回答していただいて</w:t>
      </w:r>
      <w:r w:rsidR="00C95605">
        <w:rPr>
          <w:rFonts w:hint="eastAsia"/>
        </w:rPr>
        <w:t>、もちろん</w:t>
      </w:r>
      <w:r>
        <w:rPr>
          <w:rFonts w:hint="eastAsia"/>
        </w:rPr>
        <w:t>構いませんが、単なるコピーアンドペーストではなく、自分の意見として</w:t>
      </w:r>
      <w:r w:rsidR="00C95605">
        <w:rPr>
          <w:rFonts w:hint="eastAsia"/>
        </w:rPr>
        <w:t>の</w:t>
      </w:r>
      <w:r>
        <w:rPr>
          <w:rFonts w:hint="eastAsia"/>
        </w:rPr>
        <w:t>投稿をお願いします。</w:t>
      </w:r>
    </w:p>
    <w:p w14:paraId="5C0BC520" w14:textId="77FD60B4" w:rsidR="00C95605" w:rsidRDefault="00C95605"/>
    <w:p w14:paraId="5210F91E" w14:textId="4BCCC727" w:rsidR="00C95605" w:rsidRDefault="00C95605">
      <w:pPr>
        <w:rPr>
          <w:rFonts w:hint="eastAsia"/>
        </w:rPr>
      </w:pPr>
      <w:r>
        <w:rPr>
          <w:rFonts w:hint="eastAsia"/>
        </w:rPr>
        <w:t>この講義アプリにバグがあれば、連絡をお願いします。また、ソースコードを読めば、</w:t>
      </w:r>
      <w:r>
        <w:t xml:space="preserve">Admin </w:t>
      </w:r>
      <w:r>
        <w:rPr>
          <w:rFonts w:hint="eastAsia"/>
        </w:rPr>
        <w:t>で入る方法が分かるかと思いますが、Admin</w:t>
      </w:r>
      <w:r>
        <w:t xml:space="preserve"> </w:t>
      </w:r>
      <w:r>
        <w:rPr>
          <w:rFonts w:hint="eastAsia"/>
        </w:rPr>
        <w:t>での登録は自重をお願いします。</w:t>
      </w:r>
    </w:p>
    <w:p w14:paraId="7E4B7ACC" w14:textId="77777777" w:rsidR="00C95605" w:rsidRDefault="00C95605">
      <w:pPr>
        <w:rPr>
          <w:rFonts w:hint="eastAsia"/>
        </w:rPr>
      </w:pPr>
    </w:p>
    <w:p w14:paraId="0254E6A5" w14:textId="4F6F8458" w:rsidR="00C95605" w:rsidRDefault="00C95605">
      <w:r>
        <w:rPr>
          <w:rFonts w:hint="eastAsia"/>
        </w:rPr>
        <w:t>では、レクチャー当日を楽しみにしております。</w:t>
      </w:r>
    </w:p>
    <w:p w14:paraId="0434F379" w14:textId="7E6D28B8" w:rsidR="00C95605" w:rsidRDefault="00C95605"/>
    <w:p w14:paraId="3CC00ACA" w14:textId="4C855D98" w:rsidR="00C95605" w:rsidRPr="00372721" w:rsidRDefault="00C95605">
      <w:pPr>
        <w:rPr>
          <w:rFonts w:hint="eastAsia"/>
        </w:rPr>
      </w:pPr>
      <w:r>
        <w:rPr>
          <w:rFonts w:hint="eastAsia"/>
        </w:rPr>
        <w:t>植原　啓之</w:t>
      </w:r>
    </w:p>
    <w:sectPr w:rsidR="00C95605" w:rsidRPr="0037272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721"/>
    <w:rsid w:val="00372721"/>
    <w:rsid w:val="009C1FAB"/>
    <w:rsid w:val="00C95605"/>
    <w:rsid w:val="00D47C85"/>
    <w:rsid w:val="00E5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D81B866"/>
  <w15:chartTrackingRefBased/>
  <w15:docId w15:val="{40FA9479-3AB6-4D7F-AD78-B1F73B6E2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Uehara Hiroyuki</dc:creator>
  <cp:keywords/>
  <dc:description/>
  <cp:lastModifiedBy>Uehara Hiroyuki</cp:lastModifiedBy>
  <cp:revision>1</cp:revision>
  <dcterms:created xsi:type="dcterms:W3CDTF">2021-04-26T03:14:00Z</dcterms:created>
  <dcterms:modified xsi:type="dcterms:W3CDTF">2021-04-26T03:42:00Z</dcterms:modified>
</cp:coreProperties>
</file>