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B915" w14:textId="394EDF4A" w:rsidR="00372D5E" w:rsidRDefault="0048296A">
      <w:r>
        <w:t>1111</w:t>
      </w:r>
    </w:p>
    <w:p w14:paraId="18DD2AF9" w14:textId="0B78BEE1" w:rsidR="0048296A" w:rsidRDefault="0048296A"/>
    <w:sectPr w:rsidR="0048296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6A"/>
    <w:rsid w:val="00372D5E"/>
    <w:rsid w:val="0048296A"/>
    <w:rsid w:val="008F4430"/>
    <w:rsid w:val="00C50A5D"/>
    <w:rsid w:val="00DD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B52E7"/>
  <w15:chartTrackingRefBased/>
  <w15:docId w15:val="{D46F7B8C-036A-B44D-9803-2889FE2F7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29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9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9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9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9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9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9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9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829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829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829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82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82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82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82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82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829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829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82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9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829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29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829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296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8296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82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8296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82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4</Characters>
  <Application>Microsoft Office Word</Application>
  <DocSecurity>0</DocSecurity>
  <Lines>2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博行 當</dc:creator>
  <cp:keywords/>
  <dc:description/>
  <cp:lastModifiedBy>博行 當</cp:lastModifiedBy>
  <cp:revision>1</cp:revision>
  <dcterms:created xsi:type="dcterms:W3CDTF">2026-03-29T05:57:00Z</dcterms:created>
  <dcterms:modified xsi:type="dcterms:W3CDTF">2026-03-29T05:57:00Z</dcterms:modified>
</cp:coreProperties>
</file>