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pStyle w:val="Heading1"/>
        <w:spacing w:after="200" w:before="400"/>
      </w:pPr>
      <w:r>
        <w:rPr>
          <w:rFonts w:ascii="Noto Sans Tamil" w:cs="Noto Sans Tamil" w:eastAsia="Noto Sans Tamil" w:hAnsi="Noto Sans Tamil"/>
          <w:b/>
          <w:bCs/>
          <w:color w:val="1F3864"/>
          <w:sz w:val="36"/>
          <w:szCs w:val="36"/>
        </w:rPr>
        <w:t xml:space="preserve">கழிவு நீக்க முறையும்
தண்டுவட சிகிச்சை முறையும்
ஒரு விரிவான ஆய்வு</w:t>
      </w:r>
    </w:p>
    <w:p>
      <w:r>
        <w:t xml:space="preserve"/>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சித்த மருத்துவம் | ஆயுர்வேதம் | நவீன மருத்துவம்</w:t>
      </w:r>
    </w:p>
    <w:p>
      <w:r>
        <w:t xml:space="preserve"/>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உள்ளடக்கம் (Table of Contents)</w:t>
      </w:r>
    </w:p>
    <w:p>
      <w:r>
        <w:t xml:space="preserve"/>
      </w:r>
    </w:p>
    <w:p>
      <w:pPr>
        <w:spacing w:after="100" w:before="100" w:line="360"/>
        <w:jc w:val="both"/>
      </w:pPr>
      <w:r>
        <w:rPr>
          <w:rFonts w:ascii="Noto Sans Tamil" w:cs="Noto Sans Tamil" w:eastAsia="Noto Sans Tamil" w:hAnsi="Noto Sans Tamil"/>
          <w:sz w:val="22"/>
          <w:szCs w:val="22"/>
        </w:rPr>
        <w:t xml:space="preserve">1. முன்னுரை (Introduction)</w:t>
      </w:r>
    </w:p>
    <w:p>
      <w:pPr>
        <w:spacing w:after="100" w:before="100" w:line="360"/>
        <w:jc w:val="both"/>
      </w:pPr>
      <w:r>
        <w:rPr>
          <w:rFonts w:ascii="Noto Sans Tamil" w:cs="Noto Sans Tamil" w:eastAsia="Noto Sans Tamil" w:hAnsi="Noto Sans Tamil"/>
          <w:sz w:val="22"/>
          <w:szCs w:val="22"/>
        </w:rPr>
        <w:t xml:space="preserve">2. கழிவு நீக்கம் - அடிப்படைக் கோட்பாடுகள்</w:t>
      </w:r>
    </w:p>
    <w:p>
      <w:pPr>
        <w:spacing w:after="100" w:before="100" w:line="360"/>
        <w:jc w:val="both"/>
      </w:pPr>
      <w:r>
        <w:rPr>
          <w:rFonts w:ascii="Noto Sans Tamil" w:cs="Noto Sans Tamil" w:eastAsia="Noto Sans Tamil" w:hAnsi="Noto Sans Tamil"/>
          <w:sz w:val="22"/>
          <w:szCs w:val="22"/>
        </w:rPr>
        <w:t xml:space="preserve">3. உடலில் கழிவுகள் உருவாகும் விதம்</w:t>
      </w:r>
    </w:p>
    <w:p>
      <w:pPr>
        <w:spacing w:after="100" w:before="100" w:line="360"/>
        <w:jc w:val="both"/>
      </w:pPr>
      <w:r>
        <w:rPr>
          <w:rFonts w:ascii="Noto Sans Tamil" w:cs="Noto Sans Tamil" w:eastAsia="Noto Sans Tamil" w:hAnsi="Noto Sans Tamil"/>
          <w:sz w:val="22"/>
          <w:szCs w:val="22"/>
        </w:rPr>
        <w:t xml:space="preserve">4. இயற்கை கழிவு நீக்க முறைகள்</w:t>
      </w:r>
    </w:p>
    <w:p>
      <w:pPr>
        <w:spacing w:after="100" w:before="100" w:line="360"/>
        <w:jc w:val="both"/>
      </w:pPr>
      <w:r>
        <w:rPr>
          <w:rFonts w:ascii="Noto Sans Tamil" w:cs="Noto Sans Tamil" w:eastAsia="Noto Sans Tamil" w:hAnsi="Noto Sans Tamil"/>
          <w:sz w:val="22"/>
          <w:szCs w:val="22"/>
        </w:rPr>
        <w:t xml:space="preserve">5. சித்த மருத்துவத்தில் கழிவு நீக்கம்</w:t>
      </w:r>
    </w:p>
    <w:p>
      <w:pPr>
        <w:spacing w:after="100" w:before="100" w:line="360"/>
        <w:jc w:val="both"/>
      </w:pPr>
      <w:r>
        <w:rPr>
          <w:rFonts w:ascii="Noto Sans Tamil" w:cs="Noto Sans Tamil" w:eastAsia="Noto Sans Tamil" w:hAnsi="Noto Sans Tamil"/>
          <w:sz w:val="22"/>
          <w:szCs w:val="22"/>
        </w:rPr>
        <w:t xml:space="preserve">6. ஆயுர்வேதத்தில் பஞ்சகர்மா சிகிச்சை</w:t>
      </w:r>
    </w:p>
    <w:p>
      <w:pPr>
        <w:spacing w:after="100" w:before="100" w:line="360"/>
        <w:jc w:val="both"/>
      </w:pPr>
      <w:r>
        <w:rPr>
          <w:rFonts w:ascii="Noto Sans Tamil" w:cs="Noto Sans Tamil" w:eastAsia="Noto Sans Tamil" w:hAnsi="Noto Sans Tamil"/>
          <w:sz w:val="22"/>
          <w:szCs w:val="22"/>
        </w:rPr>
        <w:t xml:space="preserve">7. நவீன மருத்துவத்தில் கழிவு நீக்கம்</w:t>
      </w:r>
    </w:p>
    <w:p>
      <w:pPr>
        <w:spacing w:after="100" w:before="100" w:line="360"/>
        <w:jc w:val="both"/>
      </w:pPr>
      <w:r>
        <w:rPr>
          <w:rFonts w:ascii="Noto Sans Tamil" w:cs="Noto Sans Tamil" w:eastAsia="Noto Sans Tamil" w:hAnsi="Noto Sans Tamil"/>
          <w:sz w:val="22"/>
          <w:szCs w:val="22"/>
        </w:rPr>
        <w:t xml:space="preserve">8. உணவு மூலம் கழிவு நீக்கம்</w:t>
      </w:r>
    </w:p>
    <w:p>
      <w:pPr>
        <w:spacing w:after="100" w:before="100" w:line="360"/>
        <w:jc w:val="both"/>
      </w:pPr>
      <w:r>
        <w:rPr>
          <w:rFonts w:ascii="Noto Sans Tamil" w:cs="Noto Sans Tamil" w:eastAsia="Noto Sans Tamil" w:hAnsi="Noto Sans Tamil"/>
          <w:sz w:val="22"/>
          <w:szCs w:val="22"/>
        </w:rPr>
        <w:t xml:space="preserve">9. தண்டுவடம் - அமைப்பும் செயலும்</w:t>
      </w:r>
    </w:p>
    <w:p>
      <w:pPr>
        <w:spacing w:after="100" w:before="100" w:line="360"/>
        <w:jc w:val="both"/>
      </w:pPr>
      <w:r>
        <w:rPr>
          <w:rFonts w:ascii="Noto Sans Tamil" w:cs="Noto Sans Tamil" w:eastAsia="Noto Sans Tamil" w:hAnsi="Noto Sans Tamil"/>
          <w:sz w:val="22"/>
          <w:szCs w:val="22"/>
        </w:rPr>
        <w:t xml:space="preserve">10. தண்டுவட நோய்கள்</w:t>
      </w:r>
    </w:p>
    <w:p>
      <w:pPr>
        <w:spacing w:after="100" w:before="100" w:line="360"/>
        <w:jc w:val="both"/>
      </w:pPr>
      <w:r>
        <w:rPr>
          <w:rFonts w:ascii="Noto Sans Tamil" w:cs="Noto Sans Tamil" w:eastAsia="Noto Sans Tamil" w:hAnsi="Noto Sans Tamil"/>
          <w:sz w:val="22"/>
          <w:szCs w:val="22"/>
        </w:rPr>
        <w:t xml:space="preserve">11. சித்த மருத்துவத்தில் தண்டுவட சிகிச்சை</w:t>
      </w:r>
    </w:p>
    <w:p>
      <w:pPr>
        <w:spacing w:after="100" w:before="100" w:line="360"/>
        <w:jc w:val="both"/>
      </w:pPr>
      <w:r>
        <w:rPr>
          <w:rFonts w:ascii="Noto Sans Tamil" w:cs="Noto Sans Tamil" w:eastAsia="Noto Sans Tamil" w:hAnsi="Noto Sans Tamil"/>
          <w:sz w:val="22"/>
          <w:szCs w:val="22"/>
        </w:rPr>
        <w:t xml:space="preserve">12. ஆயுர்வேத தண்டுவட சிகிச்சை</w:t>
      </w:r>
    </w:p>
    <w:p>
      <w:pPr>
        <w:spacing w:after="100" w:before="100" w:line="360"/>
        <w:jc w:val="both"/>
      </w:pPr>
      <w:r>
        <w:rPr>
          <w:rFonts w:ascii="Noto Sans Tamil" w:cs="Noto Sans Tamil" w:eastAsia="Noto Sans Tamil" w:hAnsi="Noto Sans Tamil"/>
          <w:sz w:val="22"/>
          <w:szCs w:val="22"/>
        </w:rPr>
        <w:t xml:space="preserve">13. யோகா மற்றும் தண்டுவட ஆரோக்கியம்</w:t>
      </w:r>
    </w:p>
    <w:p>
      <w:pPr>
        <w:spacing w:after="100" w:before="100" w:line="360"/>
        <w:jc w:val="both"/>
      </w:pPr>
      <w:r>
        <w:rPr>
          <w:rFonts w:ascii="Noto Sans Tamil" w:cs="Noto Sans Tamil" w:eastAsia="Noto Sans Tamil" w:hAnsi="Noto Sans Tamil"/>
          <w:sz w:val="22"/>
          <w:szCs w:val="22"/>
        </w:rPr>
        <w:t xml:space="preserve">14. இயற்கை வைத்தியம் - தண்டுவடம்</w:t>
      </w:r>
    </w:p>
    <w:p>
      <w:pPr>
        <w:spacing w:after="100" w:before="100" w:line="360"/>
        <w:jc w:val="both"/>
      </w:pPr>
      <w:r>
        <w:rPr>
          <w:rFonts w:ascii="Noto Sans Tamil" w:cs="Noto Sans Tamil" w:eastAsia="Noto Sans Tamil" w:hAnsi="Noto Sans Tamil"/>
          <w:sz w:val="22"/>
          <w:szCs w:val="22"/>
        </w:rPr>
        <w:t xml:space="preserve">15. நவீன தண்டுவட சிகிச்சை முறைகள்</w:t>
      </w:r>
    </w:p>
    <w:p>
      <w:pPr>
        <w:spacing w:after="100" w:before="100" w:line="360"/>
        <w:jc w:val="both"/>
      </w:pPr>
      <w:r>
        <w:rPr>
          <w:rFonts w:ascii="Noto Sans Tamil" w:cs="Noto Sans Tamil" w:eastAsia="Noto Sans Tamil" w:hAnsi="Noto Sans Tamil"/>
          <w:sz w:val="22"/>
          <w:szCs w:val="22"/>
        </w:rPr>
        <w:t xml:space="preserve">16. கழிவு நீக்கமும் தண்டுவட ஆரோக்கியமும்</w:t>
      </w:r>
    </w:p>
    <w:p>
      <w:pPr>
        <w:spacing w:after="100" w:before="100" w:line="360"/>
        <w:jc w:val="both"/>
      </w:pPr>
      <w:r>
        <w:rPr>
          <w:rFonts w:ascii="Noto Sans Tamil" w:cs="Noto Sans Tamil" w:eastAsia="Noto Sans Tamil" w:hAnsi="Noto Sans Tamil"/>
          <w:sz w:val="22"/>
          <w:szCs w:val="22"/>
        </w:rPr>
        <w:t xml:space="preserve">17. தடுப்பு முறைகள் மற்றும் வாழ்க்கை முறை</w:t>
      </w:r>
    </w:p>
    <w:p>
      <w:pPr>
        <w:spacing w:after="100" w:before="100" w:line="360"/>
        <w:jc w:val="both"/>
      </w:pPr>
      <w:r>
        <w:rPr>
          <w:rFonts w:ascii="Noto Sans Tamil" w:cs="Noto Sans Tamil" w:eastAsia="Noto Sans Tamil" w:hAnsi="Noto Sans Tamil"/>
          <w:sz w:val="22"/>
          <w:szCs w:val="22"/>
        </w:rPr>
        <w:t xml:space="preserve">18. முடிவுரை</w:t>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 முன்னுரை</w:t>
      </w:r>
    </w:p>
    <w:p>
      <w:r>
        <w:t xml:space="preserve"/>
      </w:r>
    </w:p>
    <w:p>
      <w:pPr>
        <w:spacing w:after="100" w:before="100" w:line="360"/>
        <w:jc w:val="both"/>
      </w:pPr>
      <w:r>
        <w:rPr>
          <w:rFonts w:ascii="Noto Sans Tamil" w:cs="Noto Sans Tamil" w:eastAsia="Noto Sans Tamil" w:hAnsi="Noto Sans Tamil"/>
          <w:sz w:val="22"/>
          <w:szCs w:val="22"/>
        </w:rPr>
        <w:t xml:space="preserve">மனித உடல் என்பது இயற்கையின் மிகச் சிறந்த படைப்பு. நூற்றுக்கணக்கான உறுப்புகளும், லட்சக்கணக்கான செல்களும், கோடிக்கணக்கான நுண்ணிய வேதியியல் எதிர்வினைகளும் ஒருங்கிணைந்து செயல்படும் இந்த அமைப்பு, ஆரோக்கியத்தை பேண தொடர்ந்து உழைக்கிறது.</w:t>
      </w:r>
    </w:p>
    <w:p>
      <w:r>
        <w:t xml:space="preserve"/>
      </w:r>
    </w:p>
    <w:p>
      <w:pPr>
        <w:spacing w:after="100" w:before="100" w:line="360"/>
        <w:jc w:val="both"/>
      </w:pPr>
      <w:r>
        <w:rPr>
          <w:rFonts w:ascii="Noto Sans Tamil" w:cs="Noto Sans Tamil" w:eastAsia="Noto Sans Tamil" w:hAnsi="Noto Sans Tamil"/>
          <w:sz w:val="22"/>
          <w:szCs w:val="22"/>
        </w:rPr>
        <w:t xml:space="preserve">நாம் உண்ணும் உணவு, சுவாசிக்கும் காற்று, குடிக்கும் நீர் ஆகியவற்றில் உள்ள நச்சுப் பொருட்கள் உடலில் தேங்கி நோய்களை உண்டாக்கலாம். இந்த கழிவுகளை நீக்குவது மனித ஆரோக்கியத்திற்கு அவசியமான ஒரு செயல்முறையாகும்.</w:t>
      </w:r>
    </w:p>
    <w:p>
      <w:r>
        <w:t xml:space="preserve"/>
      </w:r>
    </w:p>
    <w:p>
      <w:pPr>
        <w:spacing w:after="100" w:before="100" w:line="360"/>
        <w:jc w:val="both"/>
      </w:pPr>
      <w:r>
        <w:rPr>
          <w:rFonts w:ascii="Noto Sans Tamil" w:cs="Noto Sans Tamil" w:eastAsia="Noto Sans Tamil" w:hAnsi="Noto Sans Tamil"/>
          <w:sz w:val="22"/>
          <w:szCs w:val="22"/>
        </w:rPr>
        <w:t xml:space="preserve">தண்டுவடம் என்பது மனித உடலின் மிக முக்கியமான கட்டமைப்பு. மூளையிலிருந்து அனைத்து உறுப்புகளுக்கும் தகவல் கடத்தும் இந்த அமைப்பு பாதிக்கப்படும்போது, உடலின் பல்வேறு செயல்பாடுகள் தடைபடுகின்றன.</w:t>
      </w:r>
    </w:p>
    <w:p>
      <w:r>
        <w:t xml:space="preserve"/>
      </w:r>
    </w:p>
    <w:p>
      <w:pPr>
        <w:spacing w:after="100" w:before="100" w:line="360"/>
        <w:jc w:val="both"/>
      </w:pPr>
      <w:r>
        <w:rPr>
          <w:rFonts w:ascii="Noto Sans Tamil" w:cs="Noto Sans Tamil" w:eastAsia="Noto Sans Tamil" w:hAnsi="Noto Sans Tamil"/>
          <w:sz w:val="22"/>
          <w:szCs w:val="22"/>
        </w:rPr>
        <w:t xml:space="preserve">இந்த ஆய்வு நூல், கழிவு நீக்க முறைகள் மற்றும் தண்டுவட சிகிச்சை முறைகளை சித்த மருத்துவம், ஆயுர்வேதம், மற்றும் நவீன மருத்துவம் என்ற மூன்று கோணங்களில் விரிவாக விளக்குகிறது.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Borders>
              <w:top w:val="thick" w:color="1F6B75" w:sz="6"/>
              <w:left w:val="thick" w:color="1F6B75" w:sz="6"/>
              <w:bottom w:val="thick" w:color="1F6B75" w:sz="6"/>
              <w:right w:val="thick" w:color="1F6B75" w:sz="6"/>
            </w:tcBorders>
            <w:shd w:fill="E8F8F5" w:val="clear"/>
            <w:tcMar>
              <w:top w:type="dxa" w:w="120"/>
              <w:left w:type="dxa" w:w="200"/>
              <w:bottom w:type="dxa" w:w="120"/>
              <w:right w:type="dxa" w:w="200"/>
            </w:tcMar>
          </w:tcPr>
          <w:p>
            <w:r>
              <w:rPr>
                <w:rFonts w:ascii="Noto Sans Tamil" w:cs="Noto Sans Tamil" w:eastAsia="Noto Sans Tamil" w:hAnsi="Noto Sans Tamil"/>
                <w:b/>
                <w:bCs/>
                <w:color w:val="1F6B75"/>
                <w:sz w:val="22"/>
                <w:szCs w:val="22"/>
              </w:rPr>
              <w:t xml:space="preserve">📌 முக்கிய குறிப்பு:</w:t>
            </w:r>
          </w:p>
          <w:p>
            <w:r>
              <w:rPr>
                <w:rFonts w:ascii="Noto Sans Tamil" w:cs="Noto Sans Tamil" w:eastAsia="Noto Sans Tamil" w:hAnsi="Noto Sans Tamil"/>
                <w:sz w:val="20"/>
                <w:szCs w:val="20"/>
              </w:rPr>
              <w:t xml:space="preserve">• இந்த நூலில் உள்ள சிகிச்சை முறைகள் பொதுவான தகவல் நோக்கத்திற்கானவை.</w:t>
            </w:r>
          </w:p>
          <w:p>
            <w:r>
              <w:rPr>
                <w:rFonts w:ascii="Noto Sans Tamil" w:cs="Noto Sans Tamil" w:eastAsia="Noto Sans Tamil" w:hAnsi="Noto Sans Tamil"/>
                <w:sz w:val="20"/>
                <w:szCs w:val="20"/>
              </w:rPr>
              <w:t xml:space="preserve">• எந்தவொரு சிகிச்சையையும் தொடங்குவதற்கு முன் மருத்துவ நிபுணரை அணுகவும்.</w:t>
            </w:r>
          </w:p>
          <w:p>
            <w:r>
              <w:rPr>
                <w:rFonts w:ascii="Noto Sans Tamil" w:cs="Noto Sans Tamil" w:eastAsia="Noto Sans Tamil" w:hAnsi="Noto Sans Tamil"/>
                <w:sz w:val="20"/>
                <w:szCs w:val="20"/>
              </w:rPr>
              <w:t xml:space="preserve">• சித்த மருத்துவம் மற்றும் ஆயுர்வேதம் ஆகியவை ஆயிரக்கணக்கான ஆண்டுகளாக பயன்பாட்டில் உள்ளன.</w:t>
            </w:r>
          </w:p>
        </w:tc>
      </w:tr>
    </w:tbl>
    <w:p>
      <w:r>
        <w:t xml:space="preserve"/>
      </w:r>
    </w:p>
    <w:p>
      <w:pPr>
        <w:spacing w:after="100" w:before="100" w:line="360"/>
        <w:jc w:val="both"/>
      </w:pPr>
      <w:r>
        <w:rPr>
          <w:rFonts w:ascii="Noto Sans Tamil" w:cs="Noto Sans Tamil" w:eastAsia="Noto Sans Tamil" w:hAnsi="Noto Sans Tamil"/>
          <w:sz w:val="22"/>
          <w:szCs w:val="22"/>
        </w:rPr>
        <w:t xml:space="preserve">தண்டுவடமும், மனித உடலின் கழிவு நீக்க மண்டலமும் ஒன்றுடன் ஒன்று எவ்வாறு தொடர்புடையவை என்பதை இந்த நூல் ஆழமாக ஆராய்கிறது. ஒவ்வொரு தனிமனிதனும் தனது ஆரோக்கியத்தை எவ்வாறு காத்துக்கொள்ள வேண்டும் என்பதற்கான வழிகாட்டுதல்களை இது வழங்குகிறது.</w:t>
      </w:r>
    </w:p>
    <w:p>
      <w:r>
        <w:t xml:space="preserve"/>
      </w:r>
    </w:p>
    <w:p>
      <w:pPr>
        <w:spacing w:after="100" w:before="100" w:line="360"/>
        <w:jc w:val="both"/>
      </w:pPr>
      <w:r>
        <w:rPr>
          <w:rFonts w:ascii="Noto Sans Tamil" w:cs="Noto Sans Tamil" w:eastAsia="Noto Sans Tamil" w:hAnsi="Noto Sans Tamil"/>
          <w:sz w:val="22"/>
          <w:szCs w:val="22"/>
        </w:rPr>
        <w:t xml:space="preserve">நவீன மருத்துவத்தின் அறிவியல் வளர்ச்சியையும், பண்டைய மருத்துவ முறைகளின் அனுபவ பூர்வமான அறிவையும் இணைத்து ஒரு முழுமையான மருத்துவ பார்வையை வழங்குவதே இந்த ஆய்வின் நோக்கமாகும். இது நோயற்ற சமுதாயத்தை உருவாக்க உதவும் ஒரு சிறு முயற்சியாகும்.</w:t>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2: கழிவு நீக்கம் - அடிப்படைக் கோட்பாடுகள்</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2.1 கழிவு நீக்கம் என்றால் என்ன?</w:t>
      </w:r>
    </w:p>
    <w:p>
      <w:pPr>
        <w:spacing w:after="100" w:before="100" w:line="360"/>
        <w:jc w:val="both"/>
      </w:pPr>
      <w:r>
        <w:rPr>
          <w:rFonts w:ascii="Noto Sans Tamil" w:cs="Noto Sans Tamil" w:eastAsia="Noto Sans Tamil" w:hAnsi="Noto Sans Tamil"/>
          <w:sz w:val="22"/>
          <w:szCs w:val="22"/>
        </w:rPr>
        <w:t xml:space="preserve">கழிவு நீக்கம் (Detoxification) என்பது உடலில் தேங்கிய நச்சுப் பொருட்கள், தேவையற்ற வளர்சிதை மாற்றப் பொருட்கள், மற்றும் அன்னியப் பொருட்களை வெளியேற்றும் செயல்முறையாகும். இது உடலின் இயற்கையான ஒரு செயல்பாடாக தொடர்ந்து நடைபெறுகிறது.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2.2 உடலின் இயற்கை கழிவு நீக்க உறுப்புகள்</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உடலின் கழிவு நீக்க அமைப்பு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           ▼           ▼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  ┌─────────┐ ┌────────┐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கல்லீரல்│ │சிறுநீரகம்│ │ நுரையீரல் │ │தோல்    │ │குடல்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│Liver │ │Kidney│  │  Lungs  │ │  Skin  │ │Colon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  └─────────┘ └────────┘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பித்தம்    சிறுநீர்    சுவாசம்     வியர்வை    மலம்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வெளியேற்றம் வழி நீக்கம் வழி நீக்கம்  வழி நீக்கம் வழி நீக்கம்</w:t>
            </w:r>
          </w:p>
        </w:tc>
      </w:tr>
    </w:tbl>
    <w:p>
      <w:r>
        <w:t xml:space="preserve"/>
      </w:r>
    </w:p>
    <w:p>
      <w:pPr>
        <w:pStyle w:val="Heading3"/>
        <w:spacing w:after="200" w:before="200"/>
      </w:pPr>
      <w:r>
        <w:rPr>
          <w:rFonts w:ascii="Noto Sans Tamil" w:cs="Noto Sans Tamil" w:eastAsia="Noto Sans Tamil" w:hAnsi="Noto Sans Tamil"/>
          <w:b/>
          <w:bCs/>
          <w:color w:val="1F6B75"/>
          <w:sz w:val="24"/>
          <w:szCs w:val="24"/>
        </w:rPr>
        <w:t xml:space="preserve">2.2.1 கல்லீரல் (Liver)</w:t>
      </w:r>
    </w:p>
    <w:p>
      <w:pPr>
        <w:spacing w:after="100" w:before="100" w:line="360"/>
        <w:jc w:val="both"/>
      </w:pPr>
      <w:r>
        <w:rPr>
          <w:rFonts w:ascii="Noto Sans Tamil" w:cs="Noto Sans Tamil" w:eastAsia="Noto Sans Tamil" w:hAnsi="Noto Sans Tamil"/>
          <w:sz w:val="22"/>
          <w:szCs w:val="22"/>
        </w:rPr>
        <w:t xml:space="preserve">கல்லீரல் உடலின் மிக முக்கியமான கழிவு நீக்க உறுப்பு. இது இரத்தத்தை வடிகட்டி, நச்சுப் பொருட்களை குறைவான தீங்கான வடிவங்களாக மாற்றுகிறது. ஒரு நாளில் 1.5 லிட்டர் இரத்தம் கல்லீரலில் வடிகட்டப்படுகிறது. இது சுமார் 500க்கும் மேற்பட்ட வெவ்வேறு வேதியியல் செயல்பாடுகளை மேற்கொள்கிறது.</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2.2.2 சிறுநீரகங்கள் (Kidneys)</w:t>
      </w:r>
    </w:p>
    <w:p>
      <w:pPr>
        <w:spacing w:after="100" w:before="100" w:line="360"/>
        <w:jc w:val="both"/>
      </w:pPr>
      <w:r>
        <w:rPr>
          <w:rFonts w:ascii="Noto Sans Tamil" w:cs="Noto Sans Tamil" w:eastAsia="Noto Sans Tamil" w:hAnsi="Noto Sans Tamil"/>
          <w:sz w:val="22"/>
          <w:szCs w:val="22"/>
        </w:rPr>
        <w:t xml:space="preserve">சிறுநீரகங்கள் இரத்தத்தை வடிகட்டி சிறுநீராக வெளியேற்றும் செயல்பாட்டை மேற்கொள்கின்றன. ஒவ்வொரு சிறுநீரகத்திலும் சுமார் 10 லட்சம் நெஃப்ரான்கள் (Nephrons) உள்ளன. ஒரு நாளில் சுமார் 180 லிட்டர் இரத்தம் வடிகட்டப்பட்டு, 1-2 லிட்டர் சிறுநீர் உருவாகிறது.</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2.2.3 நுரையீரல் (Lungs)</w:t>
      </w:r>
    </w:p>
    <w:p>
      <w:pPr>
        <w:spacing w:after="100" w:before="100" w:line="360"/>
        <w:jc w:val="both"/>
      </w:pPr>
      <w:r>
        <w:rPr>
          <w:rFonts w:ascii="Noto Sans Tamil" w:cs="Noto Sans Tamil" w:eastAsia="Noto Sans Tamil" w:hAnsi="Noto Sans Tamil"/>
          <w:sz w:val="22"/>
          <w:szCs w:val="22"/>
        </w:rPr>
        <w:t xml:space="preserve">நுரையீரல் கார்பன் டை ஆக்சைடு மற்றும் ஆவியாகும் தன்மை கொண்ட நச்சுப் பொருட்களை வெளியேற்றுகிறது. சுவாசிக்கும்போது ஆக்சிஜன் உட்கொள்ளப்பட்டு, கார்பன் டை ஆக்சைடு வெளியேற்றப்படுகிறது. ஒரு நிமிடத்தில் சுமார் 15-20 முறை சுவாசிக்கிறோம்.</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2.2.4 தோல் (Skin)</w:t>
      </w:r>
    </w:p>
    <w:p>
      <w:pPr>
        <w:spacing w:after="100" w:before="100" w:line="360"/>
        <w:jc w:val="both"/>
      </w:pPr>
      <w:r>
        <w:rPr>
          <w:rFonts w:ascii="Noto Sans Tamil" w:cs="Noto Sans Tamil" w:eastAsia="Noto Sans Tamil" w:hAnsi="Noto Sans Tamil"/>
          <w:sz w:val="22"/>
          <w:szCs w:val="22"/>
        </w:rPr>
        <w:t xml:space="preserve">தோல் உடலின் மிகப் பெரிய உறுப்பு. வியர்வை மூலம் உப்புகள், யூரியா, மற்றும் சில நச்சுப் பொருட்கள் வெளியேற்றப்படுகின்றன. ஒரு நாளில் சுமார் 0.5 லிட்டர் வியர்வை வெளியேறுகிறது. உடற்பயிற்சி மற்றும் வெப்பத்தில் இது அதிகரிக்கிறது.</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2.2.5 பெருங்குடல் (Colon)</w:t>
      </w:r>
    </w:p>
    <w:p>
      <w:pPr>
        <w:spacing w:after="100" w:before="100" w:line="360"/>
        <w:jc w:val="both"/>
      </w:pPr>
      <w:r>
        <w:rPr>
          <w:rFonts w:ascii="Noto Sans Tamil" w:cs="Noto Sans Tamil" w:eastAsia="Noto Sans Tamil" w:hAnsi="Noto Sans Tamil"/>
          <w:sz w:val="22"/>
          <w:szCs w:val="22"/>
        </w:rPr>
        <w:t xml:space="preserve">பெருங்குடல் என்பது செரிமான மண்டலத்தின் இறுதிப் பகுதியாகும். உடலால் செரிக்க முடியாத உணவுப் பொருட்களையும், நச்சுக்களையும் மலமாக வெளியேற்றுவது இதன் முக்கிய பணியாகும். குடலில் உள்ள நல்ல பாக்டீரியாக்கள் இந்த செயல்பாட்டிற்கு பெருமளவு உதவுகின்றன.</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2.3 கழிவு நீக்கத்தின் முக்கியத்துவம்</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500"/>
        <w:gridCol w:w="4500"/>
      </w:tblGrid>
      <w:tr>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கழிவுகள் தேங்கும்போது</w:t>
            </w:r>
          </w:p>
        </w:tc>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கழிவு நீக்கம் செய்யும்போது</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உடல் சோர்வு அதிகரிக்கும்</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ஆற்றல் அதிகரிக்கும்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தலைவலி ஏற்படும்</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மனத் தெளிவு கிடைக்கும்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செரிமான பிரச்சனை</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செரிமான சக்தி மேம்படும்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தோல் பிரச்சனைகள்</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சருமம் பளபளக்கும்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நோய் எதிர்ப்பு சக்தி குறையும்</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நோய் எதிர்ப்பு சக்தி அதிகரிக்கும்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மூட்டு வலி ஏற்படும்</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மூட்டுகள் சுலபமாக நகரும்</w:t>
            </w:r>
          </w:p>
        </w:tc>
      </w:tr>
    </w:tbl>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3: உடலில் கழிவுகள் உருவாகும் விதம்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3.1 வளர்சிதை மாற்றக் கழிவுகள்</w:t>
      </w:r>
    </w:p>
    <w:p>
      <w:pPr>
        <w:spacing w:after="100" w:before="100" w:line="360"/>
        <w:jc w:val="both"/>
      </w:pPr>
      <w:r>
        <w:rPr>
          <w:rFonts w:ascii="Noto Sans Tamil" w:cs="Noto Sans Tamil" w:eastAsia="Noto Sans Tamil" w:hAnsi="Noto Sans Tamil"/>
          <w:sz w:val="22"/>
          <w:szCs w:val="22"/>
        </w:rPr>
        <w:t xml:space="preserve">உடலில் நடக்கும் அனைத்து வேதியியல் எதிர்வினைகளும் கழிவுப் பொருட்களை உருவாக்குகின்றன. இவை இயற்கையான செயல்முறையின் விளைவாகும். புரதங்கள் உடையும்போது யூரியா, யூரிக் அமிலம் ஆகியவை உருவாகின்றன. கொழுப்புகள் உடையும்போது கீட்டோன் உடல்கள் (Ketone bodies) உருவாகலாம்.</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கழிவு உருவாகும் முக்கிய காரணங்கள்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① உணவு வளர்சிதை மாற்றம்      → CO₂, H₂O, யூரியா</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② செல் இறப்பு                → கொழுப்பு, புரதக் கழிவுகள்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③ தொற்று நோய்கள்              → பாக்டீரியா நச்சுகள்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④ மருந்துகள்                  → மருந்துக் கழிவுகள்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⑤ சுற்றுச்சூழல் மாசு          → கனரக உலோகங்கள்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⑥ மன அழுத்தம்               → கார்டிசால் அதிகரிப்பு</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⑦ பதப்படுத்தப்பட்ட உணவு     → செயற்கை சேர்மங்கள்</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3.2 வெளியிலிருந்து வரும் நச்சுகள்</w:t>
      </w:r>
    </w:p>
    <w:p>
      <w:pPr>
        <w:pStyle w:val="Heading3"/>
        <w:spacing w:after="200" w:before="200"/>
      </w:pPr>
      <w:r>
        <w:rPr>
          <w:rFonts w:ascii="Noto Sans Tamil" w:cs="Noto Sans Tamil" w:eastAsia="Noto Sans Tamil" w:hAnsi="Noto Sans Tamil"/>
          <w:b/>
          <w:bCs/>
          <w:color w:val="1F6B75"/>
          <w:sz w:val="24"/>
          <w:szCs w:val="24"/>
        </w:rPr>
        <w:t xml:space="preserve">3.2.1 சுற்றுச்சூழல் நச்சுகள்</w:t>
      </w:r>
    </w:p>
    <w:p>
      <w:pPr>
        <w:spacing w:after="100" w:before="100" w:line="360"/>
        <w:jc w:val="both"/>
      </w:pPr>
      <w:r>
        <w:rPr>
          <w:rFonts w:ascii="Noto Sans Tamil" w:cs="Noto Sans Tamil" w:eastAsia="Noto Sans Tamil" w:hAnsi="Noto Sans Tamil"/>
          <w:sz w:val="22"/>
          <w:szCs w:val="22"/>
        </w:rPr>
        <w:t xml:space="preserve">நாம் சுவாசிக்கும் காற்றில் வாகன புகை, தொழிற்சாலை புகை, பூச்சிக்கொல்லி மருந்துகள் போன்ற பல நச்சுப் பொருட்கள் இருக்கின்றன. இவை நுரையீரல் வழியாக உடலினுள் நுழைந்து இரத்தத்தில் கலக்கின்றன.</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3.2.2 உணவு மூலம் வரும் நச்சுகள்</w:t>
      </w:r>
    </w:p>
    <w:p>
      <w:pPr>
        <w:spacing w:after="100" w:before="100" w:line="360"/>
        <w:jc w:val="both"/>
      </w:pPr>
      <w:r>
        <w:rPr>
          <w:rFonts w:ascii="Noto Sans Tamil" w:cs="Noto Sans Tamil" w:eastAsia="Noto Sans Tamil" w:hAnsi="Noto Sans Tamil"/>
          <w:sz w:val="22"/>
          <w:szCs w:val="22"/>
        </w:rPr>
        <w:t xml:space="preserve">நாம் உண்ணும் உணவில் பயன்படுத்தப்படும் செயற்கை நிறங்கள், பதப்படுத்திகள், பூச்சிக்கொல்லிகள் மற்றும் உரங்கள் உடலில் தேங்கலாம். மேலும் அதிக இனிப்பு, உப்பு, மற்றும் கொழுப்பு உள்ள உணவுகளும் உடலை பாதிக்கலாம்.</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3.2.3 மன அழுத்தத்தால் வரும் நச்சுகள்</w:t>
      </w:r>
    </w:p>
    <w:p>
      <w:pPr>
        <w:spacing w:after="100" w:before="100" w:line="360"/>
        <w:jc w:val="both"/>
      </w:pPr>
      <w:r>
        <w:rPr>
          <w:rFonts w:ascii="Noto Sans Tamil" w:cs="Noto Sans Tamil" w:eastAsia="Noto Sans Tamil" w:hAnsi="Noto Sans Tamil"/>
          <w:sz w:val="22"/>
          <w:szCs w:val="22"/>
        </w:rPr>
        <w:t xml:space="preserve">மன அழுத்தம் உடலில் கார்டிசால் மற்றும் அட்ரினலின் போன்ற ஹார்மோன்களின் அளவை அதிகரிக்கிறது. இவை நீண்ட காலமாக அதிகமாக இருக்கும்போது உடல் உறுப்புகளை பாதிக்கின்றன.</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3.3 சித்த மருத்துவத்தில் கழிவு கோட்பாடு</w:t>
      </w:r>
    </w:p>
    <w:p>
      <w:pPr>
        <w:spacing w:after="100" w:before="100" w:line="360"/>
        <w:jc w:val="both"/>
      </w:pPr>
      <w:r>
        <w:rPr>
          <w:rFonts w:ascii="Noto Sans Tamil" w:cs="Noto Sans Tamil" w:eastAsia="Noto Sans Tamil" w:hAnsi="Noto Sans Tamil"/>
          <w:sz w:val="22"/>
          <w:szCs w:val="22"/>
        </w:rPr>
        <w:t xml:space="preserve">சித்த மருத்துவம் உடலில் மூன்று முக்கிய தோஷங்கள் பற்றி விளக்குகிறது - வாதம், பித்தம், கபம். இவற்றின் சமநிலை கெடும்போது உடலில் நச்சுகள் தேங்கி நோய் உருவாகும் என்று சித்த மருத்துவம் கூறுகிறது.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சித்த மருத்துவம் - மூன்று தோஷங்கள்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வாதம் (Vatham)    → காற்று + ஆகாயம்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அசைவு, சுவாசம், நரம்பு மண்டலம்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பித்தம் (Pitham)  → நெருப்பு</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செரிமானம், வளர்சிதை மாற்றம், புத்தி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கபம் (Kapham)     → நீர் + நிலம்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அமைப்பு, ஈர்ப்பு, நோய் எதிர்ப்பு</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மூன்றும் சமநிலையில் = ஆரோக்கியம்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ஏதாவது கூடும்/குறையும் = நோய்</w:t>
            </w:r>
          </w:p>
        </w:tc>
      </w:tr>
    </w:tbl>
    <w:p>
      <w:r>
        <w:t xml:space="preserve"/>
      </w:r>
    </w:p>
    <w:p>
      <w:pPr>
        <w:spacing w:after="100" w:before="100" w:line="360"/>
        <w:jc w:val="both"/>
      </w:pPr>
      <w:r>
        <w:rPr>
          <w:rFonts w:ascii="Noto Sans Tamil" w:cs="Noto Sans Tamil" w:eastAsia="Noto Sans Tamil" w:hAnsi="Noto Sans Tamil"/>
          <w:sz w:val="22"/>
          <w:szCs w:val="22"/>
        </w:rPr>
        <w:t xml:space="preserve">இந்த முத்தோஷங்களும் தத்தம் நிலையில் இருந்து மாறுபடும் போது மட்டுமே நோய்கள் உண்டாகின்றன. உதாரணமாக வாதம் அதிகரிக்கும் போது நரம்பு மற்றும் மூட்டு வலிகளும், பித்தம் அதிகரிக்கும் போது செரிமான கோளாறுகளும், கபம் அதிகரிக்கும் போது சுவாசப் பிரச்சனைகளும் ஏற்படுகின்றன.</w:t>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4: இயற்கை கழிவு நீக்க முறைகள்</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4.1 நீர் சிகிச்சை (Hydrotherapy)</w:t>
      </w:r>
    </w:p>
    <w:p>
      <w:pPr>
        <w:spacing w:after="100" w:before="100" w:line="360"/>
        <w:jc w:val="both"/>
      </w:pPr>
      <w:r>
        <w:rPr>
          <w:rFonts w:ascii="Noto Sans Tamil" w:cs="Noto Sans Tamil" w:eastAsia="Noto Sans Tamil" w:hAnsi="Noto Sans Tamil"/>
          <w:sz w:val="22"/>
          <w:szCs w:val="22"/>
        </w:rPr>
        <w:t xml:space="preserve">நீர் சிகிச்சை என்பது நீரைப் பயன்படுத்தி உடலில் உள்ள கழிவுகளை நீக்கும் ஒரு இயற்கை முறையாகும். இது ஆயிரக்கணக்கான ஆண்டுகளாக பல கலாச்சாரங்களில் பயன்படுத்தப்பட்டு வருகிறது.</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4.1.1 குளிர் நீர் சிகிச்சை</w:t>
      </w:r>
    </w:p>
    <w:p>
      <w:pPr>
        <w:spacing w:after="100" w:before="100" w:line="360"/>
        <w:jc w:val="both"/>
      </w:pPr>
      <w:r>
        <w:rPr>
          <w:rFonts w:ascii="Noto Sans Tamil" w:cs="Noto Sans Tamil" w:eastAsia="Noto Sans Tamil" w:hAnsi="Noto Sans Tamil"/>
          <w:sz w:val="22"/>
          <w:szCs w:val="22"/>
        </w:rPr>
        <w:t xml:space="preserve">குளிர் நீரில் குளிப்பது இரத்த ஓட்டத்தை மேம்படுத்துகிறது மற்றும் நோய் எதிர்ப்பு சக்தியை அதிகரிக்கிறது. குளிர் நீர் தோலில் உள்ள நுண் நாளங்களை சுருக்கி, அழுத்தத்தை அதிகரித்து, கழிவுகளை வெளியேற்றுகிறது.</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4.1.2 வெப்ப நீர் சிகிச்சை</w:t>
      </w:r>
    </w:p>
    <w:p>
      <w:pPr>
        <w:spacing w:after="100" w:before="100" w:line="360"/>
        <w:jc w:val="both"/>
      </w:pPr>
      <w:r>
        <w:rPr>
          <w:rFonts w:ascii="Noto Sans Tamil" w:cs="Noto Sans Tamil" w:eastAsia="Noto Sans Tamil" w:hAnsi="Noto Sans Tamil"/>
          <w:sz w:val="22"/>
          <w:szCs w:val="22"/>
        </w:rPr>
        <w:t xml:space="preserve">சூடான நீரில் குளிப்பது அல்லது ஆவி பிடிப்பது தோலின் துளைகளை திறந்து, வியர்வை மூலம் நச்சுகளை வெளியேற்றுகிறது. சுனா (Sauna) பயன்பாடும் இந்த வகையில் அடங்கும்.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4.2 உண்ணாவிரதம் (Fasting)</w:t>
      </w:r>
    </w:p>
    <w:p>
      <w:pPr>
        <w:spacing w:after="100" w:before="100" w:line="360"/>
        <w:jc w:val="both"/>
      </w:pPr>
      <w:r>
        <w:rPr>
          <w:rFonts w:ascii="Noto Sans Tamil" w:cs="Noto Sans Tamil" w:eastAsia="Noto Sans Tamil" w:hAnsi="Noto Sans Tamil"/>
          <w:sz w:val="22"/>
          <w:szCs w:val="22"/>
        </w:rPr>
        <w:t xml:space="preserve">உண்ணாவிரதம் உடலுக்கு ஓய்வு கொடுத்து, குவிந்துள்ள கழிவுகளை செயல்படுத்தி வெளியேற்ற உதவுகிறது. இது தன்னுண்ணல் (Autophagy) என்ற செயல்முறையை தூண்டுகிறது.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Borders>
              <w:top w:val="thick" w:color="1F6B75" w:sz="6"/>
              <w:left w:val="thick" w:color="1F6B75" w:sz="6"/>
              <w:bottom w:val="thick" w:color="1F6B75" w:sz="6"/>
              <w:right w:val="thick" w:color="1F6B75" w:sz="6"/>
            </w:tcBorders>
            <w:shd w:fill="E8F8F5" w:val="clear"/>
            <w:tcMar>
              <w:top w:type="dxa" w:w="120"/>
              <w:left w:type="dxa" w:w="200"/>
              <w:bottom w:type="dxa" w:w="120"/>
              <w:right w:type="dxa" w:w="200"/>
            </w:tcMar>
          </w:tcPr>
          <w:p>
            <w:r>
              <w:rPr>
                <w:rFonts w:ascii="Noto Sans Tamil" w:cs="Noto Sans Tamil" w:eastAsia="Noto Sans Tamil" w:hAnsi="Noto Sans Tamil"/>
                <w:b/>
                <w:bCs/>
                <w:color w:val="1F6B75"/>
                <w:sz w:val="22"/>
                <w:szCs w:val="22"/>
              </w:rPr>
              <w:t xml:space="preserve">உண்ணாவிரத வகைகள்:</w:t>
            </w:r>
          </w:p>
          <w:p>
            <w:r>
              <w:rPr>
                <w:rFonts w:ascii="Noto Sans Tamil" w:cs="Noto Sans Tamil" w:eastAsia="Noto Sans Tamil" w:hAnsi="Noto Sans Tamil"/>
                <w:sz w:val="20"/>
                <w:szCs w:val="20"/>
              </w:rPr>
              <w:t xml:space="preserve">① முழு உண்ணாவிரதம் (Water Fasting)    - நீர் மட்டும் அருந்துதல்</w:t>
            </w:r>
          </w:p>
          <w:p>
            <w:r>
              <w:rPr>
                <w:rFonts w:ascii="Noto Sans Tamil" w:cs="Noto Sans Tamil" w:eastAsia="Noto Sans Tamil" w:hAnsi="Noto Sans Tamil"/>
                <w:sz w:val="20"/>
                <w:szCs w:val="20"/>
              </w:rPr>
              <w:t xml:space="preserve">② பகுதி உண்ணாவிரதம்                  - குறிப்பிட்ட நேரத்தில் மட்டும் உண்ணுதல்</w:t>
            </w:r>
          </w:p>
          <w:p>
            <w:r>
              <w:rPr>
                <w:rFonts w:ascii="Noto Sans Tamil" w:cs="Noto Sans Tamil" w:eastAsia="Noto Sans Tamil" w:hAnsi="Noto Sans Tamil"/>
                <w:sz w:val="20"/>
                <w:szCs w:val="20"/>
              </w:rPr>
              <w:t xml:space="preserve">③ சாற்று உண்ணாவிரதம் (Juice Fasting) - பழச்சாறுகள் மட்டும்</w:t>
            </w:r>
          </w:p>
          <w:p>
            <w:r>
              <w:rPr>
                <w:rFonts w:ascii="Noto Sans Tamil" w:cs="Noto Sans Tamil" w:eastAsia="Noto Sans Tamil" w:hAnsi="Noto Sans Tamil"/>
                <w:sz w:val="20"/>
                <w:szCs w:val="20"/>
              </w:rPr>
              <w:t xml:space="preserve">④ இடைவிடா உண்ணாவிரதம் (IF)           - 16:8 அல்லது 18:6 முறை</w:t>
            </w:r>
          </w:p>
          <w:p>
            <w:r>
              <w:rPr>
                <w:rFonts w:ascii="Noto Sans Tamil" w:cs="Noto Sans Tamil" w:eastAsia="Noto Sans Tamil" w:hAnsi="Noto Sans Tamil"/>
                <w:sz w:val="20"/>
                <w:szCs w:val="20"/>
              </w:rPr>
              <w:t xml:space="preserve">⑤ ஏகாதசி உண்ணாவிரதம்                 - சித்த மருத்துவ பாரம்பரிய முறை</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4.3 யோகா மற்றும் பிராணாயாமம்</w:t>
      </w:r>
    </w:p>
    <w:p>
      <w:pPr>
        <w:spacing w:after="100" w:before="100" w:line="360"/>
        <w:jc w:val="both"/>
      </w:pPr>
      <w:r>
        <w:rPr>
          <w:rFonts w:ascii="Noto Sans Tamil" w:cs="Noto Sans Tamil" w:eastAsia="Noto Sans Tamil" w:hAnsi="Noto Sans Tamil"/>
          <w:sz w:val="22"/>
          <w:szCs w:val="22"/>
        </w:rPr>
        <w:t xml:space="preserve">யோகா என்பது உடல், மனம், ஆன்மா ஆகியவற்றை ஒருங்கிணைக்கும் பழைமையான இந்திய அறிவியல். யோகாசனங்கள் உடலின் உள் உறுப்புகளை மசாஜ் செய்து, கழிவுகளை நகர்த்தி வெளியேற்றுகின்றன.</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கழிவு நீக்கத்திற்கான முக்கிய யோகாசனங்கள்: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① சவாசனம்      - உடல் ஓய்வும் மன அமைதியும்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② பஸ்சிமோத்தனாசனம் - கல்லீரல், சிறுநீரகம் தூண்டுதல்</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③ அர்தமத்ஸ்யேந்திராசனம் - முதுகுத்தண்டு சுழற்சி</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④ சர்வாங்காசனம் - இரத்த ஓட்டம் மேம்பாடு</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⑤ மயூராசனம்    - செரிமான சக்தி அதிகரிப்பு</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⑥ பவனமுக்தாசனம் - வாயு வெளியேற்றம்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⑦ நவாசனம்      - கல்லீரல் மற்றும் சிறுநீரகம்</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4.4 பிராணாயாமம் - மூச்சுப் பயிற்சி</w:t>
      </w:r>
    </w:p>
    <w:p>
      <w:pPr>
        <w:spacing w:after="100" w:before="100" w:line="360"/>
        <w:jc w:val="both"/>
      </w:pPr>
      <w:r>
        <w:rPr>
          <w:rFonts w:ascii="Noto Sans Tamil" w:cs="Noto Sans Tamil" w:eastAsia="Noto Sans Tamil" w:hAnsi="Noto Sans Tamil"/>
          <w:sz w:val="22"/>
          <w:szCs w:val="22"/>
        </w:rPr>
        <w:t xml:space="preserve">பிராணாயாமம் என்பது சுவாசத்தை கட்டுப்படுத்தும் கலை. இது நுரையீரல் மூலம் கழிவுகளை வெளியேற்றுவதுடன், மன அமைதியையும் வழங்குகிறது.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500"/>
        <w:gridCol w:w="4500"/>
      </w:tblGrid>
      <w:tr>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பிராணாயாம வகை</w:t>
            </w:r>
          </w:p>
        </w:tc>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நன்மைகள்</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அனுலோம் விலோம்</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நாடி சுத்தி, மன அமைதி</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கபாலபதி</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நுரையீரல் சுத்தி, வளர்சிதை மாற்றம்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பஸ்திரிகா</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ஆக்சிஜன் அதிகரிப்பு, CO₂ வெளியேற்றம்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உஜ்ஜாயி</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நரம்பு மண்டலம் சமநிலை</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சீத்காரி</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உடல் வெப்பம் குறைத்தல்</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மூர்ச்சா</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மன நிலையை சமப்படுத்தல்</w:t>
            </w:r>
          </w:p>
        </w:tc>
      </w:tr>
    </w:tbl>
    <w:p>
      <w:r>
        <w:t xml:space="preserve"/>
      </w:r>
    </w:p>
    <w:p>
      <w:pPr>
        <w:spacing w:after="100" w:before="100" w:line="360"/>
        <w:jc w:val="both"/>
      </w:pPr>
      <w:r>
        <w:rPr>
          <w:rFonts w:ascii="Noto Sans Tamil" w:cs="Noto Sans Tamil" w:eastAsia="Noto Sans Tamil" w:hAnsi="Noto Sans Tamil"/>
          <w:sz w:val="22"/>
          <w:szCs w:val="22"/>
        </w:rPr>
        <w:t xml:space="preserve">உடல் உழைப்பு, இயற்கை உணவு, மற்றும் முறையான மூச்சுப்பயிற்சி ஆகிய மூன்றும் இணையும்போது உடலின் கழிவு நீக்க மண்டலம் உச்சகட்ட திறனுடன் செயல்படுகிறது. இதுவே இயற்கை மருத்துவத்தின் அடிப்படை தத்துவமாகும்.</w:t>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5: சித்த மருத்துவத்தில் கழிவு நீக்கம்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5.1 சித்த மருத்துவத்தின் வரலாறு</w:t>
      </w:r>
    </w:p>
    <w:p>
      <w:pPr>
        <w:spacing w:after="100" w:before="100" w:line="360"/>
        <w:jc w:val="both"/>
      </w:pPr>
      <w:r>
        <w:rPr>
          <w:rFonts w:ascii="Noto Sans Tamil" w:cs="Noto Sans Tamil" w:eastAsia="Noto Sans Tamil" w:hAnsi="Noto Sans Tamil"/>
          <w:sz w:val="22"/>
          <w:szCs w:val="22"/>
        </w:rPr>
        <w:t xml:space="preserve">சித்த மருத்துவம் தமிழ்நாட்டில் 5000 ஆண்டுகளுக்கும் மேலாக பயிற்சியில் உள்ள ஒரு பாரம்பரிய மருத்துவ முறை. 18 சித்தர்களால் வளர்க்கப்பட்ட இந்த மருத்துவ முறை, உடல், மனம், ஆன்மாவை ஒரு முழுமையான அமைப்பாக கருதுகிறது.</w:t>
      </w:r>
    </w:p>
    <w:p>
      <w:r>
        <w:t xml:space="preserve"/>
      </w:r>
    </w:p>
    <w:p>
      <w:pPr>
        <w:spacing w:after="100" w:before="100" w:line="360"/>
        <w:jc w:val="both"/>
      </w:pPr>
      <w:r>
        <w:rPr>
          <w:rFonts w:ascii="Noto Sans Tamil" w:cs="Noto Sans Tamil" w:eastAsia="Noto Sans Tamil" w:hAnsi="Noto Sans Tamil"/>
          <w:sz w:val="22"/>
          <w:szCs w:val="22"/>
        </w:rPr>
        <w:t xml:space="preserve">அகத்தியர், திருமூலர், போகர், கொங்கணர் போன்ற சித்தர்கள் இந்த மருத்துவ அறிவை நூல்களில் பதிவு செய்தனர். அவர்களின் கவிதை வடிவ நூல்கள் இன்றும் மருத்துவ கல்வியில் பயன்படுத்தப்படுகின்றன.</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5.2 வழிமுறைகள் - மூன்று நிலை சுத்தி</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சித்த மருத்துவம் - சுத்தி முறைகள்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தேவை நிலை → மருந்துகள் சேர்க்கை</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① முதல் நிலை: உடல் சுத்தி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வேர்க்கை (Vomiting - Vamanam)</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வயிற்றுப்போக்கு (Virechanam)</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நீர்க்கட்டி (Vasthi)</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② இரண்டாம் நிலை: இரத்த சுத்தி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மூலிகை கஷாயம்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சரக்கு மருந்துகள்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பஸ்பம் (Bhasma)</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③ மூன்றாம் நிலை: ஆன்ம சுத்தி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தியானம்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மந்திரம்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யோகம்</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5.3 முக்கிய கழிவு நீக்க மூலிகைகள்</w:t>
      </w:r>
    </w:p>
    <w:p>
      <w:pPr>
        <w:pStyle w:val="Heading3"/>
        <w:spacing w:after="200" w:before="200"/>
      </w:pPr>
      <w:r>
        <w:rPr>
          <w:rFonts w:ascii="Noto Sans Tamil" w:cs="Noto Sans Tamil" w:eastAsia="Noto Sans Tamil" w:hAnsi="Noto Sans Tamil"/>
          <w:b/>
          <w:bCs/>
          <w:color w:val="1F6B75"/>
          <w:sz w:val="24"/>
          <w:szCs w:val="24"/>
        </w:rPr>
        <w:t xml:space="preserve">5.3.1 நெல்லிக்காய் (Amla - Phyllanthus emblica)</w:t>
      </w:r>
    </w:p>
    <w:p>
      <w:pPr>
        <w:spacing w:after="100" w:before="100" w:line="360"/>
        <w:jc w:val="both"/>
      </w:pPr>
      <w:r>
        <w:rPr>
          <w:rFonts w:ascii="Noto Sans Tamil" w:cs="Noto Sans Tamil" w:eastAsia="Noto Sans Tamil" w:hAnsi="Noto Sans Tamil"/>
          <w:sz w:val="22"/>
          <w:szCs w:val="22"/>
        </w:rPr>
        <w:t xml:space="preserve">நெல்லிக்காய் சித்த மருத்துவத்தில் மிக முக்கியமான மூலிகையாக கருதப்படுகிறது. இது விட்டமின் C நிறைந்தது மற்றும் சக்தி வாய்ந்த ஆன்டி-ஆக்ஸிடன்ட். கல்லீரலை சுத்தப்படுத்தி, உடலில் நச்சுகளை வெளியேற்றுகிறது.</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5.3.2 திரிபலா (Triphala)</w:t>
      </w:r>
    </w:p>
    <w:p>
      <w:pPr>
        <w:spacing w:after="100" w:before="100" w:line="360"/>
        <w:jc w:val="both"/>
      </w:pPr>
      <w:r>
        <w:rPr>
          <w:rFonts w:ascii="Noto Sans Tamil" w:cs="Noto Sans Tamil" w:eastAsia="Noto Sans Tamil" w:hAnsi="Noto Sans Tamil"/>
          <w:sz w:val="22"/>
          <w:szCs w:val="22"/>
        </w:rPr>
        <w:t xml:space="preserve">திரிபலா என்பது நெல்லிக்காய், கடுக்காய், தான்றிக்காய் ஆகிய மூன்று பழங்களின் கூட்டு மருந்து. இது குடலை சுத்தப்படுத்தி, செரிமான சக்தியை மேம்படுத்துகிறது. நாள்தோறும் காலையில் வெறும் வயிற்றில் சாப்பிட்டால் நல்ல பலன் கிடைக்கும்.</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5.3.3 வெட்டி வேர் (Vetiver)</w:t>
      </w:r>
    </w:p>
    <w:p>
      <w:pPr>
        <w:spacing w:after="100" w:before="100" w:line="360"/>
        <w:jc w:val="both"/>
      </w:pPr>
      <w:r>
        <w:rPr>
          <w:rFonts w:ascii="Noto Sans Tamil" w:cs="Noto Sans Tamil" w:eastAsia="Noto Sans Tamil" w:hAnsi="Noto Sans Tamil"/>
          <w:sz w:val="22"/>
          <w:szCs w:val="22"/>
        </w:rPr>
        <w:t xml:space="preserve">வெட்டி வேர் உடல் வெப்பத்தை குறைக்கும் மற்றும் சிறுநீர் வழியாக கழிவுகளை வெளியேற்றும். இது சிறுநீரக கல் தடுப்பிலும் உதவுகிறது.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500"/>
        <w:gridCol w:w="4500"/>
      </w:tblGrid>
      <w:tr>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மூலிகை</w:t>
            </w:r>
          </w:p>
        </w:tc>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கழிவு நீக்க நன்மைகள்</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நெல்லிக்காய்</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கல்லீரல் சுத்தி, ஆன்டி-ஆக்ஸிடன்ட்</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வேப்பிலை</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இரத்த சுத்தி, நுண்ணுயிர் எதிர்ப்பு</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மஞ்சள்</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அழற்சி எதிர்ப்பு, கல்லீரல் பாதுகாப்பு</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தூதுவளை</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நுரையீரல் சுத்தி, சளி நீக்கம்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சீரகம்</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செரிமான சக்தி, வாயு நீக்கம்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கோரோசனை</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சிறுநீரக சுத்தி</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இஞ்சி</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குடல் சுத்தி, வாந்தி நீக்கம்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கற்றாழை</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தோல் சுத்தி, குடல் ஆரோக்கியம்</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5.4 மூலிகை கஷாயங்கள் மற்றும் குடிநீர்</w:t>
      </w:r>
    </w:p>
    <w:p>
      <w:pPr>
        <w:pStyle w:val="Heading3"/>
        <w:spacing w:after="200" w:before="200"/>
      </w:pPr>
      <w:r>
        <w:rPr>
          <w:rFonts w:ascii="Noto Sans Tamil" w:cs="Noto Sans Tamil" w:eastAsia="Noto Sans Tamil" w:hAnsi="Noto Sans Tamil"/>
          <w:b/>
          <w:bCs/>
          <w:color w:val="1F6B75"/>
          <w:sz w:val="24"/>
          <w:szCs w:val="24"/>
        </w:rPr>
        <w:t xml:space="preserve">5.4.1 நீர்க் கஷாயம் தயாரிக்கும் முறை</w:t>
      </w:r>
    </w:p>
    <w:p>
      <w:pPr>
        <w:spacing w:after="100" w:before="100" w:line="360"/>
        <w:jc w:val="both"/>
      </w:pPr>
      <w:r>
        <w:rPr>
          <w:rFonts w:ascii="Noto Sans Tamil" w:cs="Noto Sans Tamil" w:eastAsia="Noto Sans Tamil" w:hAnsi="Noto Sans Tamil"/>
          <w:sz w:val="22"/>
          <w:szCs w:val="22"/>
        </w:rPr>
        <w:t xml:space="preserve">மூலிகை கஷாயம் தயாரிக்க: 1 லிட்டர் நீரில் தேவையான மூலிகைகளை போட்டு, 10-15 நிமிடம் கொதிக்க விட்டு, வடிகட்டி குடிக்க வேண்டும். காலையில் வெறும் வயிற்றில் குடிப்பது சிறந்த பலன் அளிக்கும்.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5.5 பஞ்சகர்மா சித்த வடிவம் - வர்மம்</w:t>
      </w:r>
    </w:p>
    <w:p>
      <w:pPr>
        <w:spacing w:after="100" w:before="100" w:line="360"/>
        <w:jc w:val="both"/>
      </w:pPr>
      <w:r>
        <w:rPr>
          <w:rFonts w:ascii="Noto Sans Tamil" w:cs="Noto Sans Tamil" w:eastAsia="Noto Sans Tamil" w:hAnsi="Noto Sans Tamil"/>
          <w:sz w:val="22"/>
          <w:szCs w:val="22"/>
        </w:rPr>
        <w:t xml:space="preserve">வர்மம் என்பது சித்த மருத்துவத்தில் உடலின் குறிப்பிட்ட புள்ளிகளில் அழுத்தம் கொடுத்து, உடலில் தேங்கிய கழிவுகளை நீக்கும் சிகிச்சை முறை. இது நரம்பு மண்டலம் மற்றும் உடல் உறுப்புகளை சமநிலைப்படுத்துகிறது.</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6: ஆயுர்வேதத்தில் பஞ்சகர்மா சிகிச்சை</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6.1 பஞ்சகர்மா பற்றிய அறிமுகம்</w:t>
      </w:r>
    </w:p>
    <w:p>
      <w:pPr>
        <w:spacing w:after="100" w:before="100" w:line="360"/>
        <w:jc w:val="both"/>
      </w:pPr>
      <w:r>
        <w:rPr>
          <w:rFonts w:ascii="Noto Sans Tamil" w:cs="Noto Sans Tamil" w:eastAsia="Noto Sans Tamil" w:hAnsi="Noto Sans Tamil"/>
          <w:sz w:val="22"/>
          <w:szCs w:val="22"/>
        </w:rPr>
        <w:t xml:space="preserve">பஞ்சகர்மா (Panchakarma) என்பது ஆயுர்வேத மருத்துவத்தில் உடலை சுத்தப்படுத்தும் ஐந்து முக்கிய சிகிச்சைகளின் தொகுப்பு. 'பஞ்ச' என்றால் ஐந்து, 'கர்மா' என்றால் செயல் என்று பொருள்.</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பஞ்சகர்மா - ஐந்து சிகிச்சை முறைகள்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1. வமனம் (Vamana)        - மேல்நோக்கி சுத்தி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வாந்தி மூலம் கழிவு நீக்கம்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கப தோஷம் நீக்கம்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2. விரேசனம் (Virechana)  - கீழ்நோக்கி சுத்தி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வயிற்றுப்போக்கு மூலம் நீக்கம்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பித்த தோஷம் நீக்கம்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3. வஸ்தி (Vasti)         - எனிமா சிகிச்சை</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மலக்குடல் மூலம் சுத்தி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வாத தோஷம் நீக்கம்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4. நஸ்யம் (Nasya)        - மூக்கு வழி சிகிச்சை</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மூக்கு வழி மருந்து செலுத்துதல்</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தலை நோய்கள் நீக்கம்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5. ரக்தமோக்ஷணம் (Raktamoksha) - இரத்த சுத்தி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இரத்தம் நீக்கி சுத்தி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தோல் நோய்கள் நீக்கம்</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6.2 பஞ்சகர்மாவிற்கு முன் செய்யும் சிகிச்சைகள் (Purvakarma)</w:t>
      </w:r>
    </w:p>
    <w:p>
      <w:pPr>
        <w:pStyle w:val="Heading3"/>
        <w:spacing w:after="200" w:before="200"/>
      </w:pPr>
      <w:r>
        <w:rPr>
          <w:rFonts w:ascii="Noto Sans Tamil" w:cs="Noto Sans Tamil" w:eastAsia="Noto Sans Tamil" w:hAnsi="Noto Sans Tamil"/>
          <w:b/>
          <w:bCs/>
          <w:color w:val="1F6B75"/>
          <w:sz w:val="24"/>
          <w:szCs w:val="24"/>
        </w:rPr>
        <w:t xml:space="preserve">6.2.1 ஸ்நேகனம் (Snehana) - எண்ணெய் சிகிச்சை</w:t>
      </w:r>
    </w:p>
    <w:p>
      <w:pPr>
        <w:spacing w:after="100" w:before="100" w:line="360"/>
        <w:jc w:val="both"/>
      </w:pPr>
      <w:r>
        <w:rPr>
          <w:rFonts w:ascii="Noto Sans Tamil" w:cs="Noto Sans Tamil" w:eastAsia="Noto Sans Tamil" w:hAnsi="Noto Sans Tamil"/>
          <w:sz w:val="22"/>
          <w:szCs w:val="22"/>
        </w:rPr>
        <w:t xml:space="preserve">பஞ்சகர்மாவிற்கு முன், உடலை தயார்படுத்த எண்ணெய் சிகிச்சை செய்யப்படுகிறது. ஆயுர்வேத எண்ணெய்களை உடல் முழுவதும் தேய்த்து தோலின் வழியாக உடலினுள் சென்று, ஆழமான திசுக்களில் உள்ள நச்சுகளை மேற்பரப்புக்கு கொண்டுவரும்.</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6.2.2 ஸ்வேதனம் (Svedana) - வியர்வை சிகிச்சை</w:t>
      </w:r>
    </w:p>
    <w:p>
      <w:pPr>
        <w:spacing w:after="100" w:before="100" w:line="360"/>
        <w:jc w:val="both"/>
      </w:pPr>
      <w:r>
        <w:rPr>
          <w:rFonts w:ascii="Noto Sans Tamil" w:cs="Noto Sans Tamil" w:eastAsia="Noto Sans Tamil" w:hAnsi="Noto Sans Tamil"/>
          <w:sz w:val="22"/>
          <w:szCs w:val="22"/>
        </w:rPr>
        <w:t xml:space="preserve">ஸ்வேதனம் என்பது ஆவி அல்லது வெப்பம் மூலம் வியர்வை வெளியேற்றும் சிகிச்சை. இது தசைகளை தளர்த்தி, நாளங்களை விரிவடையச் செய்து, நச்சுகளை வெளியேற்றுகிறது.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6.3 அபியங்கம் - ஆயுர்வேத மசாஜ்</w:t>
      </w:r>
    </w:p>
    <w:p>
      <w:pPr>
        <w:spacing w:after="100" w:before="100" w:line="360"/>
        <w:jc w:val="both"/>
      </w:pPr>
      <w:r>
        <w:rPr>
          <w:rFonts w:ascii="Noto Sans Tamil" w:cs="Noto Sans Tamil" w:eastAsia="Noto Sans Tamil" w:hAnsi="Noto Sans Tamil"/>
          <w:sz w:val="22"/>
          <w:szCs w:val="22"/>
        </w:rPr>
        <w:t xml:space="preserve">அபியங்கம் (Abhyanga) என்பது வெதுவெதுப்பான ஆயுர்வேத எண்ணெய்களை உடல் முழுவதும் தேய்த்து மசாஜ் செய்யும் சிகிச்சை. இது இரத்த ஓட்டத்தை மேம்படுத்தி, லிம்பாடிக் அமைப்பை (Lymphatic system) தூண்டி, கழிவுகளை வெளியேற்றுகிறது.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6.4 சிரோதாரா சிகிச்சை</w:t>
      </w:r>
    </w:p>
    <w:p>
      <w:pPr>
        <w:spacing w:after="100" w:before="100" w:line="360"/>
        <w:jc w:val="both"/>
      </w:pPr>
      <w:r>
        <w:rPr>
          <w:rFonts w:ascii="Noto Sans Tamil" w:cs="Noto Sans Tamil" w:eastAsia="Noto Sans Tamil" w:hAnsi="Noto Sans Tamil"/>
          <w:sz w:val="22"/>
          <w:szCs w:val="22"/>
        </w:rPr>
        <w:t xml:space="preserve">சிரோதாரா (Shirodhara) என்பது நெற்றியில் தொடர்ந்து வெதுவெதுப்பான எண்ணெய் விழும் படி நிறுத்தும் சிகிச்சை. இது மன அழுத்தத்தை குறைத்து, நரம்பு மண்டலத்தை சமப்படுத்தி, மனதில் தேங்கிய கவலைகளை நீக்குகிறது.</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7: நவீன மருத்துவத்தில் கழிவு நீக்கம்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7.1 கல்லீரல் சுத்தி (Liver Detox)</w:t>
      </w:r>
    </w:p>
    <w:p>
      <w:pPr>
        <w:spacing w:after="100" w:before="100" w:line="360"/>
        <w:jc w:val="both"/>
      </w:pPr>
      <w:r>
        <w:rPr>
          <w:rFonts w:ascii="Noto Sans Tamil" w:cs="Noto Sans Tamil" w:eastAsia="Noto Sans Tamil" w:hAnsi="Noto Sans Tamil"/>
          <w:sz w:val="22"/>
          <w:szCs w:val="22"/>
        </w:rPr>
        <w:t xml:space="preserve">நவீன மருத்துவத்தில் கல்லீரல் நோய்களை கண்டறிந்து சிகிச்சை அளிக்கும் முறைகள் மிகவும் முன்னேறியுள்ளன. கல்லீரல் செயலிழப்பில் இரத்தமாற்றம் (Blood transfusion) முதல் கல்லீரல் மாற்று அறுவை சிகிச்சை வரை நவீன சிகிச்சைகள் உள்ளன.</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7.2 சிறுநீரக சுத்தி - டயாலிசிஸ் (Dialysis)</w:t>
      </w:r>
    </w:p>
    <w:p>
      <w:pPr>
        <w:pStyle w:val="Heading3"/>
        <w:spacing w:after="200" w:before="200"/>
      </w:pPr>
      <w:r>
        <w:rPr>
          <w:rFonts w:ascii="Noto Sans Tamil" w:cs="Noto Sans Tamil" w:eastAsia="Noto Sans Tamil" w:hAnsi="Noto Sans Tamil"/>
          <w:b/>
          <w:bCs/>
          <w:color w:val="1F6B75"/>
          <w:sz w:val="24"/>
          <w:szCs w:val="24"/>
        </w:rPr>
        <w:t xml:space="preserve">7.2.1 ஹீமோடயாலிசிஸ்</w:t>
      </w:r>
    </w:p>
    <w:p>
      <w:pPr>
        <w:spacing w:after="100" w:before="100" w:line="360"/>
        <w:jc w:val="both"/>
      </w:pPr>
      <w:r>
        <w:rPr>
          <w:rFonts w:ascii="Noto Sans Tamil" w:cs="Noto Sans Tamil" w:eastAsia="Noto Sans Tamil" w:hAnsi="Noto Sans Tamil"/>
          <w:sz w:val="22"/>
          <w:szCs w:val="22"/>
        </w:rPr>
        <w:t xml:space="preserve">சிறுநீரகங்கள் சரியாக செயல்படாதபோது, ஹீமோடயாலிசிஸ் மூலம் இரத்தத்தை வடிகட்டுகிறோம். இரத்தம் உடலிலிருந்து வெளியே இழுக்கப்பட்டு, செயற்கை சிறுநீரகத்தில் சுத்தப்படுத்தப்பட்டு மீண்டும் உடலுக்கு திருப்பி அனுப்பப்படுகிறது.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ஹீமோடயாலிசிஸ் செயல்முறை:</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நோயாளி இரத்தம் → Arteriovenous fistula</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Heparin சேர்க்கை (உறைதல் தடுப்பு)</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டயாலைசர் (செயற்கை சிறுநீரக சவ்வு)</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டயாலைசேட் திரவம் (கழிவுகள் வெளியேற்றம்)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சுத்தமான இரத்தம் திரும்ப உடலுக்கு</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7.3 கொழுப்பு நீக்கம் (Chelation Therapy)</w:t>
      </w:r>
    </w:p>
    <w:p>
      <w:pPr>
        <w:spacing w:after="100" w:before="100" w:line="360"/>
        <w:jc w:val="both"/>
      </w:pPr>
      <w:r>
        <w:rPr>
          <w:rFonts w:ascii="Noto Sans Tamil" w:cs="Noto Sans Tamil" w:eastAsia="Noto Sans Tamil" w:hAnsi="Noto Sans Tamil"/>
          <w:sz w:val="22"/>
          <w:szCs w:val="22"/>
        </w:rPr>
        <w:t xml:space="preserve">கீலேஷன் தெரபி என்பது இரத்தத்தில் உள்ள கனரக உலோகங்களை (Heavy metals) நீக்கும் சிகிச்சை. EDTA, DMSA போன்ற மருந்துகள் நஞ்சு மூலக்கூறுகளுடன் பிணைந்து சிறுநீர் வழியாக வெளியேற்றுகின்றன.</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7.4 கல்லீரல் மாற்று அறுவை சிகிச்சை</w:t>
      </w:r>
    </w:p>
    <w:p>
      <w:pPr>
        <w:spacing w:after="100" w:before="100" w:line="360"/>
        <w:jc w:val="both"/>
      </w:pPr>
      <w:r>
        <w:rPr>
          <w:rFonts w:ascii="Noto Sans Tamil" w:cs="Noto Sans Tamil" w:eastAsia="Noto Sans Tamil" w:hAnsi="Noto Sans Tamil"/>
          <w:sz w:val="22"/>
          <w:szCs w:val="22"/>
        </w:rPr>
        <w:t xml:space="preserve">கல்லீரல் முழுவதுமாக செயலிழந்த நிலையில் கல்லீரல் மாற்று அறுவை சிகிச்சை செய்யப்படுகிறது. நன்கொடையாளரிடமிருந்து பெறப்பட்ட ஆரோக்கியமான கல்லீரல் இழைப்பு நோயாளிக்கு பொருத்தப்படுகிறது. இந்த சிகிச்சை மிக சிக்கலான ஒன்றாகும்.</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8: உணவு மூலம் கழிவு நீக்கம்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8.1 கழிவு நீக்கும் உணவுகள்</w:t>
      </w:r>
    </w:p>
    <w:p>
      <w:pPr>
        <w:spacing w:after="100" w:before="100" w:line="360"/>
        <w:jc w:val="both"/>
      </w:pPr>
      <w:r>
        <w:rPr>
          <w:rFonts w:ascii="Noto Sans Tamil" w:cs="Noto Sans Tamil" w:eastAsia="Noto Sans Tamil" w:hAnsi="Noto Sans Tamil"/>
          <w:sz w:val="22"/>
          <w:szCs w:val="22"/>
        </w:rPr>
        <w:t xml:space="preserve">சரியான உணவுப் பழக்கம் உடலின் இயற்கையான கழிவு நீக்க திறனை கணிசமாக மேம்படுத்துகிறது. பல்வேறு உணவுகள் குறிப்பிட்ட உறுப்புகளை ஆதரித்து கழிவுகளை நீக்க உதவுகின்றன.</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500"/>
        <w:gridCol w:w="4500"/>
      </w:tblGrid>
      <w:tr>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உணவு வகை</w:t>
            </w:r>
          </w:p>
        </w:tc>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கழிவு நீக்க குணங்கள்</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பச்சை இலைக் காய்கறிகள்</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குளோரோபில் - இரத்த சுத்தி</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பீட்ரூட்</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கல்லீரல் சுத்தி, இரத்த உற்பத்தி</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வெள்ளரிக்காய்</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சிறுநீரக சுத்தி, நீரேற்றம்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எலுமிச்சை</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கல்லீரல் தூண்டல், வைட்டமின் சி</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பூண்டு</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நச்சு வெளியேற்றம், ஆன்டி-ஆக்ஸிடன்ட்</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இஞ்சி</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செரிமானம் மேம்பாடு</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8.2 தண்ணீர் மற்றும் நீர்ம உணவுகள்</w:t>
      </w:r>
    </w:p>
    <w:p>
      <w:pPr>
        <w:spacing w:after="100" w:before="100" w:line="360"/>
        <w:jc w:val="both"/>
      </w:pPr>
      <w:r>
        <w:rPr>
          <w:rFonts w:ascii="Noto Sans Tamil" w:cs="Noto Sans Tamil" w:eastAsia="Noto Sans Tamil" w:hAnsi="Noto Sans Tamil"/>
          <w:sz w:val="22"/>
          <w:szCs w:val="22"/>
        </w:rPr>
        <w:t xml:space="preserve">கழிவு நீக்கத்திற்கு தண்ணீர் மிக முக்கியமானது. ஒரு நாளைக்கு குறைந்தது 3 முதல் 4 லிட்டர் தண்ணீர் குடிப்பது உடலின் அனைத்து செல்களையும் சுத்தப்படுத்தி, சிறுநீரகம் மூலமாக கழிவுகளை வெளியேற்ற உதவுகிறது.</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9: தண்டுவடம் - அமைப்பும் செயலும்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9.1 தண்டுவடத்தின் உடற்கூறியல் (Anatomy of Spinal Cord)</w:t>
      </w:r>
    </w:p>
    <w:p>
      <w:pPr>
        <w:spacing w:after="100" w:before="100" w:line="360"/>
        <w:jc w:val="both"/>
      </w:pPr>
      <w:r>
        <w:rPr>
          <w:rFonts w:ascii="Noto Sans Tamil" w:cs="Noto Sans Tamil" w:eastAsia="Noto Sans Tamil" w:hAnsi="Noto Sans Tamil"/>
          <w:sz w:val="22"/>
          <w:szCs w:val="22"/>
        </w:rPr>
        <w:t xml:space="preserve">தண்டுவடம் (Spinal Cord) என்பது மத்திய நரம்பு மண்டலத்தின் மிக முக்கியமான ஒரு பகுதியாகும். இது மூளையின் கீழ்ப்பகுதியில் தொடங்கி முதுகுத்தண்டின் (Vertebral column) உள்ளே பாதுகாப்பாக கீழ்நோக்கி செல்கிறது.</w:t>
      </w:r>
    </w:p>
    <w:p>
      <w:r>
        <w:t xml:space="preserve"/>
      </w:r>
    </w:p>
    <w:p>
      <w:pPr>
        <w:spacing w:after="100" w:before="100" w:line="360"/>
        <w:jc w:val="both"/>
      </w:pPr>
      <w:r>
        <w:rPr>
          <w:rFonts w:ascii="Noto Sans Tamil" w:cs="Noto Sans Tamil" w:eastAsia="Noto Sans Tamil" w:hAnsi="Noto Sans Tamil"/>
          <w:sz w:val="22"/>
          <w:szCs w:val="22"/>
        </w:rPr>
        <w:t xml:space="preserve">முதுகுத்தண்டு 33 எலும்புகளைக் கொண்டது (Vertebrae), இவை தண்டுவடத்தை பாதுகாக்கின்றன. தண்டுவடத்திலிருந்து 31 ஜோடி நரம்புகள் வெளியேறி உடலின் பல்வேறு பகுதிகளுக்கு செல்கின்றன.</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முதுகுத்தண்டின் அமைப்பு (Vertebral Column):</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1. செர்விகல் (Cervical)    - 7 எலும்புகள் (கழுத்து)</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2. தொராசிக் (Thoracic)     - 12 எலும்புகள் (மார்பு)</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3. லம்பார் (Lumbar)        - 5 எலும்புகள் (கீழ் முதுகு)</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4. சாக்ரம் (Sacrum)        - 5 சேர்ந்த எலும்புகள் (இடுப்பு)</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5. காக்சிக்ஸ் (Coccyx)     - 4 சேர்ந்த எலும்புகள் (வால் எலும்பு)</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9.2 தண்டுவடத்தின் முக்கிய செயல்பாடுகள்</w:t>
      </w:r>
    </w:p>
    <w:p>
      <w:pPr>
        <w:spacing w:after="100" w:before="100" w:line="360"/>
        <w:jc w:val="both"/>
      </w:pPr>
      <w:r>
        <w:rPr>
          <w:rFonts w:ascii="Noto Sans Tamil" w:cs="Noto Sans Tamil" w:eastAsia="Noto Sans Tamil" w:hAnsi="Noto Sans Tamil"/>
          <w:sz w:val="22"/>
          <w:szCs w:val="22"/>
        </w:rPr>
        <w:t xml:space="preserve">தண்டுவடம் உடலுக்கும் மூளைக்கும் இடையே ஒரு தகவல் பரிமாற்ற பாலமாக செயல்படுகிறது. நாம் உணரும் தொடுதல், வலி, வெப்பம் போன்ற உணர்வுகளை மூளைக்கு கொண்டு செல்வது இதன் முக்கிய பணியாகும்.</w:t>
      </w:r>
    </w:p>
    <w:p>
      <w:r>
        <w:t xml:space="preserve"/>
      </w:r>
    </w:p>
    <w:p>
      <w:pPr>
        <w:spacing w:after="100" w:before="100" w:line="360"/>
        <w:jc w:val="both"/>
      </w:pPr>
      <w:r>
        <w:rPr>
          <w:rFonts w:ascii="Noto Sans Tamil" w:cs="Noto Sans Tamil" w:eastAsia="Noto Sans Tamil" w:hAnsi="Noto Sans Tamil"/>
          <w:sz w:val="22"/>
          <w:szCs w:val="22"/>
        </w:rPr>
        <w:t xml:space="preserve">மேலும், மூளையில் இருந்து வரும் கட்டளைகளை தசை நார்களுக்கும் உறுப்புகளுக்கும் கடத்துகிறது. அணிச்சைச் செயல்கள் (Reflex actions) மூளையின் தலையீடு இன்றி நேரடியாக தண்டுவடத்தாலேயே கட்டுப்படுத்தப்படுகின்றன.</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500"/>
        <w:gridCol w:w="4500"/>
      </w:tblGrid>
      <w:tr>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பகுதி</w:t>
            </w:r>
          </w:p>
        </w:tc>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கட்டுப்படுத்தும் உறுப்புகள்/செயல்கள்</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செர்விகல் (Cervical)</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தலை, கழுத்து, கைகள், உதரவிதானம்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தொராசிக் (Thoracic)</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மார்பு தசைகள், வயிற்று உறுப்புகள்</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லம்பார் (Lumbar)</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கால்கள், பாதம்</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சாக்ரம் (Sacrum)</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சிறுநீர்ப்பை, குடல், பாலுறுப்புகள்</w:t>
            </w:r>
          </w:p>
        </w:tc>
      </w:tr>
    </w:tbl>
    <w:p>
      <w:r>
        <w:t xml:space="preserve"/>
      </w:r>
    </w:p>
    <w:p>
      <w:pPr>
        <w:pStyle w:val="Heading3"/>
        <w:spacing w:after="200" w:before="200"/>
      </w:pPr>
      <w:r>
        <w:rPr>
          <w:rFonts w:ascii="Noto Sans Tamil" w:cs="Noto Sans Tamil" w:eastAsia="Noto Sans Tamil" w:hAnsi="Noto Sans Tamil"/>
          <w:b/>
          <w:bCs/>
          <w:color w:val="1F6B75"/>
          <w:sz w:val="24"/>
          <w:szCs w:val="24"/>
        </w:rPr>
        <w:t xml:space="preserve">9.2.1 நரம்பு சிக்னல் பரிமாற்றம்</w:t>
      </w:r>
    </w:p>
    <w:p>
      <w:pPr>
        <w:spacing w:after="100" w:before="100" w:line="360"/>
        <w:jc w:val="both"/>
      </w:pPr>
      <w:r>
        <w:rPr>
          <w:rFonts w:ascii="Noto Sans Tamil" w:cs="Noto Sans Tamil" w:eastAsia="Noto Sans Tamil" w:hAnsi="Noto Sans Tamil"/>
          <w:sz w:val="22"/>
          <w:szCs w:val="22"/>
        </w:rPr>
        <w:t xml:space="preserve">தண்டுவடம் எலக்ட்ரோகெமிக்கல் (Electrochemical) முறையில் தகவல்களை கடத்துகிறது. நியூரான்கள் (Neurons) எனப்படும் நரம்பு செல்கள் இதில் முக்கிய பங்காற்றுகின்றன. ஒரு நொடியில் பல ஆயிரம் சிக்னல்கள் கடத்தப்படுகின்றன.</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10: தண்டுவட நோய்கள்</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10.1 தண்டுவட பாதிப்பின் வகைகள்</w:t>
      </w:r>
    </w:p>
    <w:p>
      <w:pPr>
        <w:spacing w:after="100" w:before="100" w:line="360"/>
        <w:jc w:val="both"/>
      </w:pPr>
      <w:r>
        <w:rPr>
          <w:rFonts w:ascii="Noto Sans Tamil" w:cs="Noto Sans Tamil" w:eastAsia="Noto Sans Tamil" w:hAnsi="Noto Sans Tamil"/>
          <w:sz w:val="22"/>
          <w:szCs w:val="22"/>
        </w:rPr>
        <w:t xml:space="preserve">தண்டுவட பாதிப்பு பல காரணங்களால் ஏற்படலாம். விபத்துக்கள், நோய்த்தொற்றுகள், வீக்கம், மற்றும் வயதாவதால் ஏற்படும் தேய்மானம் ஆகியவை இதில் அடங்கும்.</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தண்டுவட நோய்களின் முக்கிய பிரிவுகள்: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1. அதிர்ச்சி சார்ந்தவை (Traumatic)</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விபத்துக்கள், விளையாட்டு காயங்கள்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2. தேய்மானம் சார்ந்தவை (Degenerative)</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ஸ்பாண்டிலோசிஸ் (Spondylosis)</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3. தொற்று நோய்கள் (Infectious)</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தண்டுவட காசநோய் (Spinal TB)</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4. கட்டி சார்ந்தவை (Tumors)</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ஸ்பைனல் டியூமர்</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10.2 ஸ்பாண்டிலோசிஸ் (Spondylosis)</w:t>
      </w:r>
    </w:p>
    <w:p>
      <w:pPr>
        <w:spacing w:after="100" w:before="100" w:line="360"/>
        <w:jc w:val="both"/>
      </w:pPr>
      <w:r>
        <w:rPr>
          <w:rFonts w:ascii="Noto Sans Tamil" w:cs="Noto Sans Tamil" w:eastAsia="Noto Sans Tamil" w:hAnsi="Noto Sans Tamil"/>
          <w:sz w:val="22"/>
          <w:szCs w:val="22"/>
        </w:rPr>
        <w:t xml:space="preserve">ஸ்பாண்டிலோசிஸ் என்பது கழுத்து அல்லது கீழ் முதுகு பகுதியில் ஏற்படும் எலும்பு மற்றும் குருத்தெலும்பு தேய்மானம் ஆகும். இதனால் நரம்புகள் அழுத்தப்பட்டு வலி மற்றும் மரத்துப்போதல் ஏற்படுகிறது.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10.3 டிஸ்க் ப்ரோலாப்ஸ் (Disc Prolapse / Herniation)</w:t>
      </w:r>
    </w:p>
    <w:p>
      <w:pPr>
        <w:spacing w:after="100" w:before="100" w:line="360"/>
        <w:jc w:val="both"/>
      </w:pPr>
      <w:r>
        <w:rPr>
          <w:rFonts w:ascii="Noto Sans Tamil" w:cs="Noto Sans Tamil" w:eastAsia="Noto Sans Tamil" w:hAnsi="Noto Sans Tamil"/>
          <w:sz w:val="22"/>
          <w:szCs w:val="22"/>
        </w:rPr>
        <w:t xml:space="preserve">முதுகு எலும்புகளுக்கு இடையே உள்ள ஜவ்வு (Intervertebral disc) அதன் இடத்தில் இருந்து விலகி நரம்புகளை அழுத்துவதே டிஸ்க் ப்ரோலாப்ஸ் எனப்படுகிறது. இது 'ஸ்லிப்ட் டிஸ்க்' (Slipped disc) என்றும் அழைக்கப்படுகிறது.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Borders>
              <w:top w:val="thick" w:color="1F6B75" w:sz="6"/>
              <w:left w:val="thick" w:color="1F6B75" w:sz="6"/>
              <w:bottom w:val="thick" w:color="1F6B75" w:sz="6"/>
              <w:right w:val="thick" w:color="1F6B75" w:sz="6"/>
            </w:tcBorders>
            <w:shd w:fill="E8F8F5" w:val="clear"/>
            <w:tcMar>
              <w:top w:type="dxa" w:w="120"/>
              <w:left w:type="dxa" w:w="200"/>
              <w:bottom w:type="dxa" w:w="120"/>
              <w:right w:type="dxa" w:w="200"/>
            </w:tcMar>
          </w:tcPr>
          <w:p>
            <w:r>
              <w:rPr>
                <w:rFonts w:ascii="Noto Sans Tamil" w:cs="Noto Sans Tamil" w:eastAsia="Noto Sans Tamil" w:hAnsi="Noto Sans Tamil"/>
                <w:b/>
                <w:bCs/>
                <w:color w:val="1F6B75"/>
                <w:sz w:val="22"/>
                <w:szCs w:val="22"/>
              </w:rPr>
              <w:t xml:space="preserve">டிஸ்க் ப்ரோலாப்ஸ் அறிகுறிகள்:</w:t>
            </w:r>
          </w:p>
          <w:p>
            <w:r>
              <w:rPr>
                <w:rFonts w:ascii="Noto Sans Tamil" w:cs="Noto Sans Tamil" w:eastAsia="Noto Sans Tamil" w:hAnsi="Noto Sans Tamil"/>
                <w:sz w:val="20"/>
                <w:szCs w:val="20"/>
              </w:rPr>
              <w:t xml:space="preserve">• தாங்க முடியாத கீழ் முதுகு வலி.</w:t>
            </w:r>
          </w:p>
          <w:p>
            <w:r>
              <w:rPr>
                <w:rFonts w:ascii="Noto Sans Tamil" w:cs="Noto Sans Tamil" w:eastAsia="Noto Sans Tamil" w:hAnsi="Noto Sans Tamil"/>
                <w:sz w:val="20"/>
                <w:szCs w:val="20"/>
              </w:rPr>
              <w:t xml:space="preserve">• கால் அல்லது கைகளில் வலி பரவுதல் (Sciatica).</w:t>
            </w:r>
          </w:p>
          <w:p>
            <w:r>
              <w:rPr>
                <w:rFonts w:ascii="Noto Sans Tamil" w:cs="Noto Sans Tamil" w:eastAsia="Noto Sans Tamil" w:hAnsi="Noto Sans Tamil"/>
                <w:sz w:val="20"/>
                <w:szCs w:val="20"/>
              </w:rPr>
              <w:t xml:space="preserve">• கால்களில் மரத்துப்போகும் உணர்வு.</w:t>
            </w:r>
          </w:p>
          <w:p>
            <w:r>
              <w:rPr>
                <w:rFonts w:ascii="Noto Sans Tamil" w:cs="Noto Sans Tamil" w:eastAsia="Noto Sans Tamil" w:hAnsi="Noto Sans Tamil"/>
                <w:sz w:val="20"/>
                <w:szCs w:val="20"/>
              </w:rPr>
              <w:t xml:space="preserve">• தசை பலவீனம்.</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10.4 சியாட்டிகா (Sciatica)</w:t>
      </w:r>
    </w:p>
    <w:p>
      <w:pPr>
        <w:spacing w:after="100" w:before="100" w:line="360"/>
        <w:jc w:val="both"/>
      </w:pPr>
      <w:r>
        <w:rPr>
          <w:rFonts w:ascii="Noto Sans Tamil" w:cs="Noto Sans Tamil" w:eastAsia="Noto Sans Tamil" w:hAnsi="Noto Sans Tamil"/>
          <w:sz w:val="22"/>
          <w:szCs w:val="22"/>
        </w:rPr>
        <w:t xml:space="preserve">சியாட்டிகா நரம்பு என்பது உடலின் மிக நீளமான நரம்பாகும். இது கீழ் முதுகில் தொடங்கி கால் வரை செல்கிறது. டிஸ்க் விலகலால் இந்த நரம்பு அழுத்தப்படும்போது கால்களில் கடுமையான வலி ஏற்படுகிறது.</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11: சித்த மருத்துவத்தில் தண்டுவட சிகிச்சை</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11.1 வர்மக்கலை சிகிச்சை (Varma Therapy)</w:t>
      </w:r>
    </w:p>
    <w:p>
      <w:pPr>
        <w:spacing w:after="100" w:before="100" w:line="360"/>
        <w:jc w:val="both"/>
      </w:pPr>
      <w:r>
        <w:rPr>
          <w:rFonts w:ascii="Noto Sans Tamil" w:cs="Noto Sans Tamil" w:eastAsia="Noto Sans Tamil" w:hAnsi="Noto Sans Tamil"/>
          <w:sz w:val="22"/>
          <w:szCs w:val="22"/>
        </w:rPr>
        <w:t xml:space="preserve">சித்த மருத்துவத்தில் தண்டுவட நோய்களுக்கு மிகச் சிறந்த தீர்வாக வர்மக்கலை விளங்குகிறது. உடலில் உள்ள 108 வர்மப் புள்ளிகளை தூண்டுவதன் மூலம், நரம்பு மண்டலத்தில் உள்ள தடைகளை நீக்க முடியும்.</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11.1.1 தண்டுவட வர்மப் புள்ளிகள்</w:t>
      </w:r>
    </w:p>
    <w:p>
      <w:pPr>
        <w:spacing w:after="100" w:before="100" w:line="360"/>
        <w:jc w:val="both"/>
      </w:pPr>
      <w:r>
        <w:rPr>
          <w:rFonts w:ascii="Noto Sans Tamil" w:cs="Noto Sans Tamil" w:eastAsia="Noto Sans Tamil" w:hAnsi="Noto Sans Tamil"/>
          <w:sz w:val="22"/>
          <w:szCs w:val="22"/>
        </w:rPr>
        <w:t xml:space="preserve">முதுகுத் தண்டுவடத்தில் உள்ள 'தண்டு வர்மம்', 'கை மற்றும் கால் வர்மங்கள்' ஆகியவற்றை குறிப்பிட்ட அழுத்தத்தில் தூண்டுவதன் மூலம் ரத்த ஓட்டம் சீராகிறது, நரம்பு அழுத்தம் குறைகிறது.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11.2 மூலிகை பற்று மற்றும் ஒத்தடம்</w:t>
      </w:r>
    </w:p>
    <w:p>
      <w:pPr>
        <w:spacing w:after="100" w:before="100" w:line="360"/>
        <w:jc w:val="both"/>
      </w:pPr>
      <w:r>
        <w:rPr>
          <w:rFonts w:ascii="Noto Sans Tamil" w:cs="Noto Sans Tamil" w:eastAsia="Noto Sans Tamil" w:hAnsi="Noto Sans Tamil"/>
          <w:sz w:val="22"/>
          <w:szCs w:val="22"/>
        </w:rPr>
        <w:t xml:space="preserve">வாத நாராயணன் இலை, முடக்கத்தான், நொச்சி போன்ற வாதத்தை குறைக்கும் மூலிகைகளை அரைத்து சூடாக்கி பற்று போடுவதால் வீக்கம் குறைந்து வலி உடனடியாக நீங்குகிறது.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சித்த மருத்துவ புற சிகிச்சைகள்: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1. தொக்கணம் (Physical Manipulation)</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தசை மற்றும் நரம்புகளை தளர்த்துதல்</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2. ஒத்தடம் (Fomentation)</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மூலிகை மற்றும் தவிடு ஒத்தடம்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3. பற்று (Poultice)</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மூலிகை விழுதுகளை பூசுதல்</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4. தைல மசாஜ் (Oil Application)</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வாத நாச தைலம், சுக்கு தைலம்</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11.3 உள்ளுக்கு உட்கொள்ளும் மருந்துகள்</w:t>
      </w:r>
    </w:p>
    <w:p>
      <w:pPr>
        <w:spacing w:after="100" w:before="100" w:line="360"/>
        <w:jc w:val="both"/>
      </w:pPr>
      <w:r>
        <w:rPr>
          <w:rFonts w:ascii="Noto Sans Tamil" w:cs="Noto Sans Tamil" w:eastAsia="Noto Sans Tamil" w:hAnsi="Noto Sans Tamil"/>
          <w:sz w:val="22"/>
          <w:szCs w:val="22"/>
        </w:rPr>
        <w:t xml:space="preserve">அமுக்கரா சூரணம், சண்டமாருத செந்தூரம், மற்றும் முடக்கத்தான் லேகியம் ஆகியவை தண்டுவட நரம்புகளை வலுப்படுத்தவும், எலும்பு தேய்மானத்தை குறைக்கவும் சித்த மருத்துவர்களால் பரிந்துரைக்கப்படுகின்றன.</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12: ஆயுர்வேத தண்டுவட சிகிச்சை</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12.1 ஆயுர்வேதத்தில் வாத தோஷமும் தண்டுவடமும்</w:t>
      </w:r>
    </w:p>
    <w:p>
      <w:pPr>
        <w:spacing w:after="100" w:before="100" w:line="360"/>
        <w:jc w:val="both"/>
      </w:pPr>
      <w:r>
        <w:rPr>
          <w:rFonts w:ascii="Noto Sans Tamil" w:cs="Noto Sans Tamil" w:eastAsia="Noto Sans Tamil" w:hAnsi="Noto Sans Tamil"/>
          <w:sz w:val="22"/>
          <w:szCs w:val="22"/>
        </w:rPr>
        <w:t xml:space="preserve">ஆயுர்வேதத்தின் படி, தண்டுவட நோய்கள் பெரும்பாலும் 'வாதம்' (Vata dosha) அதிகரிப்பால் ஏற்படுகின்றன. எலும்புகள் மற்றும் நரம்புகள் வாதத்தின் முக்கிய இருப்பிடங்களாகும்.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12.2 கடி வஸ்தி (Kati Vasti)</w:t>
      </w:r>
    </w:p>
    <w:p>
      <w:pPr>
        <w:spacing w:after="100" w:before="100" w:line="360"/>
        <w:jc w:val="both"/>
      </w:pPr>
      <w:r>
        <w:rPr>
          <w:rFonts w:ascii="Noto Sans Tamil" w:cs="Noto Sans Tamil" w:eastAsia="Noto Sans Tamil" w:hAnsi="Noto Sans Tamil"/>
          <w:sz w:val="22"/>
          <w:szCs w:val="22"/>
        </w:rPr>
        <w:t xml:space="preserve">கடி வஸ்தி என்பது கீழ் முதுகு வலிக்கான ஒரு சிறப்பு ஆயுர்வேத சிகிச்சை. உளுந்து மாவினால் கீழ் முதுகில் ஒரு வட்டமான அரண் அமைத்து, அதில் வெதுவெதுப்பான மூலிகை எண்ணெயை குறிப்பிட்ட நேரம் நிறுத்தி வைக்கப்படுகிறது.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Borders>
              <w:top w:val="thick" w:color="1F6B75" w:sz="6"/>
              <w:left w:val="thick" w:color="1F6B75" w:sz="6"/>
              <w:bottom w:val="thick" w:color="1F6B75" w:sz="6"/>
              <w:right w:val="thick" w:color="1F6B75" w:sz="6"/>
            </w:tcBorders>
            <w:shd w:fill="E8F8F5" w:val="clear"/>
            <w:tcMar>
              <w:top w:type="dxa" w:w="120"/>
              <w:left w:type="dxa" w:w="200"/>
              <w:bottom w:type="dxa" w:w="120"/>
              <w:right w:type="dxa" w:w="200"/>
            </w:tcMar>
          </w:tcPr>
          <w:p>
            <w:r>
              <w:rPr>
                <w:rFonts w:ascii="Noto Sans Tamil" w:cs="Noto Sans Tamil" w:eastAsia="Noto Sans Tamil" w:hAnsi="Noto Sans Tamil"/>
                <w:b/>
                <w:bCs/>
                <w:color w:val="1F6B75"/>
                <w:sz w:val="22"/>
                <w:szCs w:val="22"/>
              </w:rPr>
              <w:t xml:space="preserve">கடி வஸ்தியின் நன்மைகள்:</w:t>
            </w:r>
          </w:p>
          <w:p>
            <w:r>
              <w:rPr>
                <w:rFonts w:ascii="Noto Sans Tamil" w:cs="Noto Sans Tamil" w:eastAsia="Noto Sans Tamil" w:hAnsi="Noto Sans Tamil"/>
                <w:sz w:val="20"/>
                <w:szCs w:val="20"/>
              </w:rPr>
              <w:t xml:space="preserve">• தசை இறுக்கத்தை குறைத்து, இரத்த ஓட்டத்தை அதிகரிக்கிறது.</w:t>
            </w:r>
          </w:p>
          <w:p>
            <w:r>
              <w:rPr>
                <w:rFonts w:ascii="Noto Sans Tamil" w:cs="Noto Sans Tamil" w:eastAsia="Noto Sans Tamil" w:hAnsi="Noto Sans Tamil"/>
                <w:sz w:val="20"/>
                <w:szCs w:val="20"/>
              </w:rPr>
              <w:t xml:space="preserve">• நரம்புகளுக்கு புத்துயிர் அளிக்கிறது.</w:t>
            </w:r>
          </w:p>
          <w:p>
            <w:r>
              <w:rPr>
                <w:rFonts w:ascii="Noto Sans Tamil" w:cs="Noto Sans Tamil" w:eastAsia="Noto Sans Tamil" w:hAnsi="Noto Sans Tamil"/>
                <w:sz w:val="20"/>
                <w:szCs w:val="20"/>
              </w:rPr>
              <w:t xml:space="preserve">• டிஸ்க் (Disc) தேய்மானத்தை தடுத்து லூப்ரிகேஷனை (Lubrication) கூட்டுகிறது.</w:t>
            </w:r>
          </w:p>
        </w:tc>
      </w:tr>
    </w:tbl>
    <w:p>
      <w:r>
        <w:t xml:space="preserve"/>
      </w:r>
    </w:p>
    <w:p>
      <w:pPr>
        <w:pStyle w:val="Heading2"/>
        <w:spacing w:after="200" w:before="300"/>
      </w:pPr>
      <w:r>
        <w:rPr>
          <w:rFonts w:ascii="Noto Sans Tamil" w:cs="Noto Sans Tamil" w:eastAsia="Noto Sans Tamil" w:hAnsi="Noto Sans Tamil"/>
          <w:b/>
          <w:bCs/>
          <w:color w:val="2E5FA3"/>
          <w:sz w:val="28"/>
          <w:szCs w:val="28"/>
        </w:rPr>
        <w:t xml:space="preserve">12.3 கிரீவா வஸ்தி மற்றும் பிருஷ்ட வஸ்தி</w:t>
      </w:r>
    </w:p>
    <w:p>
      <w:pPr>
        <w:spacing w:after="100" w:before="100" w:line="360"/>
        <w:jc w:val="both"/>
      </w:pPr>
      <w:r>
        <w:rPr>
          <w:rFonts w:ascii="Noto Sans Tamil" w:cs="Noto Sans Tamil" w:eastAsia="Noto Sans Tamil" w:hAnsi="Noto Sans Tamil"/>
          <w:sz w:val="22"/>
          <w:szCs w:val="22"/>
        </w:rPr>
        <w:t xml:space="preserve">கழுத்து வலிக்காக (Cervical Spondylosis) செய்யப்படுவது கிரீவா வஸ்தி. முதுகுத்தண்டின் முழுப் பகுதிக்காக செய்யப்படுவது பிருஷ்ட வஸ்தி ஆகும். இவை அனைத்தும் மூலிகை எண்ணெய் சார்ந்த ஆழமான சிகிச்சைகள்.</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12.4 இலைக்கிழி (Elakizhi) மற்றும் பொடிக்கிழி</w:t>
      </w:r>
    </w:p>
    <w:p>
      <w:pPr>
        <w:spacing w:after="100" w:before="100" w:line="360"/>
        <w:jc w:val="both"/>
      </w:pPr>
      <w:r>
        <w:rPr>
          <w:rFonts w:ascii="Noto Sans Tamil" w:cs="Noto Sans Tamil" w:eastAsia="Noto Sans Tamil" w:hAnsi="Noto Sans Tamil"/>
          <w:sz w:val="22"/>
          <w:szCs w:val="22"/>
        </w:rPr>
        <w:t xml:space="preserve">மூலிகை இலைகள் அல்லது பொடிகளை ஒரு துணியில் முடிச்சாக கட்டி, சூடான எண்ணெயில் முக்கி ஒத்தடம் கொடுப்பதே 'கிழி' சிகிச்சை. இது தசை வீக்கத்தை குறைத்து, நரம்புகளுக்கு வலிமை தருகிறது.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500"/>
        <w:gridCol w:w="4500"/>
      </w:tblGrid>
      <w:tr>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சிகிச்சை</w:t>
            </w:r>
          </w:p>
        </w:tc>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பயன்படுத்தப்படும் பொருட்கள்</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இலைக்கிழி</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நொச்சி, புளி இலை, எருக்கிலை</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நவரக்கிழி</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நவர அரிசி, பால், குறுந்தொட்டி வேர்</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பொடிக்கிழி</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கோட்டம், சுக்கு, சதகுப்பை பொடி</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பிக்ஷு (Pizhichil)</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வெதுவெதுப்பான மூலிகை எண்ணெய் முழு உடலுக்கும்</w:t>
            </w:r>
          </w:p>
        </w:tc>
      </w:tr>
    </w:tbl>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13: யோகா மற்றும் தண்டுவட ஆரோக்கியம்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13.1 யோகாவின் தத்துவம்</w:t>
      </w:r>
    </w:p>
    <w:p>
      <w:pPr>
        <w:spacing w:after="100" w:before="100" w:line="360"/>
        <w:jc w:val="both"/>
      </w:pPr>
      <w:r>
        <w:rPr>
          <w:rFonts w:ascii="Noto Sans Tamil" w:cs="Noto Sans Tamil" w:eastAsia="Noto Sans Tamil" w:hAnsi="Noto Sans Tamil"/>
          <w:sz w:val="22"/>
          <w:szCs w:val="22"/>
        </w:rPr>
        <w:t xml:space="preserve">யோகாசனம் என்பது வெறும் உடல் பயிற்சி மட்டுமல்ல; அது தண்டுவடத்தை வளையச் செய்து, அதில் உள்ள நரம்பு முடிச்சுகளை தூண்டும் ஒரு அறிவியல். தண்டுவடம் வளையக்கூடிய தன்மையை (Flexibility) இழக்கும்போதே முதுமை ஆரம்பிக்கிறது என யோகா கூறுகிறது.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13.2 தண்டுவடத்திற்கான முக்கிய ஆசனங்கள்</w:t>
      </w:r>
    </w:p>
    <w:p>
      <w:pPr>
        <w:pStyle w:val="Heading3"/>
        <w:spacing w:after="200" w:before="200"/>
      </w:pPr>
      <w:r>
        <w:rPr>
          <w:rFonts w:ascii="Noto Sans Tamil" w:cs="Noto Sans Tamil" w:eastAsia="Noto Sans Tamil" w:hAnsi="Noto Sans Tamil"/>
          <w:b/>
          <w:bCs/>
          <w:color w:val="1F6B75"/>
          <w:sz w:val="24"/>
          <w:szCs w:val="24"/>
        </w:rPr>
        <w:t xml:space="preserve">13.2.1 புஜங்காசனம் (Cobra Pose)</w:t>
      </w:r>
    </w:p>
    <w:p>
      <w:pPr>
        <w:spacing w:after="100" w:before="100" w:line="360"/>
        <w:jc w:val="both"/>
      </w:pPr>
      <w:r>
        <w:rPr>
          <w:rFonts w:ascii="Noto Sans Tamil" w:cs="Noto Sans Tamil" w:eastAsia="Noto Sans Tamil" w:hAnsi="Noto Sans Tamil"/>
          <w:sz w:val="22"/>
          <w:szCs w:val="22"/>
        </w:rPr>
        <w:t xml:space="preserve">கீழ் நோக்கி படுத்து, கைகளை ஊன்றி மார்பை உயர்த்தும் ஆசனம். இது கீழ் முதுகுத்தண்டை வலுப்படுத்தி, சியாட்டிகா வலியை குறைக்கிறது. நரம்புகளுக்கு ரத்த ஓட்டத்தை அதிகரிக்கிறது.</w:t>
      </w:r>
    </w:p>
    <w:p>
      <w:r>
        <w:t xml:space="preserve"/>
      </w:r>
    </w:p>
    <w:p>
      <w:pPr>
        <w:pStyle w:val="Heading3"/>
        <w:spacing w:after="200" w:before="200"/>
      </w:pPr>
      <w:r>
        <w:rPr>
          <w:rFonts w:ascii="Noto Sans Tamil" w:cs="Noto Sans Tamil" w:eastAsia="Noto Sans Tamil" w:hAnsi="Noto Sans Tamil"/>
          <w:b/>
          <w:bCs/>
          <w:color w:val="1F6B75"/>
          <w:sz w:val="24"/>
          <w:szCs w:val="24"/>
        </w:rPr>
        <w:t xml:space="preserve">13.2.2 மார்ஜார்யாசனம் (Cat-Cow Pose)</w:t>
      </w:r>
    </w:p>
    <w:p>
      <w:pPr>
        <w:spacing w:after="100" w:before="100" w:line="360"/>
        <w:jc w:val="both"/>
      </w:pPr>
      <w:r>
        <w:rPr>
          <w:rFonts w:ascii="Noto Sans Tamil" w:cs="Noto Sans Tamil" w:eastAsia="Noto Sans Tamil" w:hAnsi="Noto Sans Tamil"/>
          <w:sz w:val="22"/>
          <w:szCs w:val="22"/>
        </w:rPr>
        <w:t xml:space="preserve">முழங்கால் மற்றும் கைகளை ஊன்றி, முதுகை வளைத்து நிமிர்த்தும் பயிற்சி. இது தண்டுவடத்தின் ஒவ்வொரு எலும்புக்கும் நெகிழ்வுத்தன்மையை தருகிறது.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தண்டுவட ஆரோக்கிய ஆசனங்கள்: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1. முன்னோக்கி வளைதல் (Forward bend)</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பஸ்சிமோத்தனாசனம்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2. பின்னோக்கி வளைதல் (Backward bend)</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புஜங்காசனம், சக்ராசனம்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3. பக்கவாட்டு வளைதல் (Lateral bend)</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திரிகோணாசனம்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4. முறுக்குதல் (Twisting)</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 அர்தமத்ஸ்யேந்திராசனம்</w:t>
            </w:r>
          </w:p>
        </w:tc>
      </w:tr>
    </w:tbl>
    <w:p>
      <w:r>
        <w:t xml:space="preserve"/>
      </w:r>
    </w:p>
    <w:p>
      <w:pPr>
        <w:spacing w:after="100" w:before="100" w:line="360"/>
        <w:jc w:val="both"/>
      </w:pPr>
      <w:r>
        <w:rPr>
          <w:rFonts w:ascii="Noto Sans Tamil" w:cs="Noto Sans Tamil" w:eastAsia="Noto Sans Tamil" w:hAnsi="Noto Sans Tamil"/>
          <w:sz w:val="22"/>
          <w:szCs w:val="22"/>
        </w:rPr>
        <w:t xml:space="preserve">இந்த நான்கு வகையான அசைவுகளையும் தினமும் செய்வதன் மூலம், தண்டுவடம் சீரான ரத்த ஓட்டம் பெற்று நீண்ட காலம் ஆரோக்கியமாக செயல்படும்.</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14: இயற்கை வைத்தியம் - தண்டுவடம்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14.1 மண்பட்டி (Mud Therapy)</w:t>
      </w:r>
    </w:p>
    <w:p>
      <w:pPr>
        <w:spacing w:after="100" w:before="100" w:line="360"/>
        <w:jc w:val="both"/>
      </w:pPr>
      <w:r>
        <w:rPr>
          <w:rFonts w:ascii="Noto Sans Tamil" w:cs="Noto Sans Tamil" w:eastAsia="Noto Sans Tamil" w:hAnsi="Noto Sans Tamil"/>
          <w:sz w:val="22"/>
          <w:szCs w:val="22"/>
        </w:rPr>
        <w:t xml:space="preserve">இயற்கை மருத்துவத்தில், நரம்பு வீக்கம் மற்றும் வலியைக் குறைக்க கீழ் முதுகில் மண்பட்டி (Mud pack) வைக்கப்படுகிறது. இது உடலில் உள்ள அதிகப்படியான வெப்பத்தை உறிஞ்சி வீக்கத்தை வற்றச் செய்கிறது.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14.2 ஹைட்ரோதெரபி (Hydrotherapy for Spine)</w:t>
      </w:r>
    </w:p>
    <w:p>
      <w:pPr>
        <w:spacing w:after="100" w:before="100" w:line="360"/>
        <w:jc w:val="both"/>
      </w:pPr>
      <w:r>
        <w:rPr>
          <w:rFonts w:ascii="Noto Sans Tamil" w:cs="Noto Sans Tamil" w:eastAsia="Noto Sans Tamil" w:hAnsi="Noto Sans Tamil"/>
          <w:sz w:val="22"/>
          <w:szCs w:val="22"/>
        </w:rPr>
        <w:t xml:space="preserve">முதுகுத்தண்டிற்கான சிறப்பு நீர் சிகிச்சை (Spinal Bath) தொட்டியில் நோயாளி படுக்கவைக்கப்படுகிறார். குறிப்பிட்ட வெப்பநிலையில் நீர் முதுகுத்தண்டின் வழியே செல்லும்போது நரம்புகள் அமைதி பெறுகின்றன.</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14.3 அக்குபஞ்சர் மற்றும் அக்குபிரஷர்</w:t>
      </w:r>
    </w:p>
    <w:p>
      <w:pPr>
        <w:spacing w:after="100" w:before="100" w:line="360"/>
        <w:jc w:val="both"/>
      </w:pPr>
      <w:r>
        <w:rPr>
          <w:rFonts w:ascii="Noto Sans Tamil" w:cs="Noto Sans Tamil" w:eastAsia="Noto Sans Tamil" w:hAnsi="Noto Sans Tamil"/>
          <w:sz w:val="22"/>
          <w:szCs w:val="22"/>
        </w:rPr>
        <w:t xml:space="preserve">நரம்புப் பாதைகளில் உள்ள குறிப்பிட்ட புள்ளிகளில் ஊசிகளை செலுத்துவதன் மூலம் (Acupuncture) வலி நிவாரண ஹார்மோன்களான எண்டோர்பின் (Endorphins) சுரக்கிறது. இது பக்கவிளைவுகளற்ற வலி நிவாரணியாக செயல்படுகிறது.</w:t>
      </w:r>
    </w:p>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15: நவீன தண்டுவட சிகிச்சை முறைகள்</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15.1 பிசியோதெரபி (Physiotherapy)</w:t>
      </w:r>
    </w:p>
    <w:p>
      <w:pPr>
        <w:spacing w:after="100" w:before="100" w:line="360"/>
        <w:jc w:val="both"/>
      </w:pPr>
      <w:r>
        <w:rPr>
          <w:rFonts w:ascii="Noto Sans Tamil" w:cs="Noto Sans Tamil" w:eastAsia="Noto Sans Tamil" w:hAnsi="Noto Sans Tamil"/>
          <w:sz w:val="22"/>
          <w:szCs w:val="22"/>
        </w:rPr>
        <w:t xml:space="preserve">நவீன மருத்துவத்தில் அறுவை சிகிச்சைக்கு முன் பிசியோதெரபி மிக முக்கிய பங்காற்றுகிறது. எலக்ட்ரிக்கல் ஸ்டிமுலேஷன் (TENS), அல்ட்ராசவுண்ட் (Ultrasound), மற்றும் இழுவை (Traction) ஆகியவை நரம்பு அழுத்தத்தை குறைக்கின்றன.</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15.2 ஊசி மூலம் சிகிச்சை (Epidural Steroid Injections)</w:t>
      </w:r>
    </w:p>
    <w:p>
      <w:pPr>
        <w:spacing w:after="100" w:before="100" w:line="360"/>
        <w:jc w:val="both"/>
      </w:pPr>
      <w:r>
        <w:rPr>
          <w:rFonts w:ascii="Noto Sans Tamil" w:cs="Noto Sans Tamil" w:eastAsia="Noto Sans Tamil" w:hAnsi="Noto Sans Tamil"/>
          <w:sz w:val="22"/>
          <w:szCs w:val="22"/>
        </w:rPr>
        <w:t xml:space="preserve">அதிகப்படியான வலியின் போது, தண்டுவடத்தின் மேலுறைக்கு (Epidural space) வெளியே ஸ்டீராய்டு ஊசி செலுத்தப்படுகிறது. இது வீக்கத்தை உடனடியாக குறைத்து வலியை போக்குகிறது.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15.3 அறுவை சிகிச்சை முறைகள் (Surgical Interventions)</w:t>
      </w:r>
    </w:p>
    <w:p>
      <w:pPr>
        <w:spacing w:after="100" w:before="100" w:line="360"/>
        <w:jc w:val="both"/>
      </w:pPr>
      <w:r>
        <w:rPr>
          <w:rFonts w:ascii="Noto Sans Tamil" w:cs="Noto Sans Tamil" w:eastAsia="Noto Sans Tamil" w:hAnsi="Noto Sans Tamil"/>
          <w:sz w:val="22"/>
          <w:szCs w:val="22"/>
        </w:rPr>
        <w:t xml:space="preserve">நரம்பு அழுத்தம் மிக அதிகமாகி, கால்கள் செயலிழக்கும் அபாயம் ஏற்படும்போது மட்டுமே அறுவை சிகிச்சை பரிந்துரைக்கப்படுகிறது.</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Borders>
              <w:top w:val="thick" w:color="1F6B75" w:sz="6"/>
              <w:left w:val="thick" w:color="1F6B75" w:sz="6"/>
              <w:bottom w:val="thick" w:color="1F6B75" w:sz="6"/>
              <w:right w:val="thick" w:color="1F6B75" w:sz="6"/>
            </w:tcBorders>
            <w:shd w:fill="E8F8F5" w:val="clear"/>
            <w:tcMar>
              <w:top w:type="dxa" w:w="120"/>
              <w:left w:type="dxa" w:w="200"/>
              <w:bottom w:type="dxa" w:w="120"/>
              <w:right w:type="dxa" w:w="200"/>
            </w:tcMar>
          </w:tcPr>
          <w:p>
            <w:r>
              <w:rPr>
                <w:rFonts w:ascii="Noto Sans Tamil" w:cs="Noto Sans Tamil" w:eastAsia="Noto Sans Tamil" w:hAnsi="Noto Sans Tamil"/>
                <w:b/>
                <w:bCs/>
                <w:color w:val="1F6B75"/>
                <w:sz w:val="22"/>
                <w:szCs w:val="22"/>
              </w:rPr>
              <w:t xml:space="preserve">நவீன தண்டுவட அறுவை சிகிச்சைகள்:</w:t>
            </w:r>
          </w:p>
          <w:p>
            <w:r>
              <w:rPr>
                <w:rFonts w:ascii="Noto Sans Tamil" w:cs="Noto Sans Tamil" w:eastAsia="Noto Sans Tamil" w:hAnsi="Noto Sans Tamil"/>
                <w:sz w:val="20"/>
                <w:szCs w:val="20"/>
              </w:rPr>
              <w:t xml:space="preserve">• மைக்ரோ டிஸ்கெக்டமி (Microdiscectomy) - விலகிய ஜவ்வு பகுதியை மட்டும் லேசர்/மைக்ரோஸ்கோப் மூலம் நீக்குதல்.</w:t>
            </w:r>
          </w:p>
          <w:p>
            <w:r>
              <w:rPr>
                <w:rFonts w:ascii="Noto Sans Tamil" w:cs="Noto Sans Tamil" w:eastAsia="Noto Sans Tamil" w:hAnsi="Noto Sans Tamil"/>
                <w:sz w:val="20"/>
                <w:szCs w:val="20"/>
              </w:rPr>
              <w:t xml:space="preserve">• லாமினெக்டமி (Laminectomy) - தண்டுவடக் குழாயை விரிவுபடுத்துதல்.</w:t>
            </w:r>
          </w:p>
          <w:p>
            <w:r>
              <w:rPr>
                <w:rFonts w:ascii="Noto Sans Tamil" w:cs="Noto Sans Tamil" w:eastAsia="Noto Sans Tamil" w:hAnsi="Noto Sans Tamil"/>
                <w:sz w:val="20"/>
                <w:szCs w:val="20"/>
              </w:rPr>
              <w:t xml:space="preserve">• ஸ்பைனல் ஃபியூஷன் (Spinal Fusion) - தேய்ந்த இரண்டு எலும்புகளை பிளேட் மற்றும் ஸ்க்ரூ கொண்டு இணைத்தல்.</w:t>
            </w:r>
          </w:p>
        </w:tc>
      </w:tr>
    </w:tbl>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16: கழிவு நீக்கமும் தண்டுவட ஆரோக்கியமும்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16.1 ஒன்றோடொன்று தொடர்புடைய அமைப்பு</w:t>
      </w:r>
    </w:p>
    <w:p>
      <w:pPr>
        <w:spacing w:after="100" w:before="100" w:line="360"/>
        <w:jc w:val="both"/>
      </w:pPr>
      <w:r>
        <w:rPr>
          <w:rFonts w:ascii="Noto Sans Tamil" w:cs="Noto Sans Tamil" w:eastAsia="Noto Sans Tamil" w:hAnsi="Noto Sans Tamil"/>
          <w:sz w:val="22"/>
          <w:szCs w:val="22"/>
        </w:rPr>
        <w:t xml:space="preserve">நமது உடலில் கழிவுகள் தேங்கும்போது, ரத்தத்தில் அமிலத்தன்மை (Acidic condition) அதிகரிக்கிறது. இந்த அமிலத்தன்மை எலும்புகளில் உள்ள கால்சியத்தை உறிஞ்சி, எலும்பு தேய்மானத்தை (Osteoporosis) துரிதப்படுத்துகிறது.</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16.2 மலச்சிக்கலும் முதுகுவலியும்</w:t>
      </w:r>
    </w:p>
    <w:p>
      <w:pPr>
        <w:spacing w:after="100" w:before="100" w:line="360"/>
        <w:jc w:val="both"/>
      </w:pPr>
      <w:r>
        <w:rPr>
          <w:rFonts w:ascii="Noto Sans Tamil" w:cs="Noto Sans Tamil" w:eastAsia="Noto Sans Tamil" w:hAnsi="Noto Sans Tamil"/>
          <w:sz w:val="22"/>
          <w:szCs w:val="22"/>
        </w:rPr>
        <w:t xml:space="preserve">குடலில் மலம் தேங்கி மலச்சிக்கல் ஏற்படும்போது, அது குடல் நரம்புகளை மட்டுமல்லாமல், கீழ் முதுகில் உள்ள சியாட்டிக் நரம்பையும் அழுத்துகிறது. முறையான கழிவு நீக்கம் தண்டுவட வலியை 50% குறைக்கும்.</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கழிவு தேக்கத்தால் தண்டுவடத்தில் ஏற்படும் பாதிப்புகள்:</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கழிவு தேக்கம் → இரத்தத்தில் அமிலத்தன்மை அதிகரிப்பு</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எலும்புகளில் கால்சியம் குறைவு (Osteopenia)</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டிஸ்க் (Disc) வறட்சி மற்றும் தேய்மானம்</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w:t>
            </w:r>
          </w:p>
        </w:tc>
      </w:tr>
      <w:tr>
        <w:tc>
          <w:tcPr>
            <w:tcW w:type="dxa" w:w="9000"/>
            <w:tcBorders>
              <w:top w:val="single" w:color="2E5FA3" w:sz="2"/>
              <w:left w:val="single" w:color="2E5FA3" w:sz="2"/>
              <w:bottom w:val="single" w:color="2E5FA3" w:sz="2"/>
              <w:right w:val="single" w:color="2E5FA3" w:sz="2"/>
            </w:tcBorders>
            <w:shd w:fill="EBF3FB" w:val="clear"/>
            <w:tcMar>
              <w:top w:type="dxa" w:w="60"/>
              <w:left w:type="dxa" w:w="200"/>
              <w:bottom w:type="dxa" w:w="60"/>
              <w:right w:type="dxa" w:w="200"/>
            </w:tcMar>
          </w:tcPr>
          <w:p>
            <w:pPr>
              <w:jc w:val="center"/>
            </w:pPr>
            <w:r>
              <w:rPr>
                <w:rFonts w:ascii="Courier New" w:cs="Courier New" w:eastAsia="Courier New" w:hAnsi="Courier New"/>
                <w:color w:val="1F3864"/>
                <w:sz w:val="18"/>
                <w:szCs w:val="18"/>
              </w:rPr>
              <w:t xml:space="preserve">  நரம்பு அழுத்தம் மற்றும் வலி</w:t>
            </w:r>
          </w:p>
        </w:tc>
      </w:tr>
    </w:tbl>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17: தடுப்பு முறைகள் மற்றும் வாழ்க்கை முறை</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17.1 சரியான தோரணை (Ergonomics)</w:t>
      </w:r>
    </w:p>
    <w:p>
      <w:pPr>
        <w:spacing w:after="100" w:before="100" w:line="360"/>
        <w:jc w:val="both"/>
      </w:pPr>
      <w:r>
        <w:rPr>
          <w:rFonts w:ascii="Noto Sans Tamil" w:cs="Noto Sans Tamil" w:eastAsia="Noto Sans Tamil" w:hAnsi="Noto Sans Tamil"/>
          <w:sz w:val="22"/>
          <w:szCs w:val="22"/>
        </w:rPr>
        <w:t xml:space="preserve">நிற்கும், உட்காரும், மற்றும் படுக்கும் முறைகளில் கவனம் தேவை. கணினி முன் அதிக நேரம் அமர்ந்திருப்பவர்கள் 45 நிமிடங்களுக்கு ஒருமுறை எழுந்து சிறு நடை பயிற்சி செய்ய வேண்டும்.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17.2 உணவுப் பழக்கம்</w:t>
      </w:r>
    </w:p>
    <w:p>
      <w:pPr>
        <w:spacing w:after="100" w:before="100" w:line="360"/>
        <w:jc w:val="both"/>
      </w:pPr>
      <w:r>
        <w:rPr>
          <w:rFonts w:ascii="Noto Sans Tamil" w:cs="Noto Sans Tamil" w:eastAsia="Noto Sans Tamil" w:hAnsi="Noto Sans Tamil"/>
          <w:sz w:val="22"/>
          <w:szCs w:val="22"/>
        </w:rPr>
        <w:t xml:space="preserve">எலும்பு வலுவடைய கால்சியம் நிறைந்த முருங்கைக்கீரை, கேழ்வரகு, மற்றும் விட்டமின் டி நிறைந்த உணவுகளை உட்கொள்ள வேண்டும். அதிகப்படியான உப்பு மற்றும் இனிப்பு எலும்புகளை பலவீனமாக்கும்.</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500"/>
        <w:gridCol w:w="4500"/>
      </w:tblGrid>
      <w:tr>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செய்ய வேண்டியவை</w:t>
            </w:r>
          </w:p>
        </w:tc>
        <w:tc>
          <w:tcPr>
            <w:tcW w:type="dxa" w:w="4500"/>
            <w:tcBorders>
              <w:top w:val="single" w:color="AAAAAA" w:sz="2"/>
              <w:left w:val="single" w:color="AAAAAA" w:sz="2"/>
              <w:bottom w:val="single" w:color="AAAAAA" w:sz="2"/>
              <w:right w:val="single" w:color="AAAAAA" w:sz="2"/>
            </w:tcBorders>
            <w:shd w:fill="2E5FA3" w:val="clear"/>
            <w:tcMar>
              <w:top w:type="dxa" w:w="80"/>
              <w:left w:type="dxa" w:w="120"/>
              <w:bottom w:type="dxa" w:w="80"/>
              <w:right w:type="dxa" w:w="120"/>
            </w:tcMar>
          </w:tcPr>
          <w:p>
            <w:pPr>
              <w:jc w:val="center"/>
            </w:pPr>
            <w:r>
              <w:rPr>
                <w:rFonts w:ascii="Noto Sans Tamil" w:cs="Noto Sans Tamil" w:eastAsia="Noto Sans Tamil" w:hAnsi="Noto Sans Tamil"/>
                <w:b/>
                <w:bCs/>
                <w:color w:val="FFFFFF"/>
                <w:sz w:val="22"/>
                <w:szCs w:val="22"/>
              </w:rPr>
              <w:t xml:space="preserve">தவிர்க்க வேண்டியவை</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நேராக நிமிர்ந்து அமர்தல்</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கழுத்தை குனிந்து மொபைல் பார்த்தல்</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தினமும் 3 லிட்டர் தண்ணீர் குடித்தல்</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அதிக காபி/டீ அருந்துதல்</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காலையில் சூரிய ஒளி படுதல்</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ஏசி அறையிலேயே நாள் முழுவதும் இருத்தல்</w:t>
            </w:r>
          </w:p>
        </w:tc>
      </w:tr>
      <w:tr>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சரியான எடையை தூக்குதல்</w:t>
            </w:r>
          </w:p>
        </w:tc>
        <w:tc>
          <w:tcPr>
            <w:tcW w:type="dxa" w:w="45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rFonts w:ascii="Noto Sans Tamil" w:cs="Noto Sans Tamil" w:eastAsia="Noto Sans Tamil" w:hAnsi="Noto Sans Tamil"/>
                <w:sz w:val="20"/>
                <w:szCs w:val="20"/>
              </w:rPr>
              <w:t xml:space="preserve">முதுகை வளைத்து எடையை தூக்குதல்</w:t>
            </w:r>
          </w:p>
        </w:tc>
      </w:tr>
    </w:tbl>
    <w:p>
      <w:r>
        <w:t xml:space="preserve"/>
      </w:r>
    </w:p>
    <w:p>
      <w:r>
        <w:br w:type="page"/>
      </w:r>
    </w:p>
    <w:p>
      <w:pPr>
        <w:pStyle w:val="Heading1"/>
        <w:spacing w:after="200" w:before="400"/>
      </w:pPr>
      <w:r>
        <w:rPr>
          <w:rFonts w:ascii="Noto Sans Tamil" w:cs="Noto Sans Tamil" w:eastAsia="Noto Sans Tamil" w:hAnsi="Noto Sans Tamil"/>
          <w:b/>
          <w:bCs/>
          <w:color w:val="1F3864"/>
          <w:sz w:val="36"/>
          <w:szCs w:val="36"/>
        </w:rPr>
        <w:t xml:space="preserve">அத்தியாயம் 18: முடிவுரை</w:t>
      </w:r>
    </w:p>
    <w:p>
      <w:r>
        <w:t xml:space="preserve"/>
      </w:r>
    </w:p>
    <w:p>
      <w:pPr>
        <w:spacing w:after="100" w:before="100" w:line="360"/>
        <w:jc w:val="both"/>
      </w:pPr>
      <w:r>
        <w:rPr>
          <w:rFonts w:ascii="Noto Sans Tamil" w:cs="Noto Sans Tamil" w:eastAsia="Noto Sans Tamil" w:hAnsi="Noto Sans Tamil"/>
          <w:sz w:val="22"/>
          <w:szCs w:val="22"/>
        </w:rPr>
        <w:t xml:space="preserve">நமது உடல் ஒரு அற்புதமான பொறியியல் படைப்பு. இதில் உருவாகும் கழிவுகளை அவ்வப்போது வெளியேற்றுவதும், தண்டுவடத்தை நேராகவும் வலுவாகவும் வைத்துக்கொள்வதும் ஒட்டுமொத்த ஆரோக்கியத்தின் திறவுகோல்களாகும்.</w:t>
      </w:r>
    </w:p>
    <w:p>
      <w:r>
        <w:t xml:space="preserve"/>
      </w:r>
    </w:p>
    <w:p>
      <w:pPr>
        <w:spacing w:after="100" w:before="100" w:line="360"/>
        <w:jc w:val="both"/>
      </w:pPr>
      <w:r>
        <w:rPr>
          <w:rFonts w:ascii="Noto Sans Tamil" w:cs="Noto Sans Tamil" w:eastAsia="Noto Sans Tamil" w:hAnsi="Noto Sans Tamil"/>
          <w:sz w:val="22"/>
          <w:szCs w:val="22"/>
        </w:rPr>
        <w:t xml:space="preserve">சித்த மருத்துவம், ஆயுர்வேதம், மற்றும் நவீன மருத்துவம் ஆகிய மூன்று முறைகளிலும் உள்ள சிறப்பம்சங்களை ஒருங்கிணைத்து, நோயற்ற வாழ்வை நாம் வாழலாம்.</w:t>
      </w:r>
    </w:p>
    <w:p>
      <w:r>
        <w:t xml:space="preserve"/>
      </w:r>
    </w:p>
    <w:p>
      <w:pPr>
        <w:spacing w:after="100" w:before="100" w:line="360"/>
        <w:jc w:val="both"/>
      </w:pPr>
      <w:r>
        <w:rPr>
          <w:rFonts w:ascii="Noto Sans Tamil" w:cs="Noto Sans Tamil" w:eastAsia="Noto Sans Tamil" w:hAnsi="Noto Sans Tamil"/>
          <w:b/>
          <w:bCs/>
          <w:sz w:val="22"/>
          <w:szCs w:val="22"/>
        </w:rPr>
        <w:t xml:space="preserve">வருமுன் காப்பதே சிறந்த மருத்துவம். இயற்கை உணவும், சீரான உடற்பயிற்சியும், முறையான ஓய்வும் நம்மை ஆரோக்கியமாக வாழ வழிவகுக்கும்.</w:t>
      </w:r>
    </w:p>
    <w:p>
      <w:r>
        <w:t xml:space="preserve"/>
      </w:r>
    </w:p>
    <w:p>
      <w:pPr>
        <w:pStyle w:val="Heading2"/>
        <w:spacing w:after="200" w:before="300"/>
      </w:pPr>
      <w:r>
        <w:rPr>
          <w:rFonts w:ascii="Noto Sans Tamil" w:cs="Noto Sans Tamil" w:eastAsia="Noto Sans Tamil" w:hAnsi="Noto Sans Tamil"/>
          <w:b/>
          <w:bCs/>
          <w:color w:val="2E5FA3"/>
          <w:sz w:val="28"/>
          <w:szCs w:val="28"/>
        </w:rPr>
        <w:t xml:space="preserve">----------------- முற்றும்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கழிவு நீக்க முறையும் தண்டுவட சிகிச்சை முறையும்</dc:title>
  <dc:creator>Antigravity</dc:creator>
  <dc:description>சித்த மருத்துவம், ஆயுர்வேதம், நவீன மருத்துவம் - ஒரு விரிவான ஆய்வு</dc:description>
  <cp:lastModifiedBy>Un-named</cp:lastModifiedBy>
  <cp:revision>1</cp:revision>
  <dcterms:created xsi:type="dcterms:W3CDTF">2026-06-02T18:04:10.177Z</dcterms:created>
  <dcterms:modified xsi:type="dcterms:W3CDTF">2026-06-02T18:04:10.178Z</dcterms:modified>
</cp:coreProperties>
</file>

<file path=docProps/custom.xml><?xml version="1.0" encoding="utf-8"?>
<Properties xmlns="http://schemas.openxmlformats.org/officeDocument/2006/custom-properties" xmlns:vt="http://schemas.openxmlformats.org/officeDocument/2006/docPropsVTypes"/>
</file>