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7CE" w:rsidRPr="00B477CE" w:rsidRDefault="00B477CE" w:rsidP="00B477CE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B477CE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Tugas</w:t>
      </w:r>
      <w:proofErr w:type="spellEnd"/>
      <w:r w:rsidRPr="00B477CE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12</w:t>
      </w:r>
    </w:p>
    <w:p w:rsidR="00B477CE" w:rsidRPr="00B477CE" w:rsidRDefault="00B477CE" w:rsidP="00B477CE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sample,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silahkan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buat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nilai_mahasiswa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B477CE" w:rsidRPr="00B477CE" w:rsidTr="00B477CE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CE" w:rsidRPr="00B477CE" w:rsidRDefault="00B477CE" w:rsidP="00B477CE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B477CE">
              <w:rPr>
                <w:rFonts w:ascii="Consolas" w:eastAsia="Times New Roman" w:hAnsi="Consolas" w:cs="Consolas"/>
                <w:color w:val="C678DD"/>
                <w:kern w:val="0"/>
                <w:shd w:val="clear" w:color="auto" w:fill="282C34"/>
                <w14:ligatures w14:val="none"/>
              </w:rPr>
              <w:t>DROP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r w:rsidRPr="00B477CE">
              <w:rPr>
                <w:rFonts w:ascii="Consolas" w:eastAsia="Times New Roman" w:hAnsi="Consolas" w:cs="Consolas"/>
                <w:color w:val="C678DD"/>
                <w:kern w:val="0"/>
                <w:shd w:val="clear" w:color="auto" w:fill="282C34"/>
                <w14:ligatures w14:val="none"/>
              </w:rPr>
              <w:t>TABLE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r w:rsidRPr="00B477CE">
              <w:rPr>
                <w:rFonts w:ascii="Consolas" w:eastAsia="Times New Roman" w:hAnsi="Consolas" w:cs="Consolas"/>
                <w:color w:val="C678DD"/>
                <w:kern w:val="0"/>
                <w:shd w:val="clear" w:color="auto" w:fill="282C34"/>
                <w14:ligatures w14:val="none"/>
              </w:rPr>
              <w:t>IF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r w:rsidRPr="00B477CE">
              <w:rPr>
                <w:rFonts w:ascii="Consolas" w:eastAsia="Times New Roman" w:hAnsi="Consolas" w:cs="Consolas"/>
                <w:color w:val="C678DD"/>
                <w:kern w:val="0"/>
                <w:shd w:val="clear" w:color="auto" w:fill="282C34"/>
                <w14:ligatures w14:val="none"/>
              </w:rPr>
              <w:t>EXISTS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proofErr w:type="spellStart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nilai_mahasiswa</w:t>
            </w:r>
            <w:proofErr w:type="spellEnd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;</w:t>
            </w:r>
          </w:p>
        </w:tc>
      </w:tr>
    </w:tbl>
    <w:p w:rsidR="00B477CE" w:rsidRPr="00B477CE" w:rsidRDefault="00B477CE" w:rsidP="00B477CE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B477CE" w:rsidRPr="00B477CE" w:rsidTr="00B477CE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CE" w:rsidRPr="00B477CE" w:rsidRDefault="00B477CE" w:rsidP="00B477CE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B477CE">
              <w:rPr>
                <w:rFonts w:ascii="Consolas" w:eastAsia="Times New Roman" w:hAnsi="Consolas" w:cs="Consolas"/>
                <w:color w:val="C678DD"/>
                <w:kern w:val="0"/>
                <w:shd w:val="clear" w:color="auto" w:fill="282C34"/>
                <w14:ligatures w14:val="none"/>
              </w:rPr>
              <w:t>CREATE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r w:rsidRPr="00B477CE">
              <w:rPr>
                <w:rFonts w:ascii="Consolas" w:eastAsia="Times New Roman" w:hAnsi="Consolas" w:cs="Consolas"/>
                <w:color w:val="C678DD"/>
                <w:kern w:val="0"/>
                <w:shd w:val="clear" w:color="auto" w:fill="282C34"/>
                <w14:ligatures w14:val="none"/>
              </w:rPr>
              <w:t>TABLE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proofErr w:type="spellStart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nilai_mahasiswa</w:t>
            </w:r>
            <w:proofErr w:type="spellEnd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 xml:space="preserve"> (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</w:r>
            <w:proofErr w:type="spellStart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nim</w:t>
            </w:r>
            <w:proofErr w:type="spellEnd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r w:rsidRPr="00B477CE">
              <w:rPr>
                <w:rFonts w:ascii="Consolas" w:eastAsia="Times New Roman" w:hAnsi="Consolas" w:cs="Consolas"/>
                <w:color w:val="E6C07B"/>
                <w:kern w:val="0"/>
                <w:shd w:val="clear" w:color="auto" w:fill="282C34"/>
                <w14:ligatures w14:val="none"/>
              </w:rPr>
              <w:t>CHAR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(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8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) PRIMARY </w:t>
            </w:r>
            <w:r w:rsidRPr="00B477CE">
              <w:rPr>
                <w:rFonts w:ascii="Consolas" w:eastAsia="Times New Roman" w:hAnsi="Consolas" w:cs="Consolas"/>
                <w:color w:val="C678DD"/>
                <w:kern w:val="0"/>
                <w:shd w:val="clear" w:color="auto" w:fill="282C34"/>
                <w14:ligatures w14:val="none"/>
              </w:rPr>
              <w:t>KEY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</w:r>
            <w:proofErr w:type="spellStart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nama</w:t>
            </w:r>
            <w:proofErr w:type="spellEnd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r w:rsidRPr="00B477CE">
              <w:rPr>
                <w:rFonts w:ascii="Consolas" w:eastAsia="Times New Roman" w:hAnsi="Consolas" w:cs="Consolas"/>
                <w:color w:val="E6C07B"/>
                <w:kern w:val="0"/>
                <w:shd w:val="clear" w:color="auto" w:fill="282C34"/>
                <w14:ligatures w14:val="none"/>
              </w:rPr>
              <w:t>VARCHAR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(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50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),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semester_1 </w:t>
            </w:r>
            <w:r w:rsidRPr="00B477CE">
              <w:rPr>
                <w:rFonts w:ascii="Consolas" w:eastAsia="Times New Roman" w:hAnsi="Consolas" w:cs="Consolas"/>
                <w:color w:val="E6C07B"/>
                <w:kern w:val="0"/>
                <w:shd w:val="clear" w:color="auto" w:fill="282C34"/>
                <w14:ligatures w14:val="none"/>
              </w:rPr>
              <w:t>DECIMAL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(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4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2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),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semester_2 </w:t>
            </w:r>
            <w:r w:rsidRPr="00B477CE">
              <w:rPr>
                <w:rFonts w:ascii="Consolas" w:eastAsia="Times New Roman" w:hAnsi="Consolas" w:cs="Consolas"/>
                <w:color w:val="E6C07B"/>
                <w:kern w:val="0"/>
                <w:shd w:val="clear" w:color="auto" w:fill="282C34"/>
                <w14:ligatures w14:val="none"/>
              </w:rPr>
              <w:t>DECIMAL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(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4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2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),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semester_3 </w:t>
            </w:r>
            <w:r w:rsidRPr="00B477CE">
              <w:rPr>
                <w:rFonts w:ascii="Consolas" w:eastAsia="Times New Roman" w:hAnsi="Consolas" w:cs="Consolas"/>
                <w:color w:val="E6C07B"/>
                <w:kern w:val="0"/>
                <w:shd w:val="clear" w:color="auto" w:fill="282C34"/>
                <w14:ligatures w14:val="none"/>
              </w:rPr>
              <w:t>DECIMAL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(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4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2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)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) </w:t>
            </w:r>
            <w:r w:rsidRPr="00B477CE">
              <w:rPr>
                <w:rFonts w:ascii="Consolas" w:eastAsia="Times New Roman" w:hAnsi="Consolas" w:cs="Consolas"/>
                <w:color w:val="C678DD"/>
                <w:kern w:val="0"/>
                <w:shd w:val="clear" w:color="auto" w:fill="282C34"/>
                <w14:ligatures w14:val="none"/>
              </w:rPr>
              <w:t>ENGINE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 = </w:t>
            </w:r>
            <w:proofErr w:type="spellStart"/>
            <w:r w:rsidRPr="00B477CE">
              <w:rPr>
                <w:rFonts w:ascii="Consolas" w:eastAsia="Times New Roman" w:hAnsi="Consolas" w:cs="Consolas"/>
                <w:color w:val="C678DD"/>
                <w:kern w:val="0"/>
                <w:shd w:val="clear" w:color="auto" w:fill="282C34"/>
                <w14:ligatures w14:val="none"/>
              </w:rPr>
              <w:t>InnoDB</w:t>
            </w:r>
            <w:proofErr w:type="spellEnd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;</w:t>
            </w:r>
          </w:p>
        </w:tc>
      </w:tr>
    </w:tbl>
    <w:p w:rsidR="00B477CE" w:rsidRPr="00B477CE" w:rsidRDefault="00B477CE" w:rsidP="00B477CE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B477CE" w:rsidRPr="00B477CE" w:rsidTr="00B477CE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CE" w:rsidRPr="00B477CE" w:rsidRDefault="00B477CE" w:rsidP="00B477CE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 xml:space="preserve">INSERT INTO </w:t>
            </w:r>
            <w:proofErr w:type="spellStart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nilai_mahasiswa</w:t>
            </w:r>
            <w:proofErr w:type="spellEnd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 xml:space="preserve"> VALUES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('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17090113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 xml:space="preserve">', 'Riana </w:t>
            </w:r>
            <w:proofErr w:type="spellStart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Putria</w:t>
            </w:r>
            <w:proofErr w:type="spellEnd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', 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3.12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 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2.98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 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3.45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),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('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17140143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 xml:space="preserve">', 'Rudi </w:t>
            </w:r>
            <w:proofErr w:type="spellStart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Permana</w:t>
            </w:r>
            <w:proofErr w:type="spellEnd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', 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2.56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 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3.14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 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3.22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),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('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17080305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', 'Rina Kumala Sari', 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3.45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 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2.56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 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3.67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),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('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17140119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 xml:space="preserve">', 'Sandri </w:t>
            </w:r>
            <w:proofErr w:type="spellStart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Fatmala</w:t>
            </w:r>
            <w:proofErr w:type="spellEnd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', 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2.12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 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2.78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 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2.56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),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('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17090308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', 'Christine Wijaya', 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3.78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 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3.23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 </w:t>
            </w:r>
            <w:r w:rsidRPr="00B477CE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3.11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);</w:t>
            </w:r>
          </w:p>
        </w:tc>
      </w:tr>
    </w:tbl>
    <w:p w:rsidR="00B477CE" w:rsidRPr="00B477CE" w:rsidRDefault="00B477CE" w:rsidP="00B477CE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1. Buat view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nilai_ipk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diambil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nilai_mahasiswa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. View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terdiri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nim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nama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, dan IPK.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Tampilan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akhir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view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adalah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berikut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B477CE" w:rsidRPr="00B477CE" w:rsidTr="00B477CE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CE" w:rsidRPr="00B477CE" w:rsidRDefault="00B477CE" w:rsidP="00B477CE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SELECT * FROM </w:t>
            </w:r>
            <w:proofErr w:type="spellStart"/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nilai_ipk</w:t>
            </w:r>
            <w:proofErr w:type="spellEnd"/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;</w:t>
            </w:r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br/>
              <w:t>+----------+------------------+------+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</w:r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| </w:t>
            </w:r>
            <w:proofErr w:type="spellStart"/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nim</w:t>
            </w:r>
            <w:proofErr w:type="spellEnd"/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      | </w:t>
            </w:r>
            <w:proofErr w:type="spellStart"/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nama</w:t>
            </w:r>
            <w:proofErr w:type="spellEnd"/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             | IPK  |</w:t>
            </w:r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br/>
              <w:t>+----------+------------------+------+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| 17080305 | Rina Kumala Sari | 3.23 |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 xml:space="preserve">| 17090113 | Riana </w:t>
            </w:r>
            <w:proofErr w:type="spellStart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Putria</w:t>
            </w:r>
            <w:proofErr w:type="spellEnd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 xml:space="preserve">     | 3.18 |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| 17090308 | Christine Wijaya | 3.37 |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 xml:space="preserve">| 17140119 | Sandri </w:t>
            </w:r>
            <w:proofErr w:type="spellStart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Fatmala</w:t>
            </w:r>
            <w:proofErr w:type="spellEnd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 xml:space="preserve">   | 2.49 |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</w:r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| 17140143 | Rudi </w:t>
            </w:r>
            <w:proofErr w:type="spellStart"/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Permana</w:t>
            </w:r>
            <w:proofErr w:type="spellEnd"/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     | 2.97 |</w:t>
            </w:r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br/>
              <w:t>+----------+------------------+------+</w:t>
            </w:r>
          </w:p>
        </w:tc>
      </w:tr>
    </w:tbl>
    <w:p w:rsidR="00B477CE" w:rsidRPr="00B477CE" w:rsidRDefault="00B477CE" w:rsidP="00B477CE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477C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(Note: </w:t>
      </w:r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Kolom IPK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kasus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merupakan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komputasi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dimana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nilainya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dihitung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kolom-kolom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sudah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ada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. Kolom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seperti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sebaiknya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ikut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disimpan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database,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tapi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cukup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dihitung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pada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saat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ditampilkan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disimpan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view).</w:t>
      </w:r>
    </w:p>
    <w:p w:rsidR="00B477CE" w:rsidRPr="00B477CE" w:rsidRDefault="00B477CE" w:rsidP="00B477CE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2. Buat view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kedua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nama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nilai_ipk_format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. Isi view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diambil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view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nilai_ipk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Tampilan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akhir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view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adalah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berikut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B477CE" w:rsidRPr="00B477CE" w:rsidTr="00B477CE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CE" w:rsidRPr="00B477CE" w:rsidRDefault="00B477CE" w:rsidP="00B477CE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SELECT * FROM </w:t>
            </w:r>
            <w:proofErr w:type="spellStart"/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nilai_ipk_format</w:t>
            </w:r>
            <w:proofErr w:type="spellEnd"/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;</w:t>
            </w:r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br/>
              <w:t>+-------------------------+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</w:r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| Nama dan IPK            |</w:t>
            </w:r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br/>
              <w:t>+-------------------------+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| Christine Wijaya (3.37) |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| Rina Kumala Sari (3.23) |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 xml:space="preserve">| Riana </w:t>
            </w:r>
            <w:proofErr w:type="spellStart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Putria</w:t>
            </w:r>
            <w:proofErr w:type="spellEnd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 xml:space="preserve"> (3.18)     |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 xml:space="preserve">| Rudi </w:t>
            </w:r>
            <w:proofErr w:type="spellStart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Permana</w:t>
            </w:r>
            <w:proofErr w:type="spellEnd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 xml:space="preserve"> (2.97)     |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</w:r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lastRenderedPageBreak/>
              <w:t xml:space="preserve">| Sandri </w:t>
            </w:r>
            <w:proofErr w:type="spellStart"/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Fatmala</w:t>
            </w:r>
            <w:proofErr w:type="spellEnd"/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 (2.49)   |</w:t>
            </w:r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br/>
              <w:t>+-------------------------+</w:t>
            </w:r>
          </w:p>
        </w:tc>
      </w:tr>
    </w:tbl>
    <w:p w:rsidR="00B477CE" w:rsidRPr="00B477CE" w:rsidRDefault="00B477CE" w:rsidP="00B477CE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Hasil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diatas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harus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terurut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IPK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tertinggi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terendah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. (</w:t>
      </w:r>
      <w:r w:rsidRPr="00B477C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Tips: 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gunakan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fungsi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CONCAT()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menggabungkan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string,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serta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query ORDER BY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pengurutan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:rsidR="00B477CE" w:rsidRPr="00B477CE" w:rsidRDefault="00B477CE" w:rsidP="00B477CE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3. Input 1 baris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baru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nilai_mahasiswa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kemudian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periksa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isi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view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nilai_ipk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nilai_ipk_format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. Data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baru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diinput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boleh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sembarang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Pastikan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isi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view juga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langsung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terupdate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penambahan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data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B477CE" w:rsidRPr="00B477CE" w:rsidRDefault="00B477CE" w:rsidP="00B477CE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4.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Tampilkan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mahasiswa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namanya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diawali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huruf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R. Data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diambil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view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nilai_ipk_format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Berikut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tampilan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akhir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diiginkan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B477CE" w:rsidRPr="00B477CE" w:rsidTr="00B477CE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CE" w:rsidRPr="00B477CE" w:rsidRDefault="00B477CE" w:rsidP="00B477CE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+-------------------------+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</w:r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| Nama dan IPK |</w:t>
            </w:r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br/>
              <w:t>+-------------------------+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| Rina Kumala Sari (3.23) |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 xml:space="preserve">| Riana </w:t>
            </w:r>
            <w:proofErr w:type="spellStart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Putria</w:t>
            </w:r>
            <w:proofErr w:type="spellEnd"/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 xml:space="preserve"> (3.18) |</w:t>
            </w:r>
            <w:r w:rsidRPr="00B477C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</w:r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| Rudi </w:t>
            </w:r>
            <w:proofErr w:type="spellStart"/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Permana</w:t>
            </w:r>
            <w:proofErr w:type="spellEnd"/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 (2.97) |</w:t>
            </w:r>
            <w:r w:rsidRPr="00B477CE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br/>
              <w:t>+-------------------------+</w:t>
            </w:r>
          </w:p>
        </w:tc>
      </w:tr>
    </w:tbl>
    <w:p w:rsidR="00B477CE" w:rsidRPr="00B477CE" w:rsidRDefault="00B477CE" w:rsidP="00B477CE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477C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(Tips: 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Gunakan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query SELECT...LIKE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proses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seleksi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.)</w:t>
      </w:r>
    </w:p>
    <w:p w:rsidR="00B477CE" w:rsidRPr="00B477CE" w:rsidRDefault="00B477CE" w:rsidP="00B477CE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5.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Hapus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view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nilai_ipk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proofErr w:type="spellStart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nilai_ipk_format</w:t>
      </w:r>
      <w:proofErr w:type="spellEnd"/>
      <w:r w:rsidRPr="00B477CE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B477CE" w:rsidRPr="00B477CE" w:rsidRDefault="00B477CE" w:rsidP="00B477C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B477CE" w:rsidRDefault="00B477CE">
      <w:r>
        <w:t xml:space="preserve">Jawab : </w:t>
      </w:r>
    </w:p>
    <w:p w:rsidR="00B477CE" w:rsidRDefault="0028161D" w:rsidP="00B477CE">
      <w:pPr>
        <w:pStyle w:val="ListParagraph"/>
        <w:numPr>
          <w:ilvl w:val="0"/>
          <w:numId w:val="1"/>
        </w:numPr>
      </w:pPr>
      <w:proofErr w:type="spellStart"/>
      <w:r>
        <w:t>B</w:t>
      </w:r>
      <w:r w:rsidR="00B477CE">
        <w:t>e</w:t>
      </w:r>
      <w:r>
        <w:t>rikut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:</w:t>
      </w:r>
    </w:p>
    <w:p w:rsidR="0028161D" w:rsidRDefault="0028161D" w:rsidP="0028161D">
      <w:pPr>
        <w:pStyle w:val="ListParagraph"/>
      </w:pPr>
    </w:p>
    <w:p w:rsidR="0028161D" w:rsidRDefault="0028161D" w:rsidP="0028161D">
      <w:pPr>
        <w:pStyle w:val="ListParagraph"/>
      </w:pPr>
      <w:r>
        <w:rPr>
          <w:noProof/>
        </w:rPr>
        <w:drawing>
          <wp:inline distT="0" distB="0" distL="0" distR="0">
            <wp:extent cx="5943600" cy="2626995"/>
            <wp:effectExtent l="0" t="0" r="0" b="1905"/>
            <wp:docPr id="54510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06681" name="Picture 5451066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1D" w:rsidRDefault="0028161D" w:rsidP="0028161D">
      <w:pPr>
        <w:pStyle w:val="ListParagraph"/>
      </w:pPr>
    </w:p>
    <w:p w:rsidR="0028161D" w:rsidRDefault="0028161D" w:rsidP="0028161D">
      <w:pPr>
        <w:pStyle w:val="ListParagraph"/>
      </w:pPr>
    </w:p>
    <w:p w:rsidR="0028161D" w:rsidRDefault="0028161D" w:rsidP="0028161D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:</w:t>
      </w:r>
    </w:p>
    <w:p w:rsidR="0028161D" w:rsidRDefault="0028161D" w:rsidP="0028161D">
      <w:pPr>
        <w:pStyle w:val="ListParagraph"/>
      </w:pPr>
    </w:p>
    <w:p w:rsidR="0028161D" w:rsidRDefault="00AE3145" w:rsidP="0028161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512809" cy="2120900"/>
            <wp:effectExtent l="0" t="0" r="0" b="0"/>
            <wp:docPr id="517688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88355" name="Picture 5176883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704" cy="21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45" w:rsidRDefault="00AE3145" w:rsidP="0028161D">
      <w:pPr>
        <w:pStyle w:val="ListParagraph"/>
      </w:pPr>
    </w:p>
    <w:p w:rsidR="00AE3145" w:rsidRDefault="00AE3145" w:rsidP="00AE3145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:</w:t>
      </w:r>
    </w:p>
    <w:p w:rsidR="00AE3145" w:rsidRDefault="00AE3145" w:rsidP="00AE3145">
      <w:pPr>
        <w:pStyle w:val="ListParagraph"/>
      </w:pPr>
    </w:p>
    <w:p w:rsidR="00AE3145" w:rsidRDefault="0094101B" w:rsidP="00AE3145">
      <w:pPr>
        <w:pStyle w:val="ListParagraph"/>
      </w:pPr>
      <w:r>
        <w:rPr>
          <w:noProof/>
        </w:rPr>
        <w:drawing>
          <wp:inline distT="0" distB="0" distL="0" distR="0">
            <wp:extent cx="5207000" cy="2512266"/>
            <wp:effectExtent l="0" t="0" r="0" b="2540"/>
            <wp:docPr id="1089054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54302" name="Picture 10890543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69" cy="252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1B" w:rsidRDefault="0094101B" w:rsidP="00AE3145">
      <w:pPr>
        <w:pStyle w:val="ListParagraph"/>
      </w:pPr>
    </w:p>
    <w:p w:rsidR="0094101B" w:rsidRDefault="0094101B" w:rsidP="00AE3145">
      <w:pPr>
        <w:pStyle w:val="ListParagraph"/>
      </w:pPr>
    </w:p>
    <w:p w:rsidR="0094101B" w:rsidRDefault="0094101B" w:rsidP="0094101B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;</w:t>
      </w:r>
    </w:p>
    <w:p w:rsidR="0094101B" w:rsidRDefault="0094101B" w:rsidP="0094101B">
      <w:pPr>
        <w:pStyle w:val="ListParagraph"/>
      </w:pPr>
    </w:p>
    <w:p w:rsidR="0094101B" w:rsidRDefault="007C0EA6" w:rsidP="0094101B">
      <w:pPr>
        <w:pStyle w:val="ListParagraph"/>
      </w:pPr>
      <w:r>
        <w:rPr>
          <w:noProof/>
        </w:rPr>
        <w:drawing>
          <wp:inline distT="0" distB="0" distL="0" distR="0">
            <wp:extent cx="5943600" cy="1604010"/>
            <wp:effectExtent l="0" t="0" r="0" b="0"/>
            <wp:docPr id="1935020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20339" name="Picture 19350203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AF" w:rsidRDefault="003368AF" w:rsidP="0094101B">
      <w:pPr>
        <w:pStyle w:val="ListParagraph"/>
      </w:pPr>
    </w:p>
    <w:p w:rsidR="003368AF" w:rsidRDefault="003368AF" w:rsidP="0094101B">
      <w:pPr>
        <w:pStyle w:val="ListParagraph"/>
      </w:pPr>
    </w:p>
    <w:p w:rsidR="003368AF" w:rsidRDefault="003368AF" w:rsidP="003368AF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</w:t>
      </w:r>
    </w:p>
    <w:p w:rsidR="003368AF" w:rsidRDefault="000228EC" w:rsidP="003368A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888365"/>
            <wp:effectExtent l="0" t="0" r="0" b="635"/>
            <wp:docPr id="16635193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19326" name="Picture 16635193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7894"/>
    <w:multiLevelType w:val="hybridMultilevel"/>
    <w:tmpl w:val="05002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83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CE"/>
    <w:rsid w:val="000228EC"/>
    <w:rsid w:val="0028161D"/>
    <w:rsid w:val="003368AF"/>
    <w:rsid w:val="007C0EA6"/>
    <w:rsid w:val="0094101B"/>
    <w:rsid w:val="00AE3145"/>
    <w:rsid w:val="00B4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E9A2F6"/>
  <w15:chartTrackingRefBased/>
  <w15:docId w15:val="{745E4701-64D3-404D-B2DD-5CDEF71B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">
    <w:name w:val="c7"/>
    <w:basedOn w:val="Normal"/>
    <w:rsid w:val="00B477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16">
    <w:name w:val="c16"/>
    <w:basedOn w:val="DefaultParagraphFont"/>
    <w:rsid w:val="00B477CE"/>
  </w:style>
  <w:style w:type="character" w:customStyle="1" w:styleId="c1">
    <w:name w:val="c1"/>
    <w:basedOn w:val="DefaultParagraphFont"/>
    <w:rsid w:val="00B477CE"/>
  </w:style>
  <w:style w:type="character" w:customStyle="1" w:styleId="c11">
    <w:name w:val="c11"/>
    <w:basedOn w:val="DefaultParagraphFont"/>
    <w:rsid w:val="00B477CE"/>
  </w:style>
  <w:style w:type="character" w:customStyle="1" w:styleId="c2">
    <w:name w:val="c2"/>
    <w:basedOn w:val="DefaultParagraphFont"/>
    <w:rsid w:val="00B477CE"/>
  </w:style>
  <w:style w:type="character" w:customStyle="1" w:styleId="c5">
    <w:name w:val="c5"/>
    <w:basedOn w:val="DefaultParagraphFont"/>
    <w:rsid w:val="00B477CE"/>
  </w:style>
  <w:style w:type="character" w:customStyle="1" w:styleId="c9">
    <w:name w:val="c9"/>
    <w:basedOn w:val="DefaultParagraphFont"/>
    <w:rsid w:val="00B477CE"/>
  </w:style>
  <w:style w:type="character" w:customStyle="1" w:styleId="c4">
    <w:name w:val="c4"/>
    <w:basedOn w:val="DefaultParagraphFont"/>
    <w:rsid w:val="00B477CE"/>
  </w:style>
  <w:style w:type="character" w:customStyle="1" w:styleId="c0">
    <w:name w:val="c0"/>
    <w:basedOn w:val="DefaultParagraphFont"/>
    <w:rsid w:val="00B477CE"/>
  </w:style>
  <w:style w:type="character" w:customStyle="1" w:styleId="c15">
    <w:name w:val="c15"/>
    <w:basedOn w:val="DefaultParagraphFont"/>
    <w:rsid w:val="00B477CE"/>
  </w:style>
  <w:style w:type="paragraph" w:styleId="ListParagraph">
    <w:name w:val="List Paragraph"/>
    <w:basedOn w:val="Normal"/>
    <w:uiPriority w:val="34"/>
    <w:qFormat/>
    <w:rsid w:val="00B4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2023-08-13T05:34:00Z</dcterms:created>
  <dcterms:modified xsi:type="dcterms:W3CDTF">2023-08-13T14:32:00Z</dcterms:modified>
</cp:coreProperties>
</file>