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020" w:rsidRPr="00075020" w:rsidRDefault="00075020" w:rsidP="00075020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075020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Tugas</w:t>
      </w:r>
      <w:proofErr w:type="spellEnd"/>
      <w:r w:rsidRPr="00075020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14</w:t>
      </w:r>
    </w:p>
    <w:p w:rsidR="00075020" w:rsidRPr="00075020" w:rsidRDefault="00075020" w:rsidP="00075020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Berikut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perintah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membuat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nilai_mahasiswa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75020" w:rsidRPr="00075020" w:rsidTr="00075020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020" w:rsidRPr="00075020" w:rsidRDefault="00075020" w:rsidP="00075020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75020">
              <w:rPr>
                <w:rFonts w:ascii="Arial" w:eastAsia="Times New Roman" w:hAnsi="Arial" w:cs="Arial"/>
                <w:color w:val="C678DD"/>
                <w:kern w:val="0"/>
                <w:shd w:val="clear" w:color="auto" w:fill="282C34"/>
                <w14:ligatures w14:val="none"/>
              </w:rPr>
              <w:t>DROP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r w:rsidRPr="00075020">
              <w:rPr>
                <w:rFonts w:ascii="Arial" w:eastAsia="Times New Roman" w:hAnsi="Arial" w:cs="Arial"/>
                <w:color w:val="C678DD"/>
                <w:kern w:val="0"/>
                <w:shd w:val="clear" w:color="auto" w:fill="282C34"/>
                <w14:ligatures w14:val="none"/>
              </w:rPr>
              <w:t>TABLE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r w:rsidRPr="00075020">
              <w:rPr>
                <w:rFonts w:ascii="Arial" w:eastAsia="Times New Roman" w:hAnsi="Arial" w:cs="Arial"/>
                <w:color w:val="C678DD"/>
                <w:kern w:val="0"/>
                <w:shd w:val="clear" w:color="auto" w:fill="282C34"/>
                <w14:ligatures w14:val="none"/>
              </w:rPr>
              <w:t>IF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r w:rsidRPr="00075020">
              <w:rPr>
                <w:rFonts w:ascii="Arial" w:eastAsia="Times New Roman" w:hAnsi="Arial" w:cs="Arial"/>
                <w:color w:val="C678DD"/>
                <w:kern w:val="0"/>
                <w:shd w:val="clear" w:color="auto" w:fill="282C34"/>
                <w14:ligatures w14:val="none"/>
              </w:rPr>
              <w:t>EXISTS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proofErr w:type="spellStart"/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nilai_mahasiswa</w:t>
            </w:r>
            <w:proofErr w:type="spellEnd"/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;</w:t>
            </w:r>
          </w:p>
        </w:tc>
      </w:tr>
    </w:tbl>
    <w:p w:rsidR="00075020" w:rsidRPr="00075020" w:rsidRDefault="00075020" w:rsidP="00075020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75020" w:rsidRPr="00075020" w:rsidTr="00075020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020" w:rsidRPr="00075020" w:rsidRDefault="00075020" w:rsidP="00075020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75020">
              <w:rPr>
                <w:rFonts w:ascii="Arial" w:eastAsia="Times New Roman" w:hAnsi="Arial" w:cs="Arial"/>
                <w:color w:val="C678DD"/>
                <w:kern w:val="0"/>
                <w:shd w:val="clear" w:color="auto" w:fill="282C34"/>
                <w14:ligatures w14:val="none"/>
              </w:rPr>
              <w:t>CREATE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r w:rsidRPr="00075020">
              <w:rPr>
                <w:rFonts w:ascii="Arial" w:eastAsia="Times New Roman" w:hAnsi="Arial" w:cs="Arial"/>
                <w:color w:val="C678DD"/>
                <w:kern w:val="0"/>
                <w:shd w:val="clear" w:color="auto" w:fill="282C34"/>
                <w14:ligatures w14:val="none"/>
              </w:rPr>
              <w:t>TABLE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proofErr w:type="spellStart"/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nilai_mahasiswa</w:t>
            </w:r>
            <w:proofErr w:type="spellEnd"/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 xml:space="preserve"> (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br/>
            </w:r>
            <w:proofErr w:type="spellStart"/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nim</w:t>
            </w:r>
            <w:proofErr w:type="spellEnd"/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r w:rsidRPr="00075020">
              <w:rPr>
                <w:rFonts w:ascii="Arial" w:eastAsia="Times New Roman" w:hAnsi="Arial" w:cs="Arial"/>
                <w:color w:val="E6C07B"/>
                <w:kern w:val="0"/>
                <w:shd w:val="clear" w:color="auto" w:fill="282C34"/>
                <w14:ligatures w14:val="none"/>
              </w:rPr>
              <w:t>CHAR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(</w:t>
            </w:r>
            <w:r w:rsidRPr="00075020">
              <w:rPr>
                <w:rFonts w:ascii="Arial" w:eastAsia="Times New Roman" w:hAnsi="Arial" w:cs="Arial"/>
                <w:color w:val="D19A66"/>
                <w:kern w:val="0"/>
                <w:shd w:val="clear" w:color="auto" w:fill="282C34"/>
                <w14:ligatures w14:val="none"/>
              </w:rPr>
              <w:t>8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) PRIMARY </w:t>
            </w:r>
            <w:r w:rsidRPr="00075020">
              <w:rPr>
                <w:rFonts w:ascii="Arial" w:eastAsia="Times New Roman" w:hAnsi="Arial" w:cs="Arial"/>
                <w:color w:val="C678DD"/>
                <w:kern w:val="0"/>
                <w:shd w:val="clear" w:color="auto" w:fill="282C34"/>
                <w14:ligatures w14:val="none"/>
              </w:rPr>
              <w:t>KEY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,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br/>
            </w:r>
            <w:proofErr w:type="spellStart"/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nama</w:t>
            </w:r>
            <w:proofErr w:type="spellEnd"/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r w:rsidRPr="00075020">
              <w:rPr>
                <w:rFonts w:ascii="Arial" w:eastAsia="Times New Roman" w:hAnsi="Arial" w:cs="Arial"/>
                <w:color w:val="E6C07B"/>
                <w:kern w:val="0"/>
                <w:shd w:val="clear" w:color="auto" w:fill="282C34"/>
                <w14:ligatures w14:val="none"/>
              </w:rPr>
              <w:t>VARCHAR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(</w:t>
            </w:r>
            <w:r w:rsidRPr="00075020">
              <w:rPr>
                <w:rFonts w:ascii="Arial" w:eastAsia="Times New Roman" w:hAnsi="Arial" w:cs="Arial"/>
                <w:color w:val="D19A66"/>
                <w:kern w:val="0"/>
                <w:shd w:val="clear" w:color="auto" w:fill="282C34"/>
                <w14:ligatures w14:val="none"/>
              </w:rPr>
              <w:t>50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),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br/>
              <w:t>semester_1 </w:t>
            </w:r>
            <w:r w:rsidRPr="00075020">
              <w:rPr>
                <w:rFonts w:ascii="Arial" w:eastAsia="Times New Roman" w:hAnsi="Arial" w:cs="Arial"/>
                <w:color w:val="E6C07B"/>
                <w:kern w:val="0"/>
                <w:shd w:val="clear" w:color="auto" w:fill="282C34"/>
                <w14:ligatures w14:val="none"/>
              </w:rPr>
              <w:t>DECIMAL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(</w:t>
            </w:r>
            <w:r w:rsidRPr="00075020">
              <w:rPr>
                <w:rFonts w:ascii="Arial" w:eastAsia="Times New Roman" w:hAnsi="Arial" w:cs="Arial"/>
                <w:color w:val="D19A66"/>
                <w:kern w:val="0"/>
                <w:shd w:val="clear" w:color="auto" w:fill="282C34"/>
                <w14:ligatures w14:val="none"/>
              </w:rPr>
              <w:t>4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,</w:t>
            </w:r>
            <w:r w:rsidRPr="00075020">
              <w:rPr>
                <w:rFonts w:ascii="Arial" w:eastAsia="Times New Roman" w:hAnsi="Arial" w:cs="Arial"/>
                <w:color w:val="D19A66"/>
                <w:kern w:val="0"/>
                <w:shd w:val="clear" w:color="auto" w:fill="282C34"/>
                <w14:ligatures w14:val="none"/>
              </w:rPr>
              <w:t>2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),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br/>
              <w:t>semester_2 </w:t>
            </w:r>
            <w:r w:rsidRPr="00075020">
              <w:rPr>
                <w:rFonts w:ascii="Arial" w:eastAsia="Times New Roman" w:hAnsi="Arial" w:cs="Arial"/>
                <w:color w:val="E6C07B"/>
                <w:kern w:val="0"/>
                <w:shd w:val="clear" w:color="auto" w:fill="282C34"/>
                <w14:ligatures w14:val="none"/>
              </w:rPr>
              <w:t>DECIMAL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(</w:t>
            </w:r>
            <w:r w:rsidRPr="00075020">
              <w:rPr>
                <w:rFonts w:ascii="Arial" w:eastAsia="Times New Roman" w:hAnsi="Arial" w:cs="Arial"/>
                <w:color w:val="D19A66"/>
                <w:kern w:val="0"/>
                <w:shd w:val="clear" w:color="auto" w:fill="282C34"/>
                <w14:ligatures w14:val="none"/>
              </w:rPr>
              <w:t>4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,</w:t>
            </w:r>
            <w:r w:rsidRPr="00075020">
              <w:rPr>
                <w:rFonts w:ascii="Arial" w:eastAsia="Times New Roman" w:hAnsi="Arial" w:cs="Arial"/>
                <w:color w:val="D19A66"/>
                <w:kern w:val="0"/>
                <w:shd w:val="clear" w:color="auto" w:fill="282C34"/>
                <w14:ligatures w14:val="none"/>
              </w:rPr>
              <w:t>2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),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br/>
              <w:t>semester_3 </w:t>
            </w:r>
            <w:r w:rsidRPr="00075020">
              <w:rPr>
                <w:rFonts w:ascii="Arial" w:eastAsia="Times New Roman" w:hAnsi="Arial" w:cs="Arial"/>
                <w:color w:val="E6C07B"/>
                <w:kern w:val="0"/>
                <w:shd w:val="clear" w:color="auto" w:fill="282C34"/>
                <w14:ligatures w14:val="none"/>
              </w:rPr>
              <w:t>DECIMAL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(</w:t>
            </w:r>
            <w:r w:rsidRPr="00075020">
              <w:rPr>
                <w:rFonts w:ascii="Arial" w:eastAsia="Times New Roman" w:hAnsi="Arial" w:cs="Arial"/>
                <w:color w:val="D19A66"/>
                <w:kern w:val="0"/>
                <w:shd w:val="clear" w:color="auto" w:fill="282C34"/>
                <w14:ligatures w14:val="none"/>
              </w:rPr>
              <w:t>4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,</w:t>
            </w:r>
            <w:r w:rsidRPr="00075020">
              <w:rPr>
                <w:rFonts w:ascii="Arial" w:eastAsia="Times New Roman" w:hAnsi="Arial" w:cs="Arial"/>
                <w:color w:val="D19A66"/>
                <w:kern w:val="0"/>
                <w:shd w:val="clear" w:color="auto" w:fill="282C34"/>
                <w14:ligatures w14:val="none"/>
              </w:rPr>
              <w:t>2</w:t>
            </w:r>
            <w:r w:rsidRPr="00075020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) );</w:t>
            </w:r>
          </w:p>
        </w:tc>
      </w:tr>
    </w:tbl>
    <w:p w:rsidR="00075020" w:rsidRPr="00075020" w:rsidRDefault="00075020" w:rsidP="00075020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Aturan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:rsidR="00075020" w:rsidRPr="00075020" w:rsidRDefault="00075020" w:rsidP="00075020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1. Ketika data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mahasiswa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diinput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nilai_mahasiswa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, buat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sebuah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trigger yang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menghitung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nilai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IPK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mahasiswa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tersebut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lalu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simpan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baru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075020" w:rsidRPr="00075020" w:rsidRDefault="00075020" w:rsidP="00075020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2. Agar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lebih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menantang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selain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nilai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IPK,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tampilkan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juga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kombinasi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nama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nim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mahasiswa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format NAMA_MAHASISWA (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nim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seperti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RIANA PUTRIA (17090113). Nama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mahasiswa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ditulis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huruf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besar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075020" w:rsidRPr="00075020" w:rsidRDefault="00075020" w:rsidP="00075020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3. Anda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bebas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merancang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baru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akan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menampung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nilai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nama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nim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) dan IPK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contoh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misalkan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saya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input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dua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berikut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tabel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nilai_mahasiswa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75020" w:rsidRPr="00075020" w:rsidTr="00075020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020" w:rsidRPr="00075020" w:rsidRDefault="00075020" w:rsidP="00075020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75020">
              <w:rPr>
                <w:rFonts w:ascii="Consolas" w:eastAsia="Times New Roman" w:hAnsi="Consolas" w:cs="Consolas"/>
                <w:color w:val="C678DD"/>
                <w:kern w:val="0"/>
                <w:shd w:val="clear" w:color="auto" w:fill="282C34"/>
                <w14:ligatures w14:val="none"/>
              </w:rPr>
              <w:t>INSERT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r w:rsidRPr="00075020">
              <w:rPr>
                <w:rFonts w:ascii="Consolas" w:eastAsia="Times New Roman" w:hAnsi="Consolas" w:cs="Consolas"/>
                <w:color w:val="C678DD"/>
                <w:kern w:val="0"/>
                <w:shd w:val="clear" w:color="auto" w:fill="282C34"/>
                <w14:ligatures w14:val="none"/>
              </w:rPr>
              <w:t>INTO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proofErr w:type="spellStart"/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nilai_mahasiswa</w:t>
            </w:r>
            <w:proofErr w:type="spellEnd"/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r w:rsidRPr="00075020">
              <w:rPr>
                <w:rFonts w:ascii="Consolas" w:eastAsia="Times New Roman" w:hAnsi="Consolas" w:cs="Consolas"/>
                <w:color w:val="C678DD"/>
                <w:kern w:val="0"/>
                <w:shd w:val="clear" w:color="auto" w:fill="282C34"/>
                <w14:ligatures w14:val="none"/>
              </w:rPr>
              <w:t>VALUES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 (</w:t>
            </w:r>
            <w:r w:rsidRPr="00075020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'17090113'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075020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 xml:space="preserve">'Riana </w:t>
            </w:r>
            <w:proofErr w:type="spellStart"/>
            <w:r w:rsidRPr="00075020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Putria</w:t>
            </w:r>
            <w:proofErr w:type="spellEnd"/>
            <w:r w:rsidRPr="00075020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'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075020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3.12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075020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2.98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075020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3.45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);</w:t>
            </w:r>
          </w:p>
        </w:tc>
      </w:tr>
    </w:tbl>
    <w:p w:rsidR="00075020" w:rsidRPr="00075020" w:rsidRDefault="00075020" w:rsidP="00075020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75020" w:rsidRPr="00075020" w:rsidTr="00075020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020" w:rsidRPr="00075020" w:rsidRDefault="00075020" w:rsidP="00075020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75020">
              <w:rPr>
                <w:rFonts w:ascii="Consolas" w:eastAsia="Times New Roman" w:hAnsi="Consolas" w:cs="Consolas"/>
                <w:color w:val="C678DD"/>
                <w:kern w:val="0"/>
                <w:shd w:val="clear" w:color="auto" w:fill="282C34"/>
                <w14:ligatures w14:val="none"/>
              </w:rPr>
              <w:t>INSERT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r w:rsidRPr="00075020">
              <w:rPr>
                <w:rFonts w:ascii="Consolas" w:eastAsia="Times New Roman" w:hAnsi="Consolas" w:cs="Consolas"/>
                <w:color w:val="C678DD"/>
                <w:kern w:val="0"/>
                <w:shd w:val="clear" w:color="auto" w:fill="282C34"/>
                <w14:ligatures w14:val="none"/>
              </w:rPr>
              <w:t>INTO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proofErr w:type="spellStart"/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nilai_mahasiswa</w:t>
            </w:r>
            <w:proofErr w:type="spellEnd"/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r w:rsidRPr="00075020">
              <w:rPr>
                <w:rFonts w:ascii="Consolas" w:eastAsia="Times New Roman" w:hAnsi="Consolas" w:cs="Consolas"/>
                <w:color w:val="C678DD"/>
                <w:kern w:val="0"/>
                <w:shd w:val="clear" w:color="auto" w:fill="282C34"/>
                <w14:ligatures w14:val="none"/>
              </w:rPr>
              <w:t>VALUES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 (</w:t>
            </w:r>
            <w:r w:rsidRPr="00075020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'17140143'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075020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 xml:space="preserve">'Rudi </w:t>
            </w:r>
            <w:proofErr w:type="spellStart"/>
            <w:r w:rsidRPr="00075020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Permana</w:t>
            </w:r>
            <w:proofErr w:type="spellEnd"/>
            <w:r w:rsidRPr="00075020">
              <w:rPr>
                <w:rFonts w:ascii="Consolas" w:eastAsia="Times New Roman" w:hAnsi="Consolas" w:cs="Consolas"/>
                <w:color w:val="98C379"/>
                <w:kern w:val="0"/>
                <w:shd w:val="clear" w:color="auto" w:fill="282C34"/>
                <w14:ligatures w14:val="none"/>
              </w:rPr>
              <w:t>'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075020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2.56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075020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3.14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, </w:t>
            </w:r>
            <w:r w:rsidRPr="00075020">
              <w:rPr>
                <w:rFonts w:ascii="Consolas" w:eastAsia="Times New Roman" w:hAnsi="Consolas" w:cs="Consolas"/>
                <w:color w:val="D19A66"/>
                <w:kern w:val="0"/>
                <w:shd w:val="clear" w:color="auto" w:fill="282C34"/>
                <w14:ligatures w14:val="none"/>
              </w:rPr>
              <w:t>3.22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);</w:t>
            </w:r>
          </w:p>
        </w:tc>
      </w:tr>
    </w:tbl>
    <w:p w:rsidR="00075020" w:rsidRPr="00075020" w:rsidRDefault="00075020" w:rsidP="00075020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Maka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hasilnya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adalah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berikut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75020" w:rsidRPr="00075020" w:rsidTr="00075020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020" w:rsidRPr="00075020" w:rsidRDefault="00075020" w:rsidP="00075020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SELECT * FROM </w:t>
            </w:r>
            <w:proofErr w:type="spellStart"/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nilai_mahasiswa</w:t>
            </w:r>
            <w:proofErr w:type="spellEnd"/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;</w:t>
            </w:r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br/>
              <w:t>+----------+--------------+------------+------------+------------+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</w:r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| </w:t>
            </w:r>
            <w:proofErr w:type="spellStart"/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nim</w:t>
            </w:r>
            <w:proofErr w:type="spellEnd"/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      | </w:t>
            </w:r>
            <w:proofErr w:type="spellStart"/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nama</w:t>
            </w:r>
            <w:proofErr w:type="spellEnd"/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         | semester_1 | semester_2 | semester_3 |</w:t>
            </w:r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br/>
              <w:t>+----------+--------------+------------+------------+------------+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 xml:space="preserve">| 17090113 | Riana </w:t>
            </w:r>
            <w:proofErr w:type="spellStart"/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>Putria</w:t>
            </w:r>
            <w:proofErr w:type="spellEnd"/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t xml:space="preserve"> | 3.12       | 2.98       | 3.45       |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</w:r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| 17140143 | Rudi </w:t>
            </w:r>
            <w:proofErr w:type="spellStart"/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Permana</w:t>
            </w:r>
            <w:proofErr w:type="spellEnd"/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 | 2.56       | 3.14       | 3.22       |</w:t>
            </w:r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br/>
              <w:t>+----------+--------------+------------+------------+------------+</w:t>
            </w:r>
          </w:p>
        </w:tc>
      </w:tr>
    </w:tbl>
    <w:p w:rsidR="00075020" w:rsidRPr="00075020" w:rsidRDefault="00075020" w:rsidP="00075020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75020" w:rsidRPr="00075020" w:rsidTr="00075020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5020" w:rsidRPr="00075020" w:rsidRDefault="00075020" w:rsidP="00075020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SELECT * FROM </w:t>
            </w:r>
            <w:proofErr w:type="spellStart"/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ipk_mahasiswa</w:t>
            </w:r>
            <w:proofErr w:type="spellEnd"/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;</w:t>
            </w:r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br/>
              <w:t>+-------------------------+-----------+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</w:r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| </w:t>
            </w:r>
            <w:proofErr w:type="spellStart"/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nama_dan_nip</w:t>
            </w:r>
            <w:proofErr w:type="spellEnd"/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            | </w:t>
            </w:r>
            <w:proofErr w:type="spellStart"/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nilai_ipk</w:t>
            </w:r>
            <w:proofErr w:type="spellEnd"/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 xml:space="preserve"> |</w:t>
            </w:r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br/>
              <w:t>+-------------------------+-----------+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  <w:t>| RIANA PUTRIA (17090113) | 3.18      |</w:t>
            </w:r>
            <w:r w:rsidRPr="00075020">
              <w:rPr>
                <w:rFonts w:ascii="Consolas" w:eastAsia="Times New Roman" w:hAnsi="Consolas" w:cs="Consolas"/>
                <w:color w:val="ABB2BF"/>
                <w:kern w:val="0"/>
                <w:shd w:val="clear" w:color="auto" w:fill="282C34"/>
                <w14:ligatures w14:val="none"/>
              </w:rPr>
              <w:br/>
            </w:r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t>| RUDI PERMANA (17140143) | 2.97      |</w:t>
            </w:r>
            <w:r w:rsidRPr="00075020">
              <w:rPr>
                <w:rFonts w:ascii="Consolas" w:eastAsia="Times New Roman" w:hAnsi="Consolas" w:cs="Consolas"/>
                <w:color w:val="E06C75"/>
                <w:kern w:val="0"/>
                <w:shd w:val="clear" w:color="auto" w:fill="282C34"/>
                <w14:ligatures w14:val="none"/>
              </w:rPr>
              <w:br/>
              <w:t>+-------------------------+-----------+</w:t>
            </w:r>
          </w:p>
        </w:tc>
      </w:tr>
    </w:tbl>
    <w:p w:rsidR="00075020" w:rsidRPr="00075020" w:rsidRDefault="00075020" w:rsidP="00075020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07502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tips</w:t>
      </w:r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, di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dalamnya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perlu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beberapa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fungsi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bawaan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MySQL, </w:t>
      </w:r>
      <w:proofErr w:type="spellStart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>seperti</w:t>
      </w:r>
      <w:proofErr w:type="spellEnd"/>
      <w:r w:rsidRPr="00075020">
        <w:rPr>
          <w:rFonts w:ascii="Arial" w:eastAsia="Times New Roman" w:hAnsi="Arial" w:cs="Arial"/>
          <w:color w:val="000000"/>
          <w:kern w:val="0"/>
          <w14:ligatures w14:val="none"/>
        </w:rPr>
        <w:t xml:space="preserve"> UPPER(), CONCAT() dan ROUND().</w:t>
      </w:r>
    </w:p>
    <w:p w:rsidR="00075020" w:rsidRDefault="00075020"/>
    <w:p w:rsidR="005661C3" w:rsidRDefault="005661C3"/>
    <w:p w:rsidR="005661C3" w:rsidRPr="00DC52EB" w:rsidRDefault="005661C3">
      <w:pPr>
        <w:rPr>
          <w:sz w:val="32"/>
          <w:szCs w:val="32"/>
        </w:rPr>
      </w:pPr>
      <w:r w:rsidRPr="00DC52EB">
        <w:rPr>
          <w:sz w:val="32"/>
          <w:szCs w:val="32"/>
        </w:rPr>
        <w:lastRenderedPageBreak/>
        <w:t xml:space="preserve">Jawab: </w:t>
      </w:r>
    </w:p>
    <w:p w:rsidR="00DC52EB" w:rsidRDefault="00DC52EB"/>
    <w:p w:rsidR="00DC52EB" w:rsidRDefault="00DC52EB">
      <w:r>
        <w:rPr>
          <w:noProof/>
        </w:rPr>
        <w:drawing>
          <wp:inline distT="0" distB="0" distL="0" distR="0">
            <wp:extent cx="5943600" cy="3434715"/>
            <wp:effectExtent l="0" t="0" r="0" b="0"/>
            <wp:docPr id="156149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97087" name="Picture 15614970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C3" w:rsidRDefault="005661C3"/>
    <w:sectPr w:rsidR="005661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20"/>
    <w:rsid w:val="00075020"/>
    <w:rsid w:val="005661C3"/>
    <w:rsid w:val="00DC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3E60D"/>
  <w15:chartTrackingRefBased/>
  <w15:docId w15:val="{4FC373C7-D4A4-5B41-AF86-905BEB78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">
    <w:name w:val="c5"/>
    <w:basedOn w:val="Normal"/>
    <w:rsid w:val="000750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20">
    <w:name w:val="c20"/>
    <w:basedOn w:val="DefaultParagraphFont"/>
    <w:rsid w:val="00075020"/>
  </w:style>
  <w:style w:type="paragraph" w:customStyle="1" w:styleId="c6">
    <w:name w:val="c6"/>
    <w:basedOn w:val="Normal"/>
    <w:rsid w:val="000750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0">
    <w:name w:val="c0"/>
    <w:basedOn w:val="DefaultParagraphFont"/>
    <w:rsid w:val="00075020"/>
  </w:style>
  <w:style w:type="paragraph" w:customStyle="1" w:styleId="c14">
    <w:name w:val="c14"/>
    <w:basedOn w:val="Normal"/>
    <w:rsid w:val="000750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4">
    <w:name w:val="c4"/>
    <w:basedOn w:val="DefaultParagraphFont"/>
    <w:rsid w:val="00075020"/>
  </w:style>
  <w:style w:type="character" w:customStyle="1" w:styleId="c1">
    <w:name w:val="c1"/>
    <w:basedOn w:val="DefaultParagraphFont"/>
    <w:rsid w:val="00075020"/>
  </w:style>
  <w:style w:type="character" w:customStyle="1" w:styleId="c12">
    <w:name w:val="c12"/>
    <w:basedOn w:val="DefaultParagraphFont"/>
    <w:rsid w:val="00075020"/>
  </w:style>
  <w:style w:type="character" w:customStyle="1" w:styleId="c11">
    <w:name w:val="c11"/>
    <w:basedOn w:val="DefaultParagraphFont"/>
    <w:rsid w:val="00075020"/>
  </w:style>
  <w:style w:type="character" w:customStyle="1" w:styleId="c7">
    <w:name w:val="c7"/>
    <w:basedOn w:val="DefaultParagraphFont"/>
    <w:rsid w:val="00075020"/>
  </w:style>
  <w:style w:type="character" w:customStyle="1" w:styleId="c3">
    <w:name w:val="c3"/>
    <w:basedOn w:val="DefaultParagraphFont"/>
    <w:rsid w:val="00075020"/>
  </w:style>
  <w:style w:type="character" w:customStyle="1" w:styleId="c8">
    <w:name w:val="c8"/>
    <w:basedOn w:val="DefaultParagraphFont"/>
    <w:rsid w:val="00075020"/>
  </w:style>
  <w:style w:type="character" w:customStyle="1" w:styleId="c17">
    <w:name w:val="c17"/>
    <w:basedOn w:val="DefaultParagraphFont"/>
    <w:rsid w:val="00075020"/>
  </w:style>
  <w:style w:type="character" w:customStyle="1" w:styleId="c10">
    <w:name w:val="c10"/>
    <w:basedOn w:val="DefaultParagraphFont"/>
    <w:rsid w:val="00075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2023-08-15T00:23:00Z</dcterms:created>
  <dcterms:modified xsi:type="dcterms:W3CDTF">2023-08-15T08:18:00Z</dcterms:modified>
</cp:coreProperties>
</file>