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Rental Bill</w:t>
      </w:r>
    </w:p>
    <w:p>
      <w:r>
        <w:t>tenantName: {{tenantName}}</w:t>
      </w:r>
    </w:p>
    <w:p>
      <w:r>
        <w:t>roomNumber: {{roomNumber}}</w:t>
      </w:r>
    </w:p>
    <w:p>
      <w:r>
        <w:t>month: {{month}}</w:t>
      </w:r>
    </w:p>
    <w:p>
      <w:r>
        <w:t>year: {{year}}</w:t>
      </w:r>
    </w:p>
    <w:p>
      <w:r>
        <w:t>waterPrevReading: {{waterPrevReading}}</w:t>
      </w:r>
    </w:p>
    <w:p>
      <w:r>
        <w:t>waterCurrReading: {{waterCurrReading}}</w:t>
      </w:r>
    </w:p>
    <w:p>
      <w:r>
        <w:t>waterUsage: {{waterUsage}}</w:t>
      </w:r>
    </w:p>
    <w:p>
      <w:r>
        <w:t>waterRatePerUnit: {{waterRatePerUnit}}</w:t>
      </w:r>
    </w:p>
    <w:p>
      <w:r>
        <w:t>waterCollectionFee: {{waterCollectionFee}}</w:t>
      </w:r>
    </w:p>
    <w:p>
      <w:r>
        <w:t>waterTotal: {{waterTotal}}</w:t>
      </w:r>
    </w:p>
    <w:p>
      <w:r>
        <w:t>elecPrevReading: {{elecPrevReading}}</w:t>
      </w:r>
    </w:p>
    <w:p>
      <w:r>
        <w:t>elecCurrReading: {{elecCurrReading}}</w:t>
      </w:r>
    </w:p>
    <w:p>
      <w:r>
        <w:t>elecUsage: {{elecUsage}}</w:t>
      </w:r>
    </w:p>
    <w:p>
      <w:r>
        <w:t>elecRatePerUnit: {{elecRatePerUnit}}</w:t>
      </w:r>
    </w:p>
    <w:p>
      <w:r>
        <w:t>elecTotal: {{elecTotal}}</w:t>
      </w:r>
    </w:p>
    <w:p>
      <w:r>
        <w:t>rent: {{rent}}</w:t>
      </w:r>
    </w:p>
    <w:p>
      <w:r>
        <w:t>total: {{total}}</w:t>
      </w:r>
    </w:p>
    <w:p>
      <w:r>
        <w:t>bankAccountName: {{bankAccountName}}</w:t>
      </w:r>
    </w:p>
    <w:p>
      <w:r>
        <w:t>bankAccountNumber: {{bankAccountNumber}}</w:t>
      </w:r>
    </w:p>
    <w:p>
      <w:r>
        <w:t>promptpayNumber: {{promptpayNumber}}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RentalBills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Rental Bill Template</dc:title>
  <dc:creator>RentalBills</dc:creator>
</cp:coreProperties>
</file>