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BE" w:rsidRDefault="00F77E65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80.75pt;margin-top:2.25pt;width:330.75pt;height:81pt;z-index:251683840" stroked="f">
            <v:textbox style="mso-next-textbox:#_x0000_s1051">
              <w:txbxContent>
                <w:p w:rsidR="00F77E65" w:rsidRDefault="00F77E65" w:rsidP="00F77E65">
                  <w:pPr>
                    <w:pStyle w:val="Title"/>
                  </w:pPr>
                  <w:r>
                    <w:t>Flow Chart for Hangman Game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margin-left:9pt;margin-top:582pt;width:139.5pt;height:70.5pt;z-index:251666432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>
                  <w:r>
                    <w:t>All matching?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110" style="position:absolute;margin-left:3pt;margin-top:302.25pt;width:159pt;height:102pt;z-index:251662336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>
                  <w:r>
                    <w:t>Length of User input = length of target word?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6" type="#_x0000_t111" style="position:absolute;margin-left:9pt;margin-top:661.5pt;width:139.5pt;height:56.25pt;z-index:251668480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 w:rsidP="00F77E65">
                  <w:pPr>
                    <w:spacing w:after="0"/>
                  </w:pPr>
                  <w:r>
                    <w:t xml:space="preserve">Print </w:t>
                  </w:r>
                  <w:r w:rsidR="00F77E65">
                    <w:t xml:space="preserve">congratulations </w:t>
                  </w:r>
                  <w:r>
                    <w:t>message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140.65pt;margin-top:266.6pt;width:105pt;height:62.25pt;rotation:270;z-index:251670528" o:connectortype="elbow" adj="-165,-146516,-48137"/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81pt;margin-top:714pt;width:0;height:15pt;z-index:2516828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9" type="#_x0000_t32" style="position:absolute;margin-left:81pt;margin-top:647.25pt;width:0;height:14.25pt;z-index:25168179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8" type="#_x0000_t32" style="position:absolute;margin-left:81pt;margin-top:561pt;width:0;height:21pt;z-index:25168076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7" type="#_x0000_t32" style="position:absolute;margin-left:81pt;margin-top:480.75pt;width:0;height:30pt;z-index:25167974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6" type="#_x0000_t32" style="position:absolute;margin-left:81pt;margin-top:399.75pt;width:0;height:16.5pt;z-index:25167872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5" type="#_x0000_t32" style="position:absolute;margin-left:83.25pt;margin-top:277.5pt;width:0;height:24.75pt;z-index:2516776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4" type="#_x0000_t32" style="position:absolute;margin-left:158.25pt;margin-top:245.25pt;width:66pt;height:0;flip:x;z-index:25167667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3" type="#_x0000_t32" style="position:absolute;margin-left:83.25pt;margin-top:193.5pt;width:0;height:28.5pt;z-index:25167564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2" type="#_x0000_t32" style="position:absolute;margin-left:83.25pt;margin-top:108pt;width:0;height:33pt;z-index:25167462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1" type="#_x0000_t32" style="position:absolute;margin-left:83.25pt;margin-top:21pt;width:0;height:32.25pt;z-index:2516736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9" type="#_x0000_t34" style="position:absolute;margin-left:26.65pt;margin-top:418.1pt;width:319.5pt;height:75.75pt;rotation:270;z-index:251671552" o:connectortype="elbow" adj="47,-196111,-14907"/>
        </w:pict>
      </w:r>
      <w:r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7" type="#_x0000_t116" style="position:absolute;margin-left:15pt;margin-top:729pt;width:123pt;height:30.75pt;z-index:251669504" fillcolor="white [3201]" strokecolor="#4f81bd [3204]" strokeweight="5pt">
            <v:stroke linestyle="thickThin"/>
            <v:shadow color="#868686"/>
            <v:textbox>
              <w:txbxContent>
                <w:p w:rsidR="00F77E65" w:rsidRDefault="00F77E65" w:rsidP="00F77E65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9pt;margin-top:510.75pt;width:138pt;height:50.25pt;z-index:251667456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>
                  <w:r>
                    <w:t>Reveal correct letter with dashes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0" type="#_x0000_t109" style="position:absolute;margin-left:15pt;margin-top:416.25pt;width:135.75pt;height:64.5pt;z-index:251672576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>
                  <w:r w:rsidRPr="000E3260">
                    <w:t>Check for matching letters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9" type="#_x0000_t111" style="position:absolute;margin-left:-7.5pt;margin-top:222pt;width:181.5pt;height:55.5pt;z-index:251661312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>
                  <w:r>
                    <w:t>User enters a word</w:t>
                  </w:r>
                </w:p>
              </w:txbxContent>
            </v:textbox>
          </v:shape>
        </w:pict>
      </w:r>
      <w:r w:rsidR="000E3260">
        <w:rPr>
          <w:noProof/>
          <w:lang w:eastAsia="en-GB"/>
        </w:rPr>
        <w:pict>
          <v:shape id="_x0000_s1028" type="#_x0000_t109" style="position:absolute;margin-left:19.5pt;margin-top:141pt;width:135pt;height:52.5pt;z-index:251660288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>
                  <w:r>
                    <w:t>Print empty word with dashes</w:t>
                  </w:r>
                </w:p>
              </w:txbxContent>
            </v:textbox>
          </v:shape>
        </w:pict>
      </w:r>
      <w:r w:rsidR="000E3260">
        <w:rPr>
          <w:noProof/>
          <w:lang w:eastAsia="en-GB"/>
        </w:rPr>
        <w:pict>
          <v:shape id="_x0000_s1027" type="#_x0000_t109" style="position:absolute;margin-left:19.5pt;margin-top:53.25pt;width:135pt;height:54.75pt;z-index:251659264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>
                  <w:r>
                    <w:t>Choose target word at random from existing words</w:t>
                  </w:r>
                </w:p>
              </w:txbxContent>
            </v:textbox>
          </v:shape>
        </w:pict>
      </w:r>
      <w:r w:rsidR="000E3260">
        <w:rPr>
          <w:noProof/>
          <w:lang w:eastAsia="en-GB"/>
        </w:rPr>
        <w:pict>
          <v:shape id="_x0000_s1026" type="#_x0000_t116" style="position:absolute;margin-left:22.5pt;margin-top:-12.75pt;width:124.5pt;height:33.75pt;z-index:251658240" fillcolor="white [3201]" strokecolor="#4f81bd [3204]" strokeweight="5pt">
            <v:stroke linestyle="thickThin"/>
            <v:shadow color="#868686"/>
            <v:textbox>
              <w:txbxContent>
                <w:p w:rsidR="000E3260" w:rsidRDefault="000E3260" w:rsidP="00F77E65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sectPr w:rsidR="002E6BBE" w:rsidSect="002E6B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98C" w:rsidRDefault="0075598C" w:rsidP="00F77E65">
      <w:pPr>
        <w:spacing w:after="0" w:line="240" w:lineRule="auto"/>
      </w:pPr>
      <w:r>
        <w:separator/>
      </w:r>
    </w:p>
  </w:endnote>
  <w:endnote w:type="continuationSeparator" w:id="0">
    <w:p w:rsidR="0075598C" w:rsidRDefault="0075598C" w:rsidP="00F7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98C" w:rsidRDefault="0075598C" w:rsidP="00F77E65">
      <w:pPr>
        <w:spacing w:after="0" w:line="240" w:lineRule="auto"/>
      </w:pPr>
      <w:r>
        <w:separator/>
      </w:r>
    </w:p>
  </w:footnote>
  <w:footnote w:type="continuationSeparator" w:id="0">
    <w:p w:rsidR="0075598C" w:rsidRDefault="0075598C" w:rsidP="00F7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E65" w:rsidRDefault="00F77E65">
    <w:pPr>
      <w:pStyle w:val="Header"/>
    </w:pPr>
    <w:r>
      <w:t>Hiru Ranasinghe 10DF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260"/>
    <w:rsid w:val="000E3260"/>
    <w:rsid w:val="002E6BBE"/>
    <w:rsid w:val="0075598C"/>
    <w:rsid w:val="00F77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8"/>
        <o:r id="V:Rule8" type="connector" idref="#_x0000_s1039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7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E65"/>
  </w:style>
  <w:style w:type="paragraph" w:styleId="Footer">
    <w:name w:val="footer"/>
    <w:basedOn w:val="Normal"/>
    <w:link w:val="FooterChar"/>
    <w:uiPriority w:val="99"/>
    <w:semiHidden/>
    <w:unhideWhenUsed/>
    <w:rsid w:val="00F77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E65"/>
  </w:style>
  <w:style w:type="paragraph" w:styleId="Title">
    <w:name w:val="Title"/>
    <w:basedOn w:val="Normal"/>
    <w:next w:val="Normal"/>
    <w:link w:val="TitleChar"/>
    <w:uiPriority w:val="10"/>
    <w:qFormat/>
    <w:rsid w:val="00F77E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7E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Hiru Ranasinghe</dc:creator>
  <cp:lastModifiedBy>Hiru Ranasinghe</cp:lastModifiedBy>
  <cp:revision>1</cp:revision>
  <dcterms:created xsi:type="dcterms:W3CDTF">2014-02-06T21:24:00Z</dcterms:created>
  <dcterms:modified xsi:type="dcterms:W3CDTF">2014-02-06T21:42:00Z</dcterms:modified>
</cp:coreProperties>
</file>