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21D45" w14:textId="7E2FF37D" w:rsidR="004D2F99" w:rsidRPr="006F3A29" w:rsidRDefault="007C6D68" w:rsidP="006F3A29">
      <w:pPr>
        <w:pStyle w:val="Heading1"/>
      </w:pPr>
      <w:r>
        <w:t xml:space="preserve">Task </w:t>
      </w:r>
      <w:r w:rsidR="00AC4415">
        <w:t>6.</w:t>
      </w:r>
      <w:r>
        <w:t xml:space="preserve">2C - </w:t>
      </w:r>
      <w:r w:rsidR="0054555B" w:rsidRPr="0054555B">
        <w:t xml:space="preserve"> My DNS Server</w:t>
      </w:r>
    </w:p>
    <w:p w14:paraId="351788B0" w14:textId="3DD026B2" w:rsidR="006F3A29" w:rsidRDefault="00D928FA" w:rsidP="00D928FA">
      <w:pPr>
        <w:pStyle w:val="Heading2"/>
      </w:pPr>
      <w:r>
        <w:t>Introduction</w:t>
      </w:r>
    </w:p>
    <w:p w14:paraId="17F875E3" w14:textId="009C288D" w:rsidR="00F0167A" w:rsidRDefault="0054555B">
      <w:r>
        <w:t xml:space="preserve">This is basically the same code that I submitted in Task </w:t>
      </w:r>
      <w:r w:rsidR="00205ACD">
        <w:t>5.2C.</w:t>
      </w:r>
    </w:p>
    <w:p w14:paraId="1FDE4F31" w14:textId="6C3971A3" w:rsidR="00F818EA" w:rsidRDefault="00F818EA">
      <w:r>
        <w:t>Below is a screenshot of myself running this simple implementation:</w:t>
      </w:r>
    </w:p>
    <w:p w14:paraId="101B47F9" w14:textId="4D91D198" w:rsidR="006C3A41" w:rsidRDefault="008526C8">
      <w:r>
        <w:rPr>
          <w:noProof/>
        </w:rPr>
        <w:drawing>
          <wp:inline distT="0" distB="0" distL="0" distR="0" wp14:anchorId="6E2286F0" wp14:editId="4AAB3079">
            <wp:extent cx="6645910" cy="1320165"/>
            <wp:effectExtent l="0" t="0" r="2540" b="0"/>
            <wp:docPr id="66027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72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8B18" w14:textId="77777777" w:rsidR="00DA6B94" w:rsidRDefault="00DA6B94" w:rsidP="00DA6B94">
      <w:pPr>
        <w:pStyle w:val="Heading2"/>
      </w:pPr>
    </w:p>
    <w:p w14:paraId="3A277EE2" w14:textId="308D9146" w:rsidR="00DA6B94" w:rsidRDefault="00DA6B94" w:rsidP="00DA6B94">
      <w:pPr>
        <w:pStyle w:val="Heading2"/>
      </w:pPr>
      <w:r>
        <w:t>Source Code</w:t>
      </w:r>
    </w:p>
    <w:p w14:paraId="5FEBA4A9" w14:textId="1B843665" w:rsidR="000C4223" w:rsidRDefault="000C4223">
      <w:r>
        <w:t>The python code has been attached to the end of this document.</w:t>
      </w:r>
    </w:p>
    <w:p w14:paraId="21C8A368" w14:textId="77777777" w:rsidR="007F30BA" w:rsidRDefault="007F30BA"/>
    <w:p w14:paraId="701CDB94" w14:textId="77777777" w:rsidR="007F30BA" w:rsidRDefault="007F30BA"/>
    <w:p w14:paraId="6796F814" w14:textId="77777777" w:rsidR="007F30BA" w:rsidRDefault="007F30BA"/>
    <w:p w14:paraId="212456E2" w14:textId="77777777" w:rsidR="007F30BA" w:rsidRDefault="007F30BA"/>
    <w:p w14:paraId="68540A07" w14:textId="77777777" w:rsidR="007F30BA" w:rsidRDefault="007F30BA"/>
    <w:p w14:paraId="707246AB" w14:textId="77777777" w:rsidR="007F30BA" w:rsidRDefault="007F30BA"/>
    <w:p w14:paraId="135FADE3" w14:textId="77777777" w:rsidR="007F30BA" w:rsidRDefault="007F30BA"/>
    <w:p w14:paraId="58A96283" w14:textId="77777777" w:rsidR="007F30BA" w:rsidRDefault="007F30BA"/>
    <w:p w14:paraId="1152E553" w14:textId="77777777" w:rsidR="007F30BA" w:rsidRDefault="007F30BA"/>
    <w:p w14:paraId="581AE517" w14:textId="77777777" w:rsidR="007F30BA" w:rsidRDefault="007F30BA"/>
    <w:p w14:paraId="3D5D0583" w14:textId="6777E598" w:rsidR="007F30BA" w:rsidRDefault="007F30BA" w:rsidP="007F30BA">
      <w:pPr>
        <w:pStyle w:val="ListParagraph"/>
        <w:numPr>
          <w:ilvl w:val="0"/>
          <w:numId w:val="2"/>
        </w:numPr>
        <w:jc w:val="center"/>
      </w:pPr>
      <w:r>
        <w:t>Next Page</w:t>
      </w:r>
    </w:p>
    <w:p w14:paraId="50A706FF" w14:textId="77777777" w:rsidR="003676D5" w:rsidRDefault="003676D5"/>
    <w:p w14:paraId="27C19376" w14:textId="77777777" w:rsidR="006F3A29" w:rsidRDefault="006F3A29"/>
    <w:sectPr w:rsidR="006F3A29" w:rsidSect="006F3A2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8749B"/>
    <w:multiLevelType w:val="hybridMultilevel"/>
    <w:tmpl w:val="50F6640A"/>
    <w:lvl w:ilvl="0" w:tplc="7F68180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0C3AC6"/>
    <w:multiLevelType w:val="hybridMultilevel"/>
    <w:tmpl w:val="228A7720"/>
    <w:lvl w:ilvl="0" w:tplc="F41ED84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6359213">
    <w:abstractNumId w:val="0"/>
  </w:num>
  <w:num w:numId="2" w16cid:durableId="417289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351"/>
    <w:rsid w:val="00025C54"/>
    <w:rsid w:val="0008022E"/>
    <w:rsid w:val="0009240A"/>
    <w:rsid w:val="000C4223"/>
    <w:rsid w:val="00136328"/>
    <w:rsid w:val="00185639"/>
    <w:rsid w:val="00192889"/>
    <w:rsid w:val="001955CA"/>
    <w:rsid w:val="001E57AC"/>
    <w:rsid w:val="00205ACD"/>
    <w:rsid w:val="00214151"/>
    <w:rsid w:val="0022746A"/>
    <w:rsid w:val="002274C3"/>
    <w:rsid w:val="00235787"/>
    <w:rsid w:val="002A0EC2"/>
    <w:rsid w:val="003676D5"/>
    <w:rsid w:val="004122AB"/>
    <w:rsid w:val="004137BC"/>
    <w:rsid w:val="00455332"/>
    <w:rsid w:val="004D2F99"/>
    <w:rsid w:val="004E36B1"/>
    <w:rsid w:val="00501376"/>
    <w:rsid w:val="0054555B"/>
    <w:rsid w:val="005559B3"/>
    <w:rsid w:val="005F3ADB"/>
    <w:rsid w:val="00630F64"/>
    <w:rsid w:val="00676659"/>
    <w:rsid w:val="006C3A41"/>
    <w:rsid w:val="006F3A29"/>
    <w:rsid w:val="007025A4"/>
    <w:rsid w:val="00750CCB"/>
    <w:rsid w:val="00797351"/>
    <w:rsid w:val="007C6D68"/>
    <w:rsid w:val="007F30BA"/>
    <w:rsid w:val="008021FC"/>
    <w:rsid w:val="008526C8"/>
    <w:rsid w:val="008D2990"/>
    <w:rsid w:val="009115BB"/>
    <w:rsid w:val="00966677"/>
    <w:rsid w:val="00980043"/>
    <w:rsid w:val="009A432B"/>
    <w:rsid w:val="009C1E2D"/>
    <w:rsid w:val="009C7698"/>
    <w:rsid w:val="00A1262B"/>
    <w:rsid w:val="00A2165D"/>
    <w:rsid w:val="00AC4415"/>
    <w:rsid w:val="00B073D6"/>
    <w:rsid w:val="00B151CF"/>
    <w:rsid w:val="00B309AA"/>
    <w:rsid w:val="00C857CA"/>
    <w:rsid w:val="00D771CA"/>
    <w:rsid w:val="00D928FA"/>
    <w:rsid w:val="00DA64C9"/>
    <w:rsid w:val="00DA6B94"/>
    <w:rsid w:val="00E7503B"/>
    <w:rsid w:val="00E7549B"/>
    <w:rsid w:val="00E7550C"/>
    <w:rsid w:val="00EE2075"/>
    <w:rsid w:val="00F0167A"/>
    <w:rsid w:val="00F20D8A"/>
    <w:rsid w:val="00F81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F5FD3"/>
  <w15:chartTrackingRefBased/>
  <w15:docId w15:val="{6D4EF32E-2E0A-43F4-9184-9B0E10B75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7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7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97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7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7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97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3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HIRUSHA ADIKARI MUDIYANSELAGE</dc:creator>
  <cp:keywords/>
  <dc:description/>
  <cp:lastModifiedBy>HIRUSHA ADIKARI MUDIYANSELAGE</cp:lastModifiedBy>
  <cp:revision>145</cp:revision>
  <dcterms:created xsi:type="dcterms:W3CDTF">2026-08-03T04:05:00Z</dcterms:created>
  <dcterms:modified xsi:type="dcterms:W3CDTF">2026-08-03T05:53:00Z</dcterms:modified>
</cp:coreProperties>
</file>