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8916543">
      <w:pPr>
        <w:pStyle w:val="829"/>
        <w:pBdr/>
        <w:spacing/>
        <w:ind/>
        <w:rPr/>
      </w:pPr>
      <w:r>
        <w:t xml:space="preserve">Task 2.4P</w:t>
      </w:r>
      <w:r/>
    </w:p>
    <w:p w14:paraId="63B63D6A">
      <w:pPr>
        <w:pStyle w:val="830"/>
        <w:pBdr/>
        <w:spacing/>
        <w:ind/>
        <w:rPr/>
      </w:pPr>
      <w:r>
        <w:t xml:space="preserve">Setup</w:t>
      </w:r>
      <w:r/>
    </w:p>
    <w:p w14:paraId="3A6546B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F7AD7F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536306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16674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857999" cy="53630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0.00pt;height:422.2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1FEE223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15055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567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858000" cy="21505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40.00pt;height:169.34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984CDE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68285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0894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858000" cy="16828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40.00pt;height:132.5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3DD0F6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514528">
      <w:pPr>
        <w:pStyle w:val="830"/>
        <w:pBdr/>
        <w:spacing/>
        <w:ind/>
        <w:rPr>
          <w:highlight w:val="none"/>
        </w:rPr>
      </w:pPr>
      <w:r>
        <w:rPr>
          <w:highlight w:val="none"/>
        </w:rPr>
        <w:t xml:space="preserve">Task 1</w:t>
      </w:r>
      <w:r>
        <w:rPr>
          <w:highlight w:val="none"/>
        </w:rPr>
      </w:r>
    </w:p>
    <w:p w14:paraId="14CE318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C1414B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59310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508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858000" cy="2593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40.00pt;height:204.1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5ECD1A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03491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2032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858000" cy="3034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40.00pt;height:238.9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D1B17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7ADCD0">
      <w:pPr>
        <w:pStyle w:val="830"/>
        <w:pBdr/>
        <w:spacing/>
        <w:ind/>
        <w:rPr>
          <w:highlight w:val="none"/>
        </w:rPr>
      </w:pPr>
      <w:r>
        <w:rPr>
          <w:highlight w:val="none"/>
        </w:rPr>
        <w:t xml:space="preserve">Task 2</w:t>
      </w:r>
      <w:r>
        <w:rPr>
          <w:highlight w:val="none"/>
        </w:rPr>
      </w:r>
      <w:r>
        <w:rPr>
          <w:highlight w:val="none"/>
        </w:rPr>
      </w:r>
    </w:p>
    <w:p w14:paraId="511FBADD">
      <w:pPr>
        <w:pStyle w:val="831"/>
        <w:pBdr/>
        <w:spacing/>
        <w:ind/>
        <w:rPr/>
      </w:pPr>
      <w:r>
        <w:rPr>
          <w:highlight w:val="none"/>
        </w:rPr>
        <w:t xml:space="preserve">Payload 1</w:t>
      </w:r>
      <w:r>
        <w:rPr>
          <w:highlight w:val="none"/>
        </w:rPr>
      </w:r>
      <w:r/>
    </w:p>
    <w:p w14:paraId="2A7D436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751094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42989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44206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858000" cy="2429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40.00pt;height:191.3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4FB566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92760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28745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858000" cy="19276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40.00pt;height:151.7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26A46C">
      <w:pPr>
        <w:pStyle w:val="831"/>
        <w:pBdr/>
        <w:spacing/>
        <w:ind/>
        <w:rPr/>
      </w:pPr>
      <w:r>
        <w:rPr>
          <w:highlight w:val="none"/>
        </w:rPr>
        <w:t xml:space="preserve">Payload 2</w:t>
      </w:r>
      <w:r/>
      <w:r/>
    </w:p>
    <w:p w14:paraId="23EC19EF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575429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52613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858000" cy="2575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40.00pt;height:202.7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920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82A56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717CD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71019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4364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858000" cy="1710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40.00pt;height:134.6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A3E22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92B59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3DE634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Payload 3</w:t>
      </w:r>
      <w:r>
        <w:rPr>
          <w:highlight w:val="none"/>
        </w:rPr>
      </w:r>
    </w:p>
    <w:p w14:paraId="3B1805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4DA5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69262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77008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858000" cy="2692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540.00pt;height:212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E1550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578548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060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858000" cy="15785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540.00pt;height:124.3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84ECCC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81E441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291A8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96F87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844D1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2F1AD1">
      <w:pPr>
        <w:pBdr/>
        <w:spacing/>
        <w:ind/>
        <w:rPr>
          <w:highlight w:val="none"/>
        </w:rPr>
      </w:pPr>
      <w:r>
        <w:rPr>
          <w:highlight w:val="none"/>
        </w:rPr>
        <w:t xml:space="preserve">Payload 4</w:t>
      </w:r>
      <w:r>
        <w:rPr>
          <w:highlight w:val="none"/>
        </w:rPr>
      </w:r>
    </w:p>
    <w:p w14:paraId="00D783F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62953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66057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858000" cy="2629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40.00pt;height:207.0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3CDFAF0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846881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9271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858000" cy="18468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540.00pt;height:145.4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DB79E2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F128C86">
      <w:pPr>
        <w:pStyle w:val="831"/>
        <w:pBdr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</w:p>
    <w:p w14:paraId="41C15A0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hyperlink r:id="rId22" w:tooltip="https://stackoverflow.com/a/8828123/14819138" w:history="1">
        <w:r>
          <w:rPr>
            <w:rStyle w:val="874"/>
            <w:highlight w:val="none"/>
          </w:rPr>
          <w:t xml:space="preserve">https://stackoverflow.com/a/8828123/14819138</w:t>
        </w:r>
        <w:r>
          <w:rPr>
            <w:rStyle w:val="874"/>
            <w:highlight w:val="none"/>
          </w:rPr>
        </w:r>
        <w:r>
          <w:rPr>
            <w:rStyle w:val="874"/>
            <w:highlight w:val="none"/>
          </w:rPr>
        </w:r>
      </w:hyperlink>
      <w:r>
        <w:rPr>
          <w:highlight w:val="none"/>
        </w:rPr>
      </w:r>
    </w:p>
    <w:p w14:paraId="6F55E08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6479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88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858000" cy="2647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540.00pt;height:208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735FA5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6AC22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64799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9381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858000" cy="2647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540.00pt;height:208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92827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39528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251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858000" cy="23952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540.00pt;height:188.6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08D8DB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702383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75840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857999" cy="1702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540.00pt;height:134.0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0B84D7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4949A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36381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939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858000" cy="3363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540.00pt;height:264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4A370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104CD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81DF0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C52D3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334AA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26FD2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A8457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B3245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D4EA0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4287D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606EC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21C09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24590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D6639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E54B9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8C41F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14BBF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C2E81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DA752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6C5D7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95ABE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11BE4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DCEF1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0602F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1332D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B9FF9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F7B13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4AEA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9BE23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88FE1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87F7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829CA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1492B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B262EF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EA863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9E56E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84FAA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6246A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86652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2C661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D78D1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3C8B9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8AC63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21059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DF764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B4433D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CC2FE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8DE0B8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C9152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2EC0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8813E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yperlink" Target="https://stackoverflow.com/a/8828123/14819138" TargetMode="External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2026-07-25T15:33:13Z</dcterms:modified>
</cp:coreProperties>
</file>