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7F75A7">
      <w:pPr>
        <w:pStyle w:val="829"/>
        <w:pBdr/>
        <w:spacing/>
        <w:ind/>
        <w:rPr/>
      </w:pPr>
      <w:r>
        <w:t xml:space="preserve">Task 3.3P</w:t>
      </w:r>
      <w:r/>
    </w:p>
    <w:p w14:paraId="5060A89E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aaa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BBEBAF5">
      <w:pPr>
        <w:pStyle w:val="830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Step 1</w:t>
      </w:r>
      <w:r>
        <w:rPr>
          <w:highlight w:val="none"/>
          <w14:ligatures w14:val="none"/>
        </w:rPr>
      </w:r>
    </w:p>
    <w:p w14:paraId="6AD6EA70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The &amp;emsp; stands for “em space” and is used like a tab, just like &amp;nbsp; stands for “non breaking space” and is used to represent a whitespace character by properly escaping it in HTML</w:t>
      </w:r>
      <w:r>
        <w:rPr>
          <w:highlight w:val="none"/>
          <w:vertAlign w:val="superscript"/>
          <w14:ligatures w14:val="none"/>
        </w:rPr>
        <w:t xml:space="preserve">[1]</w:t>
      </w:r>
      <w:r>
        <w:rPr>
          <w:highlight w:val="none"/>
          <w14:ligatures w14:val="none"/>
        </w:rP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8B78F70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1741476</wp:posOffset>
                </wp:positionH>
                <wp:positionV relativeFrom="paragraph">
                  <wp:posOffset>161072</wp:posOffset>
                </wp:positionV>
                <wp:extent cx="3332569" cy="1918958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21287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332568" cy="19189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6144;o:allowoverlap:true;o:allowincell:true;mso-position-horizontal-relative:text;margin-left:137.12pt;mso-position-horizontal:absolute;mso-position-vertical-relative:text;margin-top:12.68pt;mso-position-vertical:absolute;width:262.41pt;height:151.10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7A6C099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4D6B537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6AA0D2B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D4FB73E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442CA1F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9F174A1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1" locked="0" layoutInCell="1" allowOverlap="1">
                <wp:simplePos x="0" y="0"/>
                <wp:positionH relativeFrom="column">
                  <wp:posOffset>1741476</wp:posOffset>
                </wp:positionH>
                <wp:positionV relativeFrom="paragraph">
                  <wp:posOffset>305868</wp:posOffset>
                </wp:positionV>
                <wp:extent cx="3332569" cy="2156808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77110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332568" cy="21568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7168;o:allowoverlap:true;o:allowincell:true;mso-position-horizontal-relative:text;margin-left:137.12pt;mso-position-horizontal:absolute;mso-position-vertical-relative:text;margin-top:24.08pt;mso-position-vertical:absolute;width:262.41pt;height:169.83pt;mso-wrap-distance-left:9.07pt;mso-wrap-distance-top:0.00pt;mso-wrap-distance-right:9.07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7D31954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BD2A6AB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D4B4602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6F56A20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5A106BC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E1E439A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78AB5F8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2D80DD6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" behindDoc="1" locked="0" layoutInCell="1" allowOverlap="1">
                <wp:simplePos x="0" y="0"/>
                <wp:positionH relativeFrom="column">
                  <wp:posOffset>1741476</wp:posOffset>
                </wp:positionH>
                <wp:positionV relativeFrom="paragraph">
                  <wp:posOffset>77953</wp:posOffset>
                </wp:positionV>
                <wp:extent cx="3332569" cy="2157066"/>
                <wp:effectExtent l="0" t="0" r="0" b="0"/>
                <wp:wrapNone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92520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332568" cy="21570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8192;o:allowoverlap:true;o:allowincell:true;mso-position-horizontal-relative:text;margin-left:137.12pt;mso-position-horizontal:absolute;mso-position-vertical-relative:text;margin-top:6.14pt;mso-position-vertical:absolute;width:262.41pt;height:169.85pt;mso-wrap-distance-left:9.07pt;mso-wrap-distance-top:0.00pt;mso-wrap-distance-right:9.07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8199CBA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7C0247A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8DA908E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63F9B72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3012DBB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54AFD60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94F2E9E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07B82F8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99F997B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68B131A">
      <w:pPr>
        <w:pStyle w:val="830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Step 2</w:t>
      </w:r>
      <w:r>
        <w:rPr>
          <w:highlight w:val="none"/>
          <w14:ligatures w14:val="none"/>
        </w:rPr>
      </w:r>
    </w:p>
    <w:p w14:paraId="2078D531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I uploaded and validated all the three HTML files. Screenshots of the results are found below.</w:t>
      </w:r>
      <w:r>
        <w:rPr>
          <w:highlight w:val="none"/>
        </w:rPr>
      </w:r>
    </w:p>
    <w:p w14:paraId="659CC22D">
      <w:pPr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23023" cy="388877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74001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223023" cy="388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1.26pt;height:306.2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74967B7">
      <w:pPr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2096" cy="400180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10421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262095" cy="40018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4.34pt;height:315.1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85B41C6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661CB12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B5F4788">
      <w:pPr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93776" cy="419876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22542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693776" cy="41987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48.33pt;height:330.6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19D03BA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B02D923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D65734F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01275CC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6C6DA97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B0F6A5B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6893216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404C173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4D3C8B1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C828673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EA119BB">
      <w:pPr>
        <w:pStyle w:val="830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Step 3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1F4E6AB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BB0B977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52BB15E">
      <w:pPr>
        <w:pStyle w:val="831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Publishing to the World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F40F976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1636C1F">
      <w:pPr>
        <w:pStyle w:val="831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Publishing Locally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AC99311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D41922C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2F71681">
      <w:pPr>
        <w:pStyle w:val="830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References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5146E55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[1] “How do I replicate a \t tab space in HTML?,” Stack Overflow, 2026. Available: https://stackoverflow.com/a/56942318. [Accessed: Jul. 04, 2026]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479A1435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D304475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BF977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6</cp:revision>
  <dcterms:modified xsi:type="dcterms:W3CDTF">2026-07-03T16:55:43Z</dcterms:modified>
</cp:coreProperties>
</file>