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636C1F">
      <w:pPr>
        <w:pStyle w:val="831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Publishing Locally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F6F8DD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I set everything up as instructed, and installed the dependencies with `npm ci` because I already have a package-lock.json file and I don’t want to start all over again with dependency resolution and all other processes.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4562219">
      <w:pPr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1050" cy="22608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675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21049" cy="2260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0.24pt;height:178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027CE2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screenshot below shows the website functioning as expected.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341E2D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7925" cy="28968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272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077925" cy="2896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8.58pt;height:228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3E8F9B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This short demonstration video: </w:t>
      </w:r>
      <w:r>
        <w:rPr>
          <w:highlight w:val="none"/>
          <w14:ligatures w14:val="none"/>
        </w:rPr>
      </w:r>
      <w:hyperlink r:id="rId11" w:tooltip="https://youtu.be/IshwPRml7lY" w:history="1">
        <w:r>
          <w:rPr>
            <w:rStyle w:val="874"/>
            <w:highlight w:val="none"/>
            <w14:ligatures w14:val="none"/>
          </w:rPr>
          <w:t xml:space="preserve">https://youtu.be/IshwPRml7lY</w:t>
        </w:r>
        <w:r>
          <w:rPr>
            <w:rStyle w:val="874"/>
            <w:highlight w:val="none"/>
            <w14:ligatures w14:val="none"/>
          </w:rPr>
        </w:r>
      </w:hyperlink>
      <w:r>
        <w:rPr>
          <w:highlight w:val="none"/>
          <w14:ligatures w14:val="none"/>
        </w:rPr>
        <w:t xml:space="preserve"> (1m 15s)</w:t>
      </w:r>
      <w:r>
        <w:rPr>
          <w:highlight w:val="none"/>
          <w14:ligatures w14:val="none"/>
        </w:rPr>
        <w:t xml:space="preserve"> </w:t>
      </w:r>
      <w:r>
        <w:rPr>
          <w:highlight w:val="none"/>
          <w14:ligatures w14:val="none"/>
        </w:rPr>
        <w:t xml:space="preserve">shows both of them being hosted and accessed by myself and proof that the page navigation functions flawlessly, along with additional explanations.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F35AF7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1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0</wp:posOffset>
                </wp:positionV>
                <wp:extent cx="2487000" cy="788927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408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486999" cy="788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33792;o:allowoverlap:true;o:allowincell:true;mso-position-horizontal-relative:text;margin-left:253.50pt;mso-position-horizontal:absolute;mso-position-vertical-relative:text;margin-top:0.00pt;mso-position-vertical:absolute;width:195.83pt;height:62.12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1" locked="0" layoutInCell="1" allowOverlap="1">
                <wp:simplePos x="0" y="0"/>
                <wp:positionH relativeFrom="column">
                  <wp:posOffset>647212</wp:posOffset>
                </wp:positionH>
                <wp:positionV relativeFrom="paragraph">
                  <wp:posOffset>0</wp:posOffset>
                </wp:positionV>
                <wp:extent cx="2391750" cy="887660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9365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391750" cy="887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32768;o:allowoverlap:true;o:allowincell:true;mso-position-horizontal-relative:text;margin-left:50.96pt;mso-position-horizontal:absolute;mso-position-vertical-relative:text;margin-top:0.00pt;mso-position-vertical:absolute;width:188.33pt;height:69.89pt;mso-wrap-distance-left:9.07pt;mso-wrap-distance-top:0.00pt;mso-wrap-distance-right:9.07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375EE3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AB7D4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9FF89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You get this error from the expressjs web server when you attempt to access / or /sit120/. This is because by default, and by convention, most web servers l</w:t>
      </w:r>
      <w:r>
        <w:rPr>
          <w:highlight w:val="none"/>
          <w14:ligatures w14:val="none"/>
        </w:rPr>
        <w:t xml:space="preserve">ook for the index.html and serves it at /. Since our main page is called /sit120/home.html instead of /sit120/index.html, we have to mention the absolute path explicitly. This has also been explained in my quick demonstration video that was uploaded above.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youtu.be/IshwPRml7lY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2026-07-03T17:29:42Z</dcterms:modified>
</cp:coreProperties>
</file>