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F4B522" w14:textId="278A5E98" w:rsidR="0003625F" w:rsidRPr="00454BF6" w:rsidRDefault="005B4790">
      <w:pPr>
        <w:pStyle w:val="Title"/>
        <w:rPr>
          <w:rFonts w:ascii="Courier New" w:hAnsi="Courier New" w:cs="Courier New"/>
        </w:rPr>
      </w:pPr>
      <w:r w:rsidRPr="00454BF6">
        <w:rPr>
          <w:rFonts w:ascii="Courier New" w:hAnsi="Courier New" w:cs="Courier New"/>
        </w:rPr>
        <w:t xml:space="preserve">SIT281 </w:t>
      </w:r>
      <w:r w:rsidR="00B246A9" w:rsidRPr="00454BF6">
        <w:rPr>
          <w:rFonts w:ascii="Courier New" w:hAnsi="Courier New" w:cs="Courier New"/>
        </w:rPr>
        <w:t>l</w:t>
      </w:r>
      <w:r w:rsidR="00056845" w:rsidRPr="00454BF6">
        <w:rPr>
          <w:rFonts w:ascii="Courier New" w:hAnsi="Courier New" w:cs="Courier New"/>
        </w:rPr>
        <w:t xml:space="preserve">earning </w:t>
      </w:r>
      <w:r w:rsidR="00B246A9" w:rsidRPr="00454BF6">
        <w:rPr>
          <w:rFonts w:ascii="Courier New" w:hAnsi="Courier New" w:cs="Courier New"/>
        </w:rPr>
        <w:t>p</w:t>
      </w:r>
      <w:r w:rsidR="00056845" w:rsidRPr="00454BF6">
        <w:rPr>
          <w:rFonts w:ascii="Courier New" w:hAnsi="Courier New" w:cs="Courier New"/>
        </w:rPr>
        <w:t>lan</w:t>
      </w:r>
      <w:r w:rsidR="008E1757">
        <w:rPr>
          <w:rFonts w:ascii="Courier New" w:hAnsi="Courier New" w:cs="Courier New"/>
        </w:rPr>
        <w:t xml:space="preserve"> and Grading ag</w:t>
      </w:r>
      <w:r w:rsidR="001D21F7">
        <w:rPr>
          <w:rFonts w:ascii="Courier New" w:hAnsi="Courier New" w:cs="Courier New"/>
        </w:rPr>
        <w:t>reement</w:t>
      </w:r>
      <w:r w:rsidR="008E1757">
        <w:rPr>
          <w:rFonts w:ascii="Courier New" w:hAnsi="Courier New" w:cs="Courier New"/>
        </w:rPr>
        <w:t xml:space="preserve"> </w:t>
      </w:r>
    </w:p>
    <w:p w14:paraId="497B679E" w14:textId="0127DED1" w:rsidR="00C249B4" w:rsidRPr="00006306" w:rsidRDefault="00C249B4" w:rsidP="00454BF6">
      <w:pPr>
        <w:pStyle w:val="Heading1"/>
        <w:numPr>
          <w:ilvl w:val="0"/>
          <w:numId w:val="10"/>
        </w:numPr>
        <w:rPr>
          <w:rFonts w:ascii="Courier New" w:hAnsi="Courier New" w:cs="Courier New"/>
        </w:rPr>
      </w:pPr>
      <w:bookmarkStart w:id="0" w:name="personal-learning-goals"/>
      <w:bookmarkStart w:id="1" w:name="study-plan"/>
      <w:r w:rsidRPr="00006306">
        <w:rPr>
          <w:rFonts w:ascii="Courier New" w:hAnsi="Courier New" w:cs="Courier New"/>
        </w:rPr>
        <w:t>To-do list</w:t>
      </w:r>
    </w:p>
    <w:p w14:paraId="1E42E3A1" w14:textId="77777777" w:rsidR="00C249B4" w:rsidRPr="00006306" w:rsidRDefault="00C249B4" w:rsidP="00C249B4">
      <w:pPr>
        <w:pStyle w:val="BodyText"/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Please complete the following tasks:</w:t>
      </w:r>
    </w:p>
    <w:p w14:paraId="0723590E" w14:textId="77777777" w:rsidR="00C249B4" w:rsidRPr="00006306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Read the unit guide</w:t>
      </w:r>
    </w:p>
    <w:p w14:paraId="721C1F16" w14:textId="77777777" w:rsidR="00C249B4" w:rsidRPr="00006306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Go through the induction module on the unit site</w:t>
      </w:r>
    </w:p>
    <w:p w14:paraId="3BE18741" w14:textId="77777777" w:rsidR="00C249B4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Choose your target grade (Section B below and Ontrack)</w:t>
      </w:r>
    </w:p>
    <w:p w14:paraId="560E909E" w14:textId="77777777" w:rsidR="00C249B4" w:rsidRPr="00006306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Tell us about yourself</w:t>
      </w:r>
      <w:r w:rsidRPr="00006306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>Section C below</w:t>
      </w:r>
      <w:r w:rsidRPr="00006306">
        <w:rPr>
          <w:rFonts w:ascii="Courier New" w:hAnsi="Courier New" w:cs="Courier New"/>
        </w:rPr>
        <w:t>)</w:t>
      </w:r>
    </w:p>
    <w:p w14:paraId="07CEEC99" w14:textId="77777777" w:rsidR="00C249B4" w:rsidRPr="00FB4224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 xml:space="preserve">Read and sign the grading agreement </w:t>
      </w:r>
      <w:r>
        <w:rPr>
          <w:rFonts w:ascii="Courier New" w:hAnsi="Courier New" w:cs="Courier New"/>
        </w:rPr>
        <w:t xml:space="preserve">(Section D </w:t>
      </w:r>
      <w:r w:rsidRPr="00006306">
        <w:rPr>
          <w:rFonts w:ascii="Courier New" w:hAnsi="Courier New" w:cs="Courier New"/>
        </w:rPr>
        <w:t>below</w:t>
      </w:r>
      <w:r>
        <w:rPr>
          <w:rFonts w:ascii="Courier New" w:hAnsi="Courier New" w:cs="Courier New"/>
        </w:rPr>
        <w:t>)</w:t>
      </w:r>
    </w:p>
    <w:p w14:paraId="28574BFA" w14:textId="118DC1B3" w:rsidR="00C249B4" w:rsidRPr="00FB4224" w:rsidRDefault="00C249B4" w:rsidP="00454BF6">
      <w:pPr>
        <w:pStyle w:val="Subtitle"/>
        <w:numPr>
          <w:ilvl w:val="0"/>
          <w:numId w:val="10"/>
        </w:numPr>
        <w:jc w:val="left"/>
        <w:rPr>
          <w:rFonts w:ascii="Courier New" w:hAnsi="Courier New" w:cs="Courier New"/>
          <w:color w:val="0070C0"/>
        </w:rPr>
      </w:pPr>
      <w:r w:rsidRPr="00FB4224">
        <w:rPr>
          <w:rFonts w:ascii="Courier New" w:hAnsi="Courier New" w:cs="Courier New"/>
          <w:color w:val="0070C0"/>
        </w:rPr>
        <w:t>Target grade</w:t>
      </w:r>
    </w:p>
    <w:p w14:paraId="7411C891" w14:textId="25A97C4F" w:rsidR="00502FF6" w:rsidRPr="0096569F" w:rsidRDefault="00C249B4" w:rsidP="0096569F">
      <w:pPr>
        <w:pStyle w:val="BodyText"/>
        <w:numPr>
          <w:ilvl w:val="0"/>
          <w:numId w:val="7"/>
        </w:numPr>
        <w:rPr>
          <w:rFonts w:ascii="Courier New" w:hAnsi="Courier New" w:cs="Courier New"/>
          <w:b/>
          <w:bCs/>
        </w:rPr>
      </w:pPr>
      <w:r w:rsidRPr="00006306">
        <w:rPr>
          <w:rFonts w:ascii="Courier New" w:hAnsi="Courier New" w:cs="Courier New"/>
          <w:b/>
          <w:bCs/>
        </w:rPr>
        <w:t xml:space="preserve">I’m aiming to achieve a </w:t>
      </w:r>
      <w:r w:rsidR="00E00243" w:rsidRPr="00006306">
        <w:rPr>
          <w:rFonts w:ascii="Courier New" w:hAnsi="Courier New" w:cs="Courier New"/>
          <w:b/>
          <w:bCs/>
        </w:rPr>
        <w:t>Distinction</w:t>
      </w:r>
    </w:p>
    <w:p w14:paraId="31028A2B" w14:textId="39B13BD4" w:rsidR="00C249B4" w:rsidRPr="008F4A83" w:rsidRDefault="00502FF6" w:rsidP="001649E9">
      <w:pPr>
        <w:pStyle w:val="Subtitle"/>
        <w:numPr>
          <w:ilvl w:val="0"/>
          <w:numId w:val="10"/>
        </w:numPr>
        <w:jc w:val="left"/>
        <w:rPr>
          <w:rFonts w:ascii="Courier New" w:hAnsi="Courier New" w:cs="Courier New"/>
          <w:color w:val="0070C0"/>
        </w:rPr>
      </w:pPr>
      <w:r w:rsidRPr="00FB4224">
        <w:rPr>
          <w:rFonts w:ascii="Courier New" w:hAnsi="Courier New" w:cs="Courier New"/>
          <w:color w:val="0070C0"/>
        </w:rPr>
        <w:t>Me in SIT</w:t>
      </w:r>
      <w:r>
        <w:rPr>
          <w:rFonts w:ascii="Courier New" w:hAnsi="Courier New" w:cs="Courier New"/>
          <w:color w:val="0070C0"/>
        </w:rPr>
        <w:t>281</w:t>
      </w:r>
    </w:p>
    <w:p w14:paraId="507822C3" w14:textId="0F24B1A6" w:rsidR="001649E9" w:rsidRDefault="001649E9" w:rsidP="001649E9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Describe your current level in mathematics in general and </w:t>
      </w:r>
      <w:r w:rsidR="001D42DF" w:rsidRPr="005B4790">
        <w:rPr>
          <w:rFonts w:ascii="Courier New" w:hAnsi="Courier New" w:cs="Courier New"/>
        </w:rPr>
        <w:t>cryptography</w:t>
      </w:r>
      <w:r w:rsidRPr="005B4790">
        <w:rPr>
          <w:rFonts w:ascii="Courier New" w:hAnsi="Courier New" w:cs="Courier New"/>
        </w:rPr>
        <w:t xml:space="preserve"> in particular.</w:t>
      </w:r>
    </w:p>
    <w:p w14:paraId="6CE58874" w14:textId="1ED553FC" w:rsidR="00E9410A" w:rsidRPr="008F2963" w:rsidRDefault="00E9410A" w:rsidP="008F2963">
      <w:pPr>
        <w:ind w:left="240"/>
        <w:rPr>
          <w:rFonts w:ascii="Courier New" w:hAnsi="Courier New" w:cs="Courier New"/>
          <w:b/>
          <w:bCs/>
        </w:rPr>
      </w:pPr>
      <w:r w:rsidRPr="00E9410A">
        <w:rPr>
          <w:rFonts w:ascii="Courier New" w:hAnsi="Courier New" w:cs="Courier New"/>
          <w:b/>
          <w:bCs/>
        </w:rPr>
        <w:t>Answer:</w:t>
      </w:r>
    </w:p>
    <w:p w14:paraId="2BDA791E" w14:textId="08936D42" w:rsidR="001649E9" w:rsidRDefault="001649E9" w:rsidP="001649E9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What do you want to learn and </w:t>
      </w:r>
      <w:r w:rsidR="005E6125" w:rsidRPr="005B4790">
        <w:rPr>
          <w:rFonts w:ascii="Courier New" w:hAnsi="Courier New" w:cs="Courier New"/>
        </w:rPr>
        <w:t>gain from</w:t>
      </w:r>
      <w:r w:rsidRPr="005B4790">
        <w:rPr>
          <w:rFonts w:ascii="Courier New" w:hAnsi="Courier New" w:cs="Courier New"/>
        </w:rPr>
        <w:t xml:space="preserve"> this unit? How does it relate to your degree/future career?</w:t>
      </w:r>
    </w:p>
    <w:p w14:paraId="0BB96C63" w14:textId="03FC445D" w:rsidR="00E9410A" w:rsidRPr="008F2963" w:rsidRDefault="00E9410A" w:rsidP="008F2963">
      <w:pPr>
        <w:ind w:left="240"/>
        <w:rPr>
          <w:rFonts w:ascii="Courier New" w:hAnsi="Courier New" w:cs="Courier New"/>
          <w:b/>
          <w:bCs/>
        </w:rPr>
      </w:pPr>
      <w:r w:rsidRPr="00E9410A">
        <w:rPr>
          <w:rFonts w:ascii="Courier New" w:hAnsi="Courier New" w:cs="Courier New"/>
          <w:b/>
          <w:bCs/>
        </w:rPr>
        <w:t>Answer:</w:t>
      </w:r>
    </w:p>
    <w:p w14:paraId="77654B69" w14:textId="77777777" w:rsidR="001649E9" w:rsidRDefault="001649E9" w:rsidP="001649E9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Choose a target grade and explain why you have chosen to target this grade.</w:t>
      </w:r>
    </w:p>
    <w:p w14:paraId="28611EF6" w14:textId="55F4BBDC" w:rsidR="00E9410A" w:rsidRPr="008F2963" w:rsidRDefault="00E9410A" w:rsidP="008F2963">
      <w:pPr>
        <w:ind w:left="240"/>
        <w:rPr>
          <w:rFonts w:ascii="Courier New" w:hAnsi="Courier New" w:cs="Courier New"/>
          <w:b/>
          <w:bCs/>
        </w:rPr>
      </w:pPr>
      <w:r w:rsidRPr="008F4A83">
        <w:rPr>
          <w:rFonts w:ascii="Courier New" w:hAnsi="Courier New" w:cs="Courier New"/>
          <w:b/>
          <w:bCs/>
        </w:rPr>
        <w:t>Answer:</w:t>
      </w:r>
    </w:p>
    <w:p w14:paraId="6FFDF016" w14:textId="49029183" w:rsidR="001649E9" w:rsidRDefault="001649E9" w:rsidP="001D42DF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What do you need to demonstrate to achieve this grade? Relate this to the meaning of each grade.</w:t>
      </w:r>
      <w:bookmarkEnd w:id="0"/>
    </w:p>
    <w:p w14:paraId="6504A5BD" w14:textId="77777777" w:rsidR="008F4A83" w:rsidRPr="008F4A83" w:rsidRDefault="008F4A83" w:rsidP="008F4A83">
      <w:pPr>
        <w:ind w:left="240"/>
        <w:rPr>
          <w:rFonts w:ascii="Courier New" w:hAnsi="Courier New" w:cs="Courier New"/>
          <w:b/>
          <w:bCs/>
        </w:rPr>
      </w:pPr>
      <w:r w:rsidRPr="008F4A83">
        <w:rPr>
          <w:rFonts w:ascii="Courier New" w:hAnsi="Courier New" w:cs="Courier New"/>
          <w:b/>
          <w:bCs/>
        </w:rPr>
        <w:t>Answer:</w:t>
      </w:r>
    </w:p>
    <w:p w14:paraId="57F28C23" w14:textId="0466EBE2" w:rsidR="0088019A" w:rsidRDefault="0088019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1DF4B523" w14:textId="670CB07E" w:rsidR="0003625F" w:rsidRPr="008F4A83" w:rsidRDefault="00056845" w:rsidP="008F4A83">
      <w:pPr>
        <w:pStyle w:val="Heading1"/>
        <w:numPr>
          <w:ilvl w:val="0"/>
          <w:numId w:val="10"/>
        </w:numPr>
        <w:rPr>
          <w:rFonts w:ascii="Courier New" w:hAnsi="Courier New" w:cs="Courier New"/>
        </w:rPr>
      </w:pPr>
      <w:r w:rsidRPr="008F4A83">
        <w:rPr>
          <w:rFonts w:ascii="Courier New" w:hAnsi="Courier New" w:cs="Courier New"/>
        </w:rPr>
        <w:lastRenderedPageBreak/>
        <w:t>Study Plan</w:t>
      </w:r>
      <w:r w:rsidR="0088019A">
        <w:rPr>
          <w:rFonts w:ascii="Courier New" w:hAnsi="Courier New" w:cs="Courier New"/>
        </w:rPr>
        <w:t xml:space="preserve"> for </w:t>
      </w:r>
      <w:r w:rsidR="00E00243" w:rsidRPr="00006306">
        <w:rPr>
          <w:rFonts w:ascii="Courier New" w:hAnsi="Courier New" w:cs="Courier New"/>
        </w:rPr>
        <w:t>Distinction</w:t>
      </w:r>
      <w:r w:rsidR="0088019A">
        <w:rPr>
          <w:rFonts w:ascii="Courier New" w:hAnsi="Courier New" w:cs="Courier New"/>
        </w:rPr>
        <w:t xml:space="preserve"> students</w:t>
      </w:r>
    </w:p>
    <w:p w14:paraId="1DF4B524" w14:textId="52BB5C2F" w:rsidR="0003625F" w:rsidRDefault="00BD055F">
      <w:pPr>
        <w:pStyle w:val="Fir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Be sure to set your target grade </w:t>
      </w:r>
      <w:r w:rsidR="009202C9">
        <w:rPr>
          <w:rFonts w:ascii="Courier New" w:hAnsi="Courier New" w:cs="Courier New"/>
          <w:b/>
          <w:bCs/>
        </w:rPr>
        <w:t>o</w:t>
      </w:r>
      <w:r>
        <w:rPr>
          <w:rFonts w:ascii="Courier New" w:hAnsi="Courier New" w:cs="Courier New"/>
          <w:b/>
          <w:bCs/>
        </w:rPr>
        <w:t xml:space="preserve">n </w:t>
      </w:r>
      <w:proofErr w:type="spellStart"/>
      <w:r>
        <w:rPr>
          <w:rFonts w:ascii="Courier New" w:hAnsi="Courier New" w:cs="Courier New"/>
          <w:b/>
          <w:bCs/>
        </w:rPr>
        <w:t>ontrack</w:t>
      </w:r>
      <w:proofErr w:type="spellEnd"/>
      <w:r w:rsidR="00056845" w:rsidRPr="005B4790">
        <w:rPr>
          <w:rFonts w:ascii="Courier New" w:hAnsi="Courier New" w:cs="Courier New"/>
          <w:b/>
          <w:bCs/>
        </w:rPr>
        <w:t>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2835"/>
        <w:gridCol w:w="2858"/>
      </w:tblGrid>
      <w:tr w:rsidR="00DC6811" w14:paraId="61479DD7" w14:textId="77777777" w:rsidTr="00093FC9">
        <w:trPr>
          <w:trHeight w:val="340"/>
        </w:trPr>
        <w:tc>
          <w:tcPr>
            <w:tcW w:w="5070" w:type="dxa"/>
          </w:tcPr>
          <w:p w14:paraId="50546935" w14:textId="7D4D1227" w:rsidR="00DC6811" w:rsidRPr="00FF1216" w:rsidRDefault="00DC6811" w:rsidP="008F5E09">
            <w:pPr>
              <w:pStyle w:val="BodyText"/>
              <w:rPr>
                <w:rFonts w:ascii="Courier New" w:hAnsi="Courier New" w:cs="Courier New"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Module</w:t>
            </w:r>
          </w:p>
        </w:tc>
        <w:tc>
          <w:tcPr>
            <w:tcW w:w="2835" w:type="dxa"/>
          </w:tcPr>
          <w:p w14:paraId="5154EBE5" w14:textId="1DB65A4C" w:rsidR="004B73FC" w:rsidRPr="00B75354" w:rsidRDefault="00375044" w:rsidP="008F5E09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Due</w:t>
            </w:r>
            <w:r w:rsidR="00DC6811" w:rsidRPr="00FF1216">
              <w:rPr>
                <w:rFonts w:ascii="Courier New" w:hAnsi="Courier New" w:cs="Courier New"/>
                <w:b/>
                <w:bCs/>
              </w:rPr>
              <w:t xml:space="preserve"> D</w:t>
            </w:r>
            <w:r w:rsidRPr="00FF1216">
              <w:rPr>
                <w:rFonts w:ascii="Courier New" w:hAnsi="Courier New" w:cs="Courier New"/>
                <w:b/>
                <w:bCs/>
              </w:rPr>
              <w:t>at</w:t>
            </w:r>
            <w:r w:rsidR="00DC6811" w:rsidRPr="00FF1216">
              <w:rPr>
                <w:rFonts w:ascii="Courier New" w:hAnsi="Courier New" w:cs="Courier New"/>
                <w:b/>
                <w:bCs/>
              </w:rPr>
              <w:t>e</w:t>
            </w:r>
            <w:r w:rsidR="001D75E2">
              <w:rPr>
                <w:rFonts w:ascii="Courier New" w:hAnsi="Courier New" w:cs="Courier New"/>
                <w:b/>
                <w:bCs/>
              </w:rPr>
              <w:t xml:space="preserve"> </w:t>
            </w:r>
            <w:r w:rsidR="004B73FC" w:rsidRPr="00FF1216">
              <w:rPr>
                <w:rFonts w:ascii="Courier New" w:hAnsi="Courier New" w:cs="Courier New"/>
              </w:rPr>
              <w:t>(</w:t>
            </w:r>
            <w:r w:rsidR="004B73FC"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Recommended date to complete the task</w:t>
            </w:r>
            <w:r w:rsidR="004B73FC" w:rsidRPr="00FF1216">
              <w:rPr>
                <w:rFonts w:ascii="Courier New" w:hAnsi="Courier New" w:cs="Courier New"/>
              </w:rPr>
              <w:t>)</w:t>
            </w:r>
          </w:p>
        </w:tc>
        <w:tc>
          <w:tcPr>
            <w:tcW w:w="2858" w:type="dxa"/>
          </w:tcPr>
          <w:p w14:paraId="41EAA1A2" w14:textId="087BF80C" w:rsidR="00E3010A" w:rsidRPr="001D75E2" w:rsidRDefault="00375044" w:rsidP="008F5E09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Feedback Deadline</w:t>
            </w:r>
            <w:r w:rsidR="001D75E2">
              <w:rPr>
                <w:rFonts w:ascii="Courier New" w:hAnsi="Courier New" w:cs="Courier New"/>
                <w:b/>
                <w:bCs/>
              </w:rPr>
              <w:t xml:space="preserve"> </w:t>
            </w:r>
            <w:r w:rsidR="00E3010A"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(Final deadline for receiving feedback)</w:t>
            </w:r>
          </w:p>
        </w:tc>
      </w:tr>
      <w:tr w:rsidR="00DC6811" w14:paraId="101FF1F1" w14:textId="77777777" w:rsidTr="00093FC9">
        <w:trPr>
          <w:trHeight w:val="340"/>
        </w:trPr>
        <w:tc>
          <w:tcPr>
            <w:tcW w:w="5070" w:type="dxa"/>
          </w:tcPr>
          <w:p w14:paraId="137F20B8" w14:textId="187B501D" w:rsidR="00DC6811" w:rsidRDefault="00E3010A" w:rsidP="008F5E09">
            <w:pPr>
              <w:pStyle w:val="BodyText"/>
            </w:pPr>
            <w:r w:rsidRPr="00ED295C">
              <w:rPr>
                <w:rFonts w:ascii="Courier New" w:hAnsi="Courier New" w:cs="Courier New"/>
              </w:rPr>
              <w:t>Learning plan</w:t>
            </w:r>
          </w:p>
        </w:tc>
        <w:tc>
          <w:tcPr>
            <w:tcW w:w="2835" w:type="dxa"/>
          </w:tcPr>
          <w:p w14:paraId="0F16DDA2" w14:textId="424911D0" w:rsidR="00DC6811" w:rsidRDefault="00E3010A" w:rsidP="008F5E09">
            <w:pPr>
              <w:pStyle w:val="BodyText"/>
            </w:pPr>
            <w:r>
              <w:rPr>
                <w:rFonts w:ascii="Courier New" w:hAnsi="Courier New" w:cs="Courier New"/>
              </w:rPr>
              <w:t>Week 1</w:t>
            </w:r>
          </w:p>
        </w:tc>
        <w:tc>
          <w:tcPr>
            <w:tcW w:w="2858" w:type="dxa"/>
          </w:tcPr>
          <w:p w14:paraId="7B413876" w14:textId="083D3BEC" w:rsidR="00DC6811" w:rsidRDefault="00E3010A" w:rsidP="008F5E09">
            <w:pPr>
              <w:pStyle w:val="BodyText"/>
            </w:pPr>
            <w:r>
              <w:rPr>
                <w:rFonts w:ascii="Courier New" w:hAnsi="Courier New" w:cs="Courier New"/>
              </w:rPr>
              <w:t>Week 2</w:t>
            </w:r>
          </w:p>
        </w:tc>
      </w:tr>
      <w:tr w:rsidR="00DC6811" w14:paraId="7EB16489" w14:textId="77777777" w:rsidTr="00093FC9">
        <w:trPr>
          <w:trHeight w:val="340"/>
        </w:trPr>
        <w:tc>
          <w:tcPr>
            <w:tcW w:w="5070" w:type="dxa"/>
          </w:tcPr>
          <w:p w14:paraId="349173C2" w14:textId="349E47F6" w:rsidR="00DC6811" w:rsidRDefault="0072310A" w:rsidP="008F5E09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1 </w:t>
            </w:r>
            <w:r w:rsidRPr="005B4790">
              <w:rPr>
                <w:rFonts w:ascii="Courier New" w:hAnsi="Courier New" w:cs="Courier New"/>
              </w:rPr>
              <w:t>Number theory</w:t>
            </w:r>
          </w:p>
        </w:tc>
        <w:tc>
          <w:tcPr>
            <w:tcW w:w="2835" w:type="dxa"/>
          </w:tcPr>
          <w:p w14:paraId="4B129EB6" w14:textId="43B97908" w:rsidR="00DC6811" w:rsidRDefault="001B42A0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2858" w:type="dxa"/>
          </w:tcPr>
          <w:p w14:paraId="245F7FAA" w14:textId="69C79858" w:rsidR="00DC6811" w:rsidRDefault="00D66EDA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E83657">
              <w:rPr>
                <w:rFonts w:ascii="Courier New" w:hAnsi="Courier New" w:cs="Courier New"/>
              </w:rPr>
              <w:t>2</w:t>
            </w:r>
          </w:p>
        </w:tc>
      </w:tr>
      <w:tr w:rsidR="00DC6811" w14:paraId="1E6C3A85" w14:textId="77777777" w:rsidTr="00093FC9">
        <w:trPr>
          <w:trHeight w:val="340"/>
        </w:trPr>
        <w:tc>
          <w:tcPr>
            <w:tcW w:w="5070" w:type="dxa"/>
          </w:tcPr>
          <w:p w14:paraId="766ADC6B" w14:textId="79B524F3" w:rsidR="00DC6811" w:rsidRDefault="0072310A" w:rsidP="008F5E09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2 </w:t>
            </w:r>
            <w:r w:rsidRPr="005B4790">
              <w:rPr>
                <w:rFonts w:ascii="Courier New" w:hAnsi="Courier New" w:cs="Courier New"/>
              </w:rPr>
              <w:t>Matrix algebra</w:t>
            </w:r>
          </w:p>
        </w:tc>
        <w:tc>
          <w:tcPr>
            <w:tcW w:w="2835" w:type="dxa"/>
          </w:tcPr>
          <w:p w14:paraId="7C96F06D" w14:textId="5434B1DC" w:rsidR="00DC6811" w:rsidRDefault="001B42A0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B566D0">
              <w:rPr>
                <w:rFonts w:ascii="Courier New" w:hAnsi="Courier New" w:cs="Courier New"/>
              </w:rPr>
              <w:t>1</w:t>
            </w:r>
          </w:p>
        </w:tc>
        <w:tc>
          <w:tcPr>
            <w:tcW w:w="2858" w:type="dxa"/>
          </w:tcPr>
          <w:p w14:paraId="459273AB" w14:textId="5E068F3A" w:rsidR="00DC6811" w:rsidRDefault="006A4E5D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E65D62">
              <w:rPr>
                <w:rFonts w:ascii="Courier New" w:hAnsi="Courier New" w:cs="Courier New"/>
              </w:rPr>
              <w:t>2</w:t>
            </w:r>
          </w:p>
        </w:tc>
      </w:tr>
      <w:tr w:rsidR="00DC6811" w14:paraId="748FF7CC" w14:textId="77777777" w:rsidTr="00093FC9">
        <w:trPr>
          <w:trHeight w:val="340"/>
        </w:trPr>
        <w:tc>
          <w:tcPr>
            <w:tcW w:w="5070" w:type="dxa"/>
          </w:tcPr>
          <w:p w14:paraId="390DBA29" w14:textId="02BC3D35" w:rsidR="00DC6811" w:rsidRDefault="0072310A" w:rsidP="008F5E09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3 </w:t>
            </w:r>
            <w:r w:rsidRPr="005B4790">
              <w:rPr>
                <w:rFonts w:ascii="Courier New" w:hAnsi="Courier New" w:cs="Courier New"/>
              </w:rPr>
              <w:t>Classical cryptosystems</w:t>
            </w:r>
          </w:p>
        </w:tc>
        <w:tc>
          <w:tcPr>
            <w:tcW w:w="2835" w:type="dxa"/>
          </w:tcPr>
          <w:p w14:paraId="5EAB996C" w14:textId="75A140ED" w:rsidR="00DC6811" w:rsidRDefault="001B42A0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B566D0">
              <w:rPr>
                <w:rFonts w:ascii="Courier New" w:hAnsi="Courier New" w:cs="Courier New"/>
              </w:rPr>
              <w:t>2</w:t>
            </w:r>
          </w:p>
        </w:tc>
        <w:tc>
          <w:tcPr>
            <w:tcW w:w="2858" w:type="dxa"/>
          </w:tcPr>
          <w:p w14:paraId="7829BEF7" w14:textId="02828AF0" w:rsidR="00DC6811" w:rsidRDefault="006A4E5D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E65D62">
              <w:rPr>
                <w:rFonts w:ascii="Courier New" w:hAnsi="Courier New" w:cs="Courier New"/>
              </w:rPr>
              <w:t>3</w:t>
            </w:r>
          </w:p>
        </w:tc>
      </w:tr>
      <w:tr w:rsidR="00DC6811" w14:paraId="08D2B69E" w14:textId="77777777" w:rsidTr="00093FC9">
        <w:trPr>
          <w:trHeight w:val="340"/>
        </w:trPr>
        <w:tc>
          <w:tcPr>
            <w:tcW w:w="5070" w:type="dxa"/>
          </w:tcPr>
          <w:p w14:paraId="522246DE" w14:textId="368E42C5" w:rsidR="00DC6811" w:rsidRDefault="00635B97" w:rsidP="008F5E09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4 </w:t>
            </w:r>
            <w:r w:rsidRPr="005B4790">
              <w:rPr>
                <w:rFonts w:ascii="Courier New" w:hAnsi="Courier New" w:cs="Courier New"/>
              </w:rPr>
              <w:t>Number theory-2</w:t>
            </w:r>
          </w:p>
        </w:tc>
        <w:tc>
          <w:tcPr>
            <w:tcW w:w="2835" w:type="dxa"/>
          </w:tcPr>
          <w:p w14:paraId="080592EF" w14:textId="06C6C747" w:rsidR="00DC6811" w:rsidRDefault="001B42A0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B566D0">
              <w:rPr>
                <w:rFonts w:ascii="Courier New" w:hAnsi="Courier New" w:cs="Courier New"/>
              </w:rPr>
              <w:t>3</w:t>
            </w:r>
          </w:p>
        </w:tc>
        <w:tc>
          <w:tcPr>
            <w:tcW w:w="2858" w:type="dxa"/>
          </w:tcPr>
          <w:p w14:paraId="58E29DF5" w14:textId="7F3A31D6" w:rsidR="00DC6811" w:rsidRDefault="006A4E5D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417A6C">
              <w:rPr>
                <w:rFonts w:ascii="Courier New" w:hAnsi="Courier New" w:cs="Courier New"/>
              </w:rPr>
              <w:t>4</w:t>
            </w:r>
          </w:p>
        </w:tc>
      </w:tr>
      <w:tr w:rsidR="00DC6811" w14:paraId="686CDDBC" w14:textId="77777777" w:rsidTr="00093FC9">
        <w:trPr>
          <w:trHeight w:val="340"/>
        </w:trPr>
        <w:tc>
          <w:tcPr>
            <w:tcW w:w="5070" w:type="dxa"/>
          </w:tcPr>
          <w:p w14:paraId="16B4937B" w14:textId="061BA453" w:rsidR="00DC6811" w:rsidRDefault="00635B97" w:rsidP="008F5E09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5 </w:t>
            </w:r>
            <w:r w:rsidRPr="005B4790">
              <w:rPr>
                <w:rFonts w:ascii="Courier New" w:hAnsi="Courier New" w:cs="Courier New"/>
              </w:rPr>
              <w:t>RSA</w:t>
            </w:r>
          </w:p>
        </w:tc>
        <w:tc>
          <w:tcPr>
            <w:tcW w:w="2835" w:type="dxa"/>
          </w:tcPr>
          <w:p w14:paraId="288AA57C" w14:textId="42680544" w:rsidR="00DC6811" w:rsidRDefault="001B42A0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B566D0">
              <w:rPr>
                <w:rFonts w:ascii="Courier New" w:hAnsi="Courier New" w:cs="Courier New"/>
              </w:rPr>
              <w:t>4</w:t>
            </w:r>
          </w:p>
        </w:tc>
        <w:tc>
          <w:tcPr>
            <w:tcW w:w="2858" w:type="dxa"/>
          </w:tcPr>
          <w:p w14:paraId="69FB4AAE" w14:textId="12617934" w:rsidR="00DC6811" w:rsidRDefault="006A4E5D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417A6C">
              <w:rPr>
                <w:rFonts w:ascii="Courier New" w:hAnsi="Courier New" w:cs="Courier New"/>
              </w:rPr>
              <w:t>5</w:t>
            </w:r>
          </w:p>
        </w:tc>
      </w:tr>
      <w:tr w:rsidR="00DC6811" w14:paraId="5BBC77A2" w14:textId="77777777" w:rsidTr="00093FC9">
        <w:trPr>
          <w:trHeight w:val="340"/>
        </w:trPr>
        <w:tc>
          <w:tcPr>
            <w:tcW w:w="5070" w:type="dxa"/>
          </w:tcPr>
          <w:p w14:paraId="33835E0C" w14:textId="61DF0E69" w:rsidR="00DC6811" w:rsidRDefault="00635B97" w:rsidP="008F5E09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6 </w:t>
            </w:r>
            <w:r w:rsidRPr="005B4790">
              <w:rPr>
                <w:rFonts w:ascii="Courier New" w:hAnsi="Courier New" w:cs="Courier New"/>
              </w:rPr>
              <w:t>Discrete logarithms</w:t>
            </w:r>
          </w:p>
        </w:tc>
        <w:tc>
          <w:tcPr>
            <w:tcW w:w="2835" w:type="dxa"/>
          </w:tcPr>
          <w:p w14:paraId="51BBC9A6" w14:textId="1049D3BC" w:rsidR="00DC6811" w:rsidRDefault="001B42A0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B566D0">
              <w:rPr>
                <w:rFonts w:ascii="Courier New" w:hAnsi="Courier New" w:cs="Courier New"/>
              </w:rPr>
              <w:t>5</w:t>
            </w:r>
          </w:p>
        </w:tc>
        <w:tc>
          <w:tcPr>
            <w:tcW w:w="2858" w:type="dxa"/>
          </w:tcPr>
          <w:p w14:paraId="2C33D699" w14:textId="2B81C7C4" w:rsidR="00DC6811" w:rsidRDefault="006A4E5D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417A6C">
              <w:rPr>
                <w:rFonts w:ascii="Courier New" w:hAnsi="Courier New" w:cs="Courier New"/>
              </w:rPr>
              <w:t>6</w:t>
            </w:r>
          </w:p>
        </w:tc>
      </w:tr>
      <w:tr w:rsidR="006E092A" w14:paraId="3080C529" w14:textId="77777777" w:rsidTr="00093FC9">
        <w:trPr>
          <w:trHeight w:val="340"/>
        </w:trPr>
        <w:tc>
          <w:tcPr>
            <w:tcW w:w="5070" w:type="dxa"/>
          </w:tcPr>
          <w:p w14:paraId="0AF6AA97" w14:textId="41AF28CC" w:rsidR="006E092A" w:rsidRDefault="006E092A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Module 7 </w:t>
            </w:r>
            <w:r w:rsidRPr="005B4790">
              <w:rPr>
                <w:rFonts w:ascii="Courier New" w:hAnsi="Courier New" w:cs="Courier New"/>
              </w:rPr>
              <w:t>DES</w:t>
            </w:r>
          </w:p>
        </w:tc>
        <w:tc>
          <w:tcPr>
            <w:tcW w:w="2835" w:type="dxa"/>
          </w:tcPr>
          <w:p w14:paraId="33FB15F5" w14:textId="7A292ACB" w:rsidR="006E092A" w:rsidRDefault="001B42A0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B566D0">
              <w:rPr>
                <w:rFonts w:ascii="Courier New" w:hAnsi="Courier New" w:cs="Courier New"/>
              </w:rPr>
              <w:t>5</w:t>
            </w:r>
          </w:p>
        </w:tc>
        <w:tc>
          <w:tcPr>
            <w:tcW w:w="2858" w:type="dxa"/>
          </w:tcPr>
          <w:p w14:paraId="42862D33" w14:textId="2D1089AC" w:rsidR="006E092A" w:rsidRDefault="0096230D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417A6C">
              <w:rPr>
                <w:rFonts w:ascii="Courier New" w:hAnsi="Courier New" w:cs="Courier New"/>
              </w:rPr>
              <w:t>6</w:t>
            </w:r>
          </w:p>
        </w:tc>
      </w:tr>
      <w:tr w:rsidR="006E092A" w14:paraId="701910F9" w14:textId="77777777" w:rsidTr="00093FC9">
        <w:trPr>
          <w:trHeight w:val="340"/>
        </w:trPr>
        <w:tc>
          <w:tcPr>
            <w:tcW w:w="5070" w:type="dxa"/>
          </w:tcPr>
          <w:p w14:paraId="11AB1DD8" w14:textId="4223F47D" w:rsidR="006E092A" w:rsidRDefault="006E092A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Module 8 </w:t>
            </w:r>
            <w:r w:rsidRPr="005B4790">
              <w:rPr>
                <w:rFonts w:ascii="Courier New" w:hAnsi="Courier New" w:cs="Courier New"/>
              </w:rPr>
              <w:t>Finite fields</w:t>
            </w:r>
          </w:p>
        </w:tc>
        <w:tc>
          <w:tcPr>
            <w:tcW w:w="2835" w:type="dxa"/>
          </w:tcPr>
          <w:p w14:paraId="6CA4A069" w14:textId="20DDAAA9" w:rsidR="006E092A" w:rsidRDefault="001B42A0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6B7C6E">
              <w:rPr>
                <w:rFonts w:ascii="Courier New" w:hAnsi="Courier New" w:cs="Courier New"/>
              </w:rPr>
              <w:t>6</w:t>
            </w:r>
          </w:p>
        </w:tc>
        <w:tc>
          <w:tcPr>
            <w:tcW w:w="2858" w:type="dxa"/>
          </w:tcPr>
          <w:p w14:paraId="02AADE26" w14:textId="017DB8C7" w:rsidR="006E092A" w:rsidRDefault="0096230D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417A6C">
              <w:rPr>
                <w:rFonts w:ascii="Courier New" w:hAnsi="Courier New" w:cs="Courier New"/>
              </w:rPr>
              <w:t>7</w:t>
            </w:r>
          </w:p>
        </w:tc>
      </w:tr>
      <w:tr w:rsidR="006E092A" w14:paraId="1416B5CE" w14:textId="77777777" w:rsidTr="00093FC9">
        <w:trPr>
          <w:trHeight w:val="340"/>
        </w:trPr>
        <w:tc>
          <w:tcPr>
            <w:tcW w:w="5070" w:type="dxa"/>
          </w:tcPr>
          <w:p w14:paraId="303E85C6" w14:textId="5B6714B8" w:rsidR="006E092A" w:rsidRDefault="002C6594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Module 9 Mini</w:t>
            </w:r>
            <w:r w:rsidRPr="005B4790">
              <w:rPr>
                <w:rFonts w:ascii="Courier New" w:hAnsi="Courier New" w:cs="Courier New"/>
              </w:rPr>
              <w:t xml:space="preserve"> AES</w:t>
            </w:r>
          </w:p>
        </w:tc>
        <w:tc>
          <w:tcPr>
            <w:tcW w:w="2835" w:type="dxa"/>
          </w:tcPr>
          <w:p w14:paraId="699EDCC3" w14:textId="559FE5B9" w:rsidR="006E092A" w:rsidRDefault="000C0805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6B7C6E">
              <w:rPr>
                <w:rFonts w:ascii="Courier New" w:hAnsi="Courier New" w:cs="Courier New"/>
              </w:rPr>
              <w:t>7</w:t>
            </w:r>
          </w:p>
        </w:tc>
        <w:tc>
          <w:tcPr>
            <w:tcW w:w="2858" w:type="dxa"/>
          </w:tcPr>
          <w:p w14:paraId="0E880AE5" w14:textId="1B42C4F4" w:rsidR="006E092A" w:rsidRDefault="0096230D" w:rsidP="008F5E09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 w:rsidR="00417A6C">
              <w:rPr>
                <w:rFonts w:ascii="Courier New" w:hAnsi="Courier New" w:cs="Courier New"/>
              </w:rPr>
              <w:t>8</w:t>
            </w:r>
          </w:p>
        </w:tc>
      </w:tr>
      <w:tr w:rsidR="002C2BD3" w14:paraId="55E20470" w14:textId="77777777" w:rsidTr="00093FC9">
        <w:trPr>
          <w:trHeight w:val="340"/>
        </w:trPr>
        <w:tc>
          <w:tcPr>
            <w:tcW w:w="5070" w:type="dxa"/>
          </w:tcPr>
          <w:p w14:paraId="00CCD0FA" w14:textId="00E9541C" w:rsidR="002C2BD3" w:rsidRDefault="002C2BD3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Elective Module 1</w:t>
            </w:r>
          </w:p>
        </w:tc>
        <w:tc>
          <w:tcPr>
            <w:tcW w:w="2835" w:type="dxa"/>
          </w:tcPr>
          <w:p w14:paraId="4C79C7B5" w14:textId="4480307B" w:rsidR="002C2BD3" w:rsidRPr="005B4790" w:rsidRDefault="00160E50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Week </w:t>
            </w:r>
            <w:r w:rsidR="006B7C6E">
              <w:rPr>
                <w:rFonts w:ascii="Courier New" w:hAnsi="Courier New" w:cs="Courier New"/>
              </w:rPr>
              <w:t>8</w:t>
            </w:r>
          </w:p>
        </w:tc>
        <w:tc>
          <w:tcPr>
            <w:tcW w:w="2858" w:type="dxa"/>
          </w:tcPr>
          <w:p w14:paraId="76EF5021" w14:textId="341E55FD" w:rsidR="002C2BD3" w:rsidRPr="005B4790" w:rsidRDefault="00160E50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Week </w:t>
            </w:r>
            <w:r w:rsidR="00FC05B2">
              <w:rPr>
                <w:rFonts w:ascii="Courier New" w:hAnsi="Courier New" w:cs="Courier New"/>
              </w:rPr>
              <w:t>9</w:t>
            </w:r>
          </w:p>
        </w:tc>
      </w:tr>
      <w:tr w:rsidR="00160E50" w14:paraId="591B65DB" w14:textId="77777777" w:rsidTr="00093FC9">
        <w:trPr>
          <w:trHeight w:val="340"/>
        </w:trPr>
        <w:tc>
          <w:tcPr>
            <w:tcW w:w="5070" w:type="dxa"/>
          </w:tcPr>
          <w:p w14:paraId="01BFF6DA" w14:textId="19DFCBBF" w:rsidR="00160E50" w:rsidRDefault="00160E50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Elective Module 2</w:t>
            </w:r>
          </w:p>
        </w:tc>
        <w:tc>
          <w:tcPr>
            <w:tcW w:w="2835" w:type="dxa"/>
          </w:tcPr>
          <w:p w14:paraId="3C6DB52E" w14:textId="7ACD5F85" w:rsidR="00160E50" w:rsidRDefault="00160E50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Week </w:t>
            </w:r>
            <w:r w:rsidR="006B7C6E">
              <w:rPr>
                <w:rFonts w:ascii="Courier New" w:hAnsi="Courier New" w:cs="Courier New"/>
              </w:rPr>
              <w:t>9</w:t>
            </w:r>
          </w:p>
        </w:tc>
        <w:tc>
          <w:tcPr>
            <w:tcW w:w="2858" w:type="dxa"/>
          </w:tcPr>
          <w:p w14:paraId="57CC7117" w14:textId="3D07DA7F" w:rsidR="00160E50" w:rsidRDefault="00445E23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1</w:t>
            </w:r>
            <w:r w:rsidR="00FC05B2">
              <w:rPr>
                <w:rFonts w:ascii="Courier New" w:hAnsi="Courier New" w:cs="Courier New"/>
              </w:rPr>
              <w:t>0</w:t>
            </w:r>
          </w:p>
        </w:tc>
      </w:tr>
      <w:tr w:rsidR="00BD1DCF" w14:paraId="46A32830" w14:textId="77777777" w:rsidTr="00093FC9">
        <w:trPr>
          <w:trHeight w:val="340"/>
        </w:trPr>
        <w:tc>
          <w:tcPr>
            <w:tcW w:w="5070" w:type="dxa"/>
          </w:tcPr>
          <w:p w14:paraId="067BD99F" w14:textId="5BF90CBA" w:rsidR="00BD1DCF" w:rsidRDefault="00BD1DCF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Elective Module </w:t>
            </w: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2835" w:type="dxa"/>
          </w:tcPr>
          <w:p w14:paraId="58585678" w14:textId="3E8D29ED" w:rsidR="00BD1DCF" w:rsidRDefault="00C56536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9</w:t>
            </w:r>
          </w:p>
        </w:tc>
        <w:tc>
          <w:tcPr>
            <w:tcW w:w="2858" w:type="dxa"/>
          </w:tcPr>
          <w:p w14:paraId="4FFA0BCA" w14:textId="6412A2C3" w:rsidR="00BD1DCF" w:rsidRDefault="00FC05B2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10</w:t>
            </w:r>
          </w:p>
        </w:tc>
      </w:tr>
      <w:tr w:rsidR="00BD1DCF" w14:paraId="384A15DB" w14:textId="77777777" w:rsidTr="00093FC9">
        <w:trPr>
          <w:trHeight w:val="340"/>
        </w:trPr>
        <w:tc>
          <w:tcPr>
            <w:tcW w:w="5070" w:type="dxa"/>
          </w:tcPr>
          <w:p w14:paraId="19D8CE50" w14:textId="6B004B30" w:rsidR="00BD1DCF" w:rsidRDefault="00DD0CF4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Distinction </w:t>
            </w:r>
            <w:r>
              <w:rPr>
                <w:rFonts w:ascii="Courier New" w:hAnsi="Courier New" w:cs="Courier New"/>
              </w:rPr>
              <w:t xml:space="preserve">Module </w:t>
            </w:r>
            <w:r w:rsidR="004330AD">
              <w:rPr>
                <w:rFonts w:ascii="Courier New" w:hAnsi="Courier New" w:cs="Courier New"/>
              </w:rPr>
              <w:t>[selection]</w:t>
            </w:r>
          </w:p>
        </w:tc>
        <w:tc>
          <w:tcPr>
            <w:tcW w:w="2835" w:type="dxa"/>
          </w:tcPr>
          <w:p w14:paraId="2D6F8E55" w14:textId="6FE06805" w:rsidR="00BD1DCF" w:rsidRDefault="00C56536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9</w:t>
            </w:r>
          </w:p>
        </w:tc>
        <w:tc>
          <w:tcPr>
            <w:tcW w:w="2858" w:type="dxa"/>
          </w:tcPr>
          <w:p w14:paraId="2BB4205B" w14:textId="78130064" w:rsidR="00BD1DCF" w:rsidRDefault="00FC05B2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10</w:t>
            </w:r>
          </w:p>
        </w:tc>
      </w:tr>
      <w:tr w:rsidR="004330AD" w14:paraId="205D8BD1" w14:textId="77777777" w:rsidTr="00093FC9">
        <w:trPr>
          <w:trHeight w:val="340"/>
        </w:trPr>
        <w:tc>
          <w:tcPr>
            <w:tcW w:w="5070" w:type="dxa"/>
          </w:tcPr>
          <w:p w14:paraId="63CBC377" w14:textId="18552B4D" w:rsidR="004330AD" w:rsidRDefault="004330AD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Distinction Module [</w:t>
            </w:r>
            <w:r w:rsidR="00DC3A35">
              <w:rPr>
                <w:rFonts w:ascii="Courier New" w:hAnsi="Courier New" w:cs="Courier New"/>
              </w:rPr>
              <w:t>completion</w:t>
            </w:r>
            <w:r>
              <w:rPr>
                <w:rFonts w:ascii="Courier New" w:hAnsi="Courier New" w:cs="Courier New"/>
              </w:rPr>
              <w:t>]</w:t>
            </w:r>
          </w:p>
        </w:tc>
        <w:tc>
          <w:tcPr>
            <w:tcW w:w="2835" w:type="dxa"/>
          </w:tcPr>
          <w:p w14:paraId="1B169A14" w14:textId="205DE9E0" w:rsidR="004330AD" w:rsidRDefault="00C56536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10</w:t>
            </w:r>
          </w:p>
        </w:tc>
        <w:tc>
          <w:tcPr>
            <w:tcW w:w="2858" w:type="dxa"/>
          </w:tcPr>
          <w:p w14:paraId="4D21AFAE" w14:textId="6F4579FE" w:rsidR="004330AD" w:rsidRDefault="00FC05B2" w:rsidP="008F5E09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Week 11</w:t>
            </w:r>
          </w:p>
        </w:tc>
      </w:tr>
    </w:tbl>
    <w:p w14:paraId="263C2998" w14:textId="77777777" w:rsidR="00053120" w:rsidRDefault="00053120" w:rsidP="00314FDB">
      <w:pPr>
        <w:pStyle w:val="BodyText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090"/>
        <w:gridCol w:w="3588"/>
      </w:tblGrid>
      <w:tr w:rsidR="00C927E9" w14:paraId="735BBE95" w14:textId="77777777" w:rsidTr="001B482D">
        <w:trPr>
          <w:trHeight w:hRule="exact" w:val="397"/>
        </w:trPr>
        <w:tc>
          <w:tcPr>
            <w:tcW w:w="3085" w:type="dxa"/>
          </w:tcPr>
          <w:p w14:paraId="6D4DBC7A" w14:textId="718ED0ED" w:rsidR="00C927E9" w:rsidRDefault="00FF1216" w:rsidP="002E4791">
            <w:pPr>
              <w:pStyle w:val="BodyText"/>
            </w:pPr>
            <w:r w:rsidRPr="005B4790">
              <w:rPr>
                <w:rFonts w:ascii="Courier New" w:hAnsi="Courier New" w:cs="Courier New"/>
                <w:b/>
                <w:bCs/>
              </w:rPr>
              <w:t>Enrichment Tasks</w:t>
            </w:r>
          </w:p>
        </w:tc>
        <w:tc>
          <w:tcPr>
            <w:tcW w:w="4090" w:type="dxa"/>
          </w:tcPr>
          <w:p w14:paraId="1DB604ED" w14:textId="77777777" w:rsidR="00CD02AB" w:rsidRPr="00FF1216" w:rsidRDefault="00CD02AB" w:rsidP="002E4791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Due Date</w:t>
            </w:r>
          </w:p>
          <w:p w14:paraId="5A447607" w14:textId="299E05CB" w:rsidR="00C927E9" w:rsidRDefault="00CD02AB" w:rsidP="002E4791">
            <w:pPr>
              <w:pStyle w:val="BodyText"/>
            </w:pPr>
            <w:r w:rsidRPr="00FF1216">
              <w:rPr>
                <w:rFonts w:ascii="Courier New" w:hAnsi="Courier New" w:cs="Courier New"/>
              </w:rPr>
              <w:t>(</w:t>
            </w: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Recommended date to complete the task.</w:t>
            </w:r>
            <w:r w:rsidRPr="00FF1216">
              <w:rPr>
                <w:rFonts w:ascii="Courier New" w:hAnsi="Courier New" w:cs="Courier New"/>
              </w:rPr>
              <w:t>)</w:t>
            </w:r>
          </w:p>
        </w:tc>
        <w:tc>
          <w:tcPr>
            <w:tcW w:w="3588" w:type="dxa"/>
          </w:tcPr>
          <w:p w14:paraId="488C9344" w14:textId="77777777" w:rsidR="00CD02AB" w:rsidRPr="00FF1216" w:rsidRDefault="00CD02AB" w:rsidP="002E4791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Feedback Deadline</w:t>
            </w:r>
          </w:p>
          <w:p w14:paraId="0F70BEFE" w14:textId="53FA767D" w:rsidR="00C927E9" w:rsidRDefault="00CD02AB" w:rsidP="002E4791">
            <w:pPr>
              <w:pStyle w:val="BodyText"/>
            </w:pP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(Final deadline for receiving feedback)</w:t>
            </w:r>
          </w:p>
        </w:tc>
      </w:tr>
      <w:tr w:rsidR="00C927E9" w14:paraId="6719545B" w14:textId="77777777" w:rsidTr="001B482D">
        <w:trPr>
          <w:trHeight w:hRule="exact" w:val="397"/>
        </w:trPr>
        <w:tc>
          <w:tcPr>
            <w:tcW w:w="3085" w:type="dxa"/>
          </w:tcPr>
          <w:p w14:paraId="21AB4FB2" w14:textId="6E49564D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Task 1</w:t>
            </w:r>
          </w:p>
        </w:tc>
        <w:tc>
          <w:tcPr>
            <w:tcW w:w="4090" w:type="dxa"/>
          </w:tcPr>
          <w:p w14:paraId="441D12FD" w14:textId="494A18FF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5</w:t>
            </w:r>
          </w:p>
        </w:tc>
        <w:tc>
          <w:tcPr>
            <w:tcW w:w="3588" w:type="dxa"/>
          </w:tcPr>
          <w:p w14:paraId="2A6E5E03" w14:textId="0042EA8D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6</w:t>
            </w:r>
          </w:p>
        </w:tc>
      </w:tr>
      <w:tr w:rsidR="00C927E9" w14:paraId="1DC1A674" w14:textId="77777777" w:rsidTr="001B482D">
        <w:trPr>
          <w:trHeight w:hRule="exact" w:val="397"/>
        </w:trPr>
        <w:tc>
          <w:tcPr>
            <w:tcW w:w="3085" w:type="dxa"/>
          </w:tcPr>
          <w:p w14:paraId="51C61AE6" w14:textId="63D152D7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Task 2</w:t>
            </w:r>
          </w:p>
        </w:tc>
        <w:tc>
          <w:tcPr>
            <w:tcW w:w="4090" w:type="dxa"/>
          </w:tcPr>
          <w:p w14:paraId="3802BC5A" w14:textId="5A4656D5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8</w:t>
            </w:r>
          </w:p>
        </w:tc>
        <w:tc>
          <w:tcPr>
            <w:tcW w:w="3588" w:type="dxa"/>
          </w:tcPr>
          <w:p w14:paraId="5C009785" w14:textId="1DD4A17A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9</w:t>
            </w:r>
          </w:p>
        </w:tc>
      </w:tr>
    </w:tbl>
    <w:p w14:paraId="730B037B" w14:textId="77777777" w:rsidR="00306853" w:rsidRDefault="00306853" w:rsidP="00306853">
      <w:pPr>
        <w:pStyle w:val="Heading1"/>
        <w:rPr>
          <w:rFonts w:ascii="Courier New" w:hAnsi="Courier New" w:cs="Courier New"/>
        </w:rPr>
      </w:pPr>
      <w:bookmarkStart w:id="2" w:name="grading-agreement"/>
      <w:bookmarkEnd w:id="1"/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090"/>
        <w:gridCol w:w="3588"/>
      </w:tblGrid>
      <w:tr w:rsidR="0096432E" w14:paraId="4302A844" w14:textId="77777777" w:rsidTr="00F45BCF">
        <w:trPr>
          <w:trHeight w:hRule="exact" w:val="397"/>
        </w:trPr>
        <w:tc>
          <w:tcPr>
            <w:tcW w:w="3085" w:type="dxa"/>
          </w:tcPr>
          <w:p w14:paraId="25F6C6B2" w14:textId="4CAEDEAC" w:rsidR="0096432E" w:rsidRDefault="0096432E" w:rsidP="00806786">
            <w:pPr>
              <w:pStyle w:val="BodyText"/>
            </w:pPr>
            <w:r>
              <w:rPr>
                <w:rFonts w:ascii="Courier New" w:hAnsi="Courier New" w:cs="Courier New"/>
                <w:b/>
                <w:bCs/>
              </w:rPr>
              <w:t>Check-ins</w:t>
            </w:r>
          </w:p>
        </w:tc>
        <w:tc>
          <w:tcPr>
            <w:tcW w:w="4090" w:type="dxa"/>
          </w:tcPr>
          <w:p w14:paraId="073172EF" w14:textId="77777777" w:rsidR="0096432E" w:rsidRPr="00FF1216" w:rsidRDefault="0096432E" w:rsidP="00806786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Due Date</w:t>
            </w:r>
          </w:p>
          <w:p w14:paraId="0F12ED41" w14:textId="77777777" w:rsidR="0096432E" w:rsidRDefault="0096432E" w:rsidP="00806786">
            <w:pPr>
              <w:pStyle w:val="BodyText"/>
            </w:pPr>
            <w:r w:rsidRPr="00FF1216">
              <w:rPr>
                <w:rFonts w:ascii="Courier New" w:hAnsi="Courier New" w:cs="Courier New"/>
              </w:rPr>
              <w:t>(</w:t>
            </w: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Recommended date to complete the task.</w:t>
            </w:r>
            <w:r w:rsidRPr="00FF1216">
              <w:rPr>
                <w:rFonts w:ascii="Courier New" w:hAnsi="Courier New" w:cs="Courier New"/>
              </w:rPr>
              <w:t>)</w:t>
            </w:r>
          </w:p>
        </w:tc>
        <w:tc>
          <w:tcPr>
            <w:tcW w:w="3588" w:type="dxa"/>
          </w:tcPr>
          <w:p w14:paraId="64249374" w14:textId="77777777" w:rsidR="0096432E" w:rsidRPr="00FF1216" w:rsidRDefault="0096432E" w:rsidP="00806786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Feedback Deadline</w:t>
            </w:r>
          </w:p>
          <w:p w14:paraId="6A39B5DC" w14:textId="77777777" w:rsidR="0096432E" w:rsidRDefault="0096432E" w:rsidP="00806786">
            <w:pPr>
              <w:pStyle w:val="BodyText"/>
            </w:pP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(Final deadline for receiving feedback)</w:t>
            </w:r>
          </w:p>
        </w:tc>
      </w:tr>
      <w:tr w:rsidR="0096432E" w14:paraId="4EAC07CC" w14:textId="77777777" w:rsidTr="00F45BCF">
        <w:trPr>
          <w:trHeight w:hRule="exact" w:val="397"/>
        </w:trPr>
        <w:tc>
          <w:tcPr>
            <w:tcW w:w="3085" w:type="dxa"/>
          </w:tcPr>
          <w:p w14:paraId="57FE0F65" w14:textId="03F86CFF" w:rsidR="0096432E" w:rsidRPr="00CD02AB" w:rsidRDefault="0096432E" w:rsidP="00806786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Check-in</w:t>
            </w:r>
            <w:r w:rsidRPr="00CD02AB">
              <w:rPr>
                <w:rFonts w:ascii="Courier New" w:hAnsi="Courier New" w:cs="Courier New"/>
              </w:rPr>
              <w:t xml:space="preserve"> 1</w:t>
            </w:r>
          </w:p>
        </w:tc>
        <w:tc>
          <w:tcPr>
            <w:tcW w:w="4090" w:type="dxa"/>
          </w:tcPr>
          <w:p w14:paraId="48A17599" w14:textId="77777777" w:rsidR="0096432E" w:rsidRPr="00CD02AB" w:rsidRDefault="0096432E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5</w:t>
            </w:r>
          </w:p>
        </w:tc>
        <w:tc>
          <w:tcPr>
            <w:tcW w:w="3588" w:type="dxa"/>
          </w:tcPr>
          <w:p w14:paraId="75295B9A" w14:textId="1EE0E4C0" w:rsidR="0096432E" w:rsidRPr="00CD02AB" w:rsidRDefault="004952F1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5</w:t>
            </w:r>
          </w:p>
        </w:tc>
      </w:tr>
      <w:tr w:rsidR="0096432E" w14:paraId="316E391D" w14:textId="77777777" w:rsidTr="00F45BCF">
        <w:trPr>
          <w:trHeight w:hRule="exact" w:val="397"/>
        </w:trPr>
        <w:tc>
          <w:tcPr>
            <w:tcW w:w="3085" w:type="dxa"/>
          </w:tcPr>
          <w:p w14:paraId="38B409AE" w14:textId="61DE1F4B" w:rsidR="0096432E" w:rsidRPr="00CD02AB" w:rsidRDefault="0096432E" w:rsidP="00806786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Check-in</w:t>
            </w:r>
            <w:r w:rsidRPr="00CD02AB">
              <w:rPr>
                <w:rFonts w:ascii="Courier New" w:hAnsi="Courier New" w:cs="Courier New"/>
              </w:rPr>
              <w:t xml:space="preserve"> 2</w:t>
            </w:r>
          </w:p>
        </w:tc>
        <w:tc>
          <w:tcPr>
            <w:tcW w:w="4090" w:type="dxa"/>
          </w:tcPr>
          <w:p w14:paraId="6DE4399E" w14:textId="77777777" w:rsidR="0096432E" w:rsidRPr="00CD02AB" w:rsidRDefault="0096432E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8</w:t>
            </w:r>
          </w:p>
        </w:tc>
        <w:tc>
          <w:tcPr>
            <w:tcW w:w="3588" w:type="dxa"/>
          </w:tcPr>
          <w:p w14:paraId="67834155" w14:textId="5482B3D2" w:rsidR="0096432E" w:rsidRPr="00CD02AB" w:rsidRDefault="0096432E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 xml:space="preserve">Week </w:t>
            </w:r>
            <w:r w:rsidR="00DA12F5">
              <w:rPr>
                <w:rFonts w:ascii="Courier New" w:hAnsi="Courier New" w:cs="Courier New"/>
              </w:rPr>
              <w:t>8</w:t>
            </w:r>
          </w:p>
        </w:tc>
      </w:tr>
    </w:tbl>
    <w:p w14:paraId="1DF4B5B1" w14:textId="380A0267" w:rsidR="0003625F" w:rsidRPr="00536E0E" w:rsidRDefault="00056845" w:rsidP="00536E0E">
      <w:pPr>
        <w:pStyle w:val="Heading1"/>
        <w:numPr>
          <w:ilvl w:val="0"/>
          <w:numId w:val="10"/>
        </w:numPr>
        <w:rPr>
          <w:rFonts w:ascii="Courier New" w:hAnsi="Courier New" w:cs="Courier New"/>
        </w:rPr>
      </w:pPr>
      <w:r w:rsidRPr="006F1574">
        <w:rPr>
          <w:rFonts w:ascii="Courier New" w:hAnsi="Courier New" w:cs="Courier New"/>
        </w:rPr>
        <w:lastRenderedPageBreak/>
        <w:t>G</w:t>
      </w:r>
      <w:r w:rsidRPr="00536E0E">
        <w:rPr>
          <w:rFonts w:ascii="Courier New" w:hAnsi="Courier New" w:cs="Courier New"/>
        </w:rPr>
        <w:t>rading Agreement</w:t>
      </w:r>
    </w:p>
    <w:p w14:paraId="2A12640D" w14:textId="470EB8A8" w:rsidR="00172694" w:rsidRPr="00006306" w:rsidRDefault="00172694" w:rsidP="00A628CB">
      <w:pPr>
        <w:pStyle w:val="BodyText"/>
        <w:ind w:left="360"/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&lt;replace the “full name, student ID” section with your name and student ID.  You can use a ‘digital signature’ rather than uploading a picture of your signature if you prefer&gt;</w:t>
      </w:r>
    </w:p>
    <w:p w14:paraId="0AF31251" w14:textId="77777777" w:rsidR="00172694" w:rsidRPr="00172694" w:rsidRDefault="00172694" w:rsidP="00172694">
      <w:pPr>
        <w:pStyle w:val="BodyText"/>
      </w:pPr>
    </w:p>
    <w:p w14:paraId="1DF4B5B2" w14:textId="09CF2B0D" w:rsidR="0003625F" w:rsidRPr="005B4790" w:rsidRDefault="00056845">
      <w:pPr>
        <w:pStyle w:val="FirstParagraph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I, (</w:t>
      </w:r>
      <w:r w:rsidRPr="00336EE7">
        <w:rPr>
          <w:rFonts w:ascii="Courier New" w:hAnsi="Courier New" w:cs="Courier New"/>
          <w:b/>
          <w:bCs/>
        </w:rPr>
        <w:t>Full name, Student ID</w:t>
      </w:r>
      <w:r w:rsidRPr="005B4790">
        <w:rPr>
          <w:rFonts w:ascii="Courier New" w:hAnsi="Courier New" w:cs="Courier New"/>
        </w:rPr>
        <w:t>), confirm that I have read and understood how this unit works</w:t>
      </w:r>
      <w:r w:rsidR="004228D7" w:rsidRPr="005B4790">
        <w:rPr>
          <w:rFonts w:ascii="Courier New" w:hAnsi="Courier New" w:cs="Courier New"/>
        </w:rPr>
        <w:t xml:space="preserve">. </w:t>
      </w:r>
      <w:r w:rsidRPr="005B4790">
        <w:rPr>
          <w:rFonts w:ascii="Courier New" w:hAnsi="Courier New" w:cs="Courier New"/>
        </w:rPr>
        <w:t>I understand that:</w:t>
      </w:r>
    </w:p>
    <w:p w14:paraId="1DF4B5B3" w14:textId="3E9B3D5A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I will receive a grade in accordance </w:t>
      </w:r>
      <w:r w:rsidR="00D93328" w:rsidRPr="005B4790">
        <w:rPr>
          <w:rFonts w:ascii="Courier New" w:hAnsi="Courier New" w:cs="Courier New"/>
        </w:rPr>
        <w:t>with</w:t>
      </w:r>
      <w:r w:rsidRPr="005B4790">
        <w:rPr>
          <w:rFonts w:ascii="Courier New" w:hAnsi="Courier New" w:cs="Courier New"/>
        </w:rPr>
        <w:t xml:space="preserve"> the number of modules I complete</w:t>
      </w:r>
      <w:r w:rsidR="00211020" w:rsidRPr="005B4790">
        <w:rPr>
          <w:rFonts w:ascii="Courier New" w:hAnsi="Courier New" w:cs="Courier New"/>
        </w:rPr>
        <w:t>.</w:t>
      </w:r>
    </w:p>
    <w:p w14:paraId="1DF4B5B4" w14:textId="388D4081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I can change my target grade at any time during the trimester, up until I submit my </w:t>
      </w:r>
      <w:r w:rsidR="002258CE" w:rsidRPr="005B4790">
        <w:rPr>
          <w:rFonts w:ascii="Courier New" w:hAnsi="Courier New" w:cs="Courier New"/>
        </w:rPr>
        <w:t>portfolio</w:t>
      </w:r>
      <w:r w:rsidR="00211020" w:rsidRPr="005B4790">
        <w:rPr>
          <w:rFonts w:ascii="Courier New" w:hAnsi="Courier New" w:cs="Courier New"/>
        </w:rPr>
        <w:t>.</w:t>
      </w:r>
    </w:p>
    <w:p w14:paraId="1DF4B5B5" w14:textId="77777777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 am responsible for providing evidence of my work to satisfy the requirements in each module completed.</w:t>
      </w:r>
    </w:p>
    <w:p w14:paraId="1DF4B5B6" w14:textId="6DD82711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It is not possible to fail a module (except by not submitting it), but updates may be requested to achieve the required standard.</w:t>
      </w:r>
    </w:p>
    <w:p w14:paraId="1DF4B5B7" w14:textId="0F495298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Following my initial submission, I will work with my tutor and the teaching team to update and complete my submissions until they demonstrate that I have achieved the learning objectives of the module.</w:t>
      </w:r>
    </w:p>
    <w:p w14:paraId="3BF9BB21" w14:textId="4DF8D651" w:rsidR="007F79EB" w:rsidRPr="005B4790" w:rsidRDefault="00CC633F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>
        <w:rPr>
          <w:rStyle w:val="ui-provider"/>
          <w:rFonts w:ascii="Courier New" w:hAnsi="Courier New" w:cs="Courier New"/>
        </w:rPr>
        <w:t>The</w:t>
      </w:r>
      <w:r w:rsidR="007F79EB" w:rsidRPr="005B4790">
        <w:rPr>
          <w:rStyle w:val="ui-provider"/>
          <w:rFonts w:ascii="Courier New" w:hAnsi="Courier New" w:cs="Courier New"/>
        </w:rPr>
        <w:t xml:space="preserve"> OnTrack task due dates are the dates by which I should submit to receive feedback from my tutor. I also understand that submitting beyond these dates will not result in failing the task, but the task will not receive feedback and will be marked as it is.</w:t>
      </w:r>
    </w:p>
    <w:p w14:paraId="7859165F" w14:textId="77777777" w:rsidR="000A71D7" w:rsidRDefault="000A71D7" w:rsidP="00CC633F">
      <w:pPr>
        <w:pStyle w:val="FirstParagraph"/>
        <w:rPr>
          <w:rFonts w:ascii="Courier New" w:hAnsi="Courier New" w:cs="Courier New"/>
        </w:rPr>
      </w:pPr>
    </w:p>
    <w:p w14:paraId="1A7A2B41" w14:textId="75FC1120" w:rsidR="00785D94" w:rsidRDefault="00056845" w:rsidP="00785D94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 commit to submit the initial submission of my work before the deadlines listed in the table above</w:t>
      </w:r>
      <w:r w:rsidR="00EE4BC6">
        <w:rPr>
          <w:rFonts w:ascii="Courier New" w:hAnsi="Courier New" w:cs="Courier New"/>
        </w:rPr>
        <w:t xml:space="preserve"> (</w:t>
      </w:r>
      <w:proofErr w:type="spellStart"/>
      <w:r w:rsidR="00EE4BC6" w:rsidRPr="00EE4BC6">
        <w:rPr>
          <w:rFonts w:ascii="Courier New" w:hAnsi="Courier New" w:cs="Courier New"/>
          <w:b/>
          <w:bCs/>
        </w:rPr>
        <w:t>ontrack</w:t>
      </w:r>
      <w:proofErr w:type="spellEnd"/>
      <w:r w:rsidR="00EE4BC6" w:rsidRPr="00EE4BC6">
        <w:rPr>
          <w:rFonts w:ascii="Courier New" w:hAnsi="Courier New" w:cs="Courier New"/>
          <w:b/>
          <w:bCs/>
        </w:rPr>
        <w:t xml:space="preserve"> </w:t>
      </w:r>
      <w:r w:rsidR="00B268F0">
        <w:rPr>
          <w:rFonts w:ascii="Courier New" w:hAnsi="Courier New" w:cs="Courier New"/>
          <w:b/>
          <w:bCs/>
        </w:rPr>
        <w:t xml:space="preserve">feedback </w:t>
      </w:r>
      <w:r w:rsidR="00EE4BC6" w:rsidRPr="00EE4BC6">
        <w:rPr>
          <w:rFonts w:ascii="Courier New" w:hAnsi="Courier New" w:cs="Courier New"/>
          <w:b/>
          <w:bCs/>
        </w:rPr>
        <w:t>due dates</w:t>
      </w:r>
      <w:r w:rsidR="00B268F0">
        <w:rPr>
          <w:rFonts w:ascii="Courier New" w:hAnsi="Courier New" w:cs="Courier New"/>
          <w:b/>
          <w:bCs/>
        </w:rPr>
        <w:t>)</w:t>
      </w:r>
      <w:r w:rsidR="000A71D7">
        <w:rPr>
          <w:rFonts w:ascii="Courier New" w:hAnsi="Courier New" w:cs="Courier New"/>
        </w:rPr>
        <w:t>.</w:t>
      </w:r>
    </w:p>
    <w:p w14:paraId="774D8A90" w14:textId="77777777" w:rsidR="00785D94" w:rsidRDefault="00CC633F" w:rsidP="00785D94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85D94">
        <w:rPr>
          <w:rFonts w:ascii="Courier New" w:hAnsi="Courier New" w:cs="Courier New"/>
        </w:rPr>
        <w:t xml:space="preserve">I am familiar with the Getting Help pages and FAQ on the unit site, particularly the unit advice on working with others (i.e., how to avoid collusion) and use of generative AI.  </w:t>
      </w:r>
    </w:p>
    <w:p w14:paraId="69675053" w14:textId="5150B378" w:rsidR="00CC633F" w:rsidRPr="00785D94" w:rsidRDefault="00785D94" w:rsidP="00785D94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85D94">
        <w:rPr>
          <w:rFonts w:ascii="Courier New" w:hAnsi="Courier New" w:cs="Courier New"/>
        </w:rPr>
        <w:t>I understand that inappropriate use of generative AI or collusion with others can result in allegations being made against me for a breach of academic integrity.</w:t>
      </w:r>
      <w:r w:rsidR="00CC633F" w:rsidRPr="00785D94">
        <w:rPr>
          <w:rFonts w:ascii="Courier New" w:hAnsi="Courier New" w:cs="Courier New"/>
        </w:rPr>
        <w:t xml:space="preserve"> </w:t>
      </w:r>
    </w:p>
    <w:p w14:paraId="4DBD11F9" w14:textId="77777777" w:rsidR="00CC633F" w:rsidRPr="00CC633F" w:rsidRDefault="00CC633F" w:rsidP="00CC633F">
      <w:pPr>
        <w:pStyle w:val="BodyText"/>
      </w:pPr>
    </w:p>
    <w:p w14:paraId="1DF4B5B9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Name:</w:t>
      </w:r>
    </w:p>
    <w:p w14:paraId="1DF4B5BA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Student ID:</w:t>
      </w:r>
    </w:p>
    <w:p w14:paraId="1DF4B5BB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Date:</w:t>
      </w:r>
    </w:p>
    <w:p w14:paraId="1DF4B5BC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Signature:</w:t>
      </w:r>
      <w:bookmarkEnd w:id="2"/>
    </w:p>
    <w:sectPr w:rsidR="0003625F" w:rsidRPr="005B4790" w:rsidSect="000A28CE">
      <w:pgSz w:w="11907" w:h="16839"/>
      <w:pgMar w:top="567" w:right="680" w:bottom="680" w:left="6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BA68D3" w14:textId="77777777" w:rsidR="00DF5E9D" w:rsidRDefault="00DF5E9D">
      <w:pPr>
        <w:spacing w:after="0"/>
      </w:pPr>
      <w:r>
        <w:separator/>
      </w:r>
    </w:p>
  </w:endnote>
  <w:endnote w:type="continuationSeparator" w:id="0">
    <w:p w14:paraId="65E870BE" w14:textId="77777777" w:rsidR="00DF5E9D" w:rsidRDefault="00DF5E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AE1E42" w14:textId="77777777" w:rsidR="00DF5E9D" w:rsidRDefault="00DF5E9D">
      <w:r>
        <w:separator/>
      </w:r>
    </w:p>
  </w:footnote>
  <w:footnote w:type="continuationSeparator" w:id="0">
    <w:p w14:paraId="777C351F" w14:textId="77777777" w:rsidR="00DF5E9D" w:rsidRDefault="00DF5E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FA89C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7CDD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718A3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EE1775A"/>
    <w:multiLevelType w:val="hybridMultilevel"/>
    <w:tmpl w:val="FB42AC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C3E38"/>
    <w:multiLevelType w:val="hybridMultilevel"/>
    <w:tmpl w:val="2DD6D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24607"/>
    <w:multiLevelType w:val="hybridMultilevel"/>
    <w:tmpl w:val="793ED0F6"/>
    <w:lvl w:ilvl="0" w:tplc="317E053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46B51"/>
    <w:multiLevelType w:val="hybridMultilevel"/>
    <w:tmpl w:val="7D686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04DDD"/>
    <w:multiLevelType w:val="multilevel"/>
    <w:tmpl w:val="B718A3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76991234"/>
    <w:multiLevelType w:val="hybridMultilevel"/>
    <w:tmpl w:val="F224D7AC"/>
    <w:lvl w:ilvl="0" w:tplc="08090003">
      <w:start w:val="1"/>
      <w:numFmt w:val="bullet"/>
      <w:lvlText w:val="o"/>
      <w:lvlJc w:val="left"/>
      <w:pPr>
        <w:ind w:left="6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9" w15:restartNumberingAfterBreak="0">
    <w:nsid w:val="792A7FC0"/>
    <w:multiLevelType w:val="hybridMultilevel"/>
    <w:tmpl w:val="F9DC2C7A"/>
    <w:lvl w:ilvl="0" w:tplc="1FFED71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456561">
    <w:abstractNumId w:val="0"/>
  </w:num>
  <w:num w:numId="2" w16cid:durableId="55514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5685400">
    <w:abstractNumId w:val="1"/>
  </w:num>
  <w:num w:numId="4" w16cid:durableId="326519110">
    <w:abstractNumId w:val="1"/>
  </w:num>
  <w:num w:numId="5" w16cid:durableId="1874996495">
    <w:abstractNumId w:val="1"/>
  </w:num>
  <w:num w:numId="6" w16cid:durableId="1640526248">
    <w:abstractNumId w:val="7"/>
  </w:num>
  <w:num w:numId="7" w16cid:durableId="1366637922">
    <w:abstractNumId w:val="6"/>
  </w:num>
  <w:num w:numId="8" w16cid:durableId="1010375918">
    <w:abstractNumId w:val="4"/>
  </w:num>
  <w:num w:numId="9" w16cid:durableId="274215689">
    <w:abstractNumId w:val="9"/>
  </w:num>
  <w:num w:numId="10" w16cid:durableId="1057512978">
    <w:abstractNumId w:val="5"/>
  </w:num>
  <w:num w:numId="11" w16cid:durableId="1299072271">
    <w:abstractNumId w:val="3"/>
  </w:num>
  <w:num w:numId="12" w16cid:durableId="171423618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25F"/>
    <w:rsid w:val="0001097C"/>
    <w:rsid w:val="00026E69"/>
    <w:rsid w:val="0003625F"/>
    <w:rsid w:val="00053120"/>
    <w:rsid w:val="00056845"/>
    <w:rsid w:val="00093FC9"/>
    <w:rsid w:val="000A28CE"/>
    <w:rsid w:val="000A71D7"/>
    <w:rsid w:val="000C0805"/>
    <w:rsid w:val="000E2DCE"/>
    <w:rsid w:val="00153C18"/>
    <w:rsid w:val="00160E50"/>
    <w:rsid w:val="001649E9"/>
    <w:rsid w:val="00172694"/>
    <w:rsid w:val="001911CE"/>
    <w:rsid w:val="001B42A0"/>
    <w:rsid w:val="001B482D"/>
    <w:rsid w:val="001B75EC"/>
    <w:rsid w:val="001D21F7"/>
    <w:rsid w:val="001D42DF"/>
    <w:rsid w:val="001D75E2"/>
    <w:rsid w:val="001E35D0"/>
    <w:rsid w:val="00203A00"/>
    <w:rsid w:val="00211020"/>
    <w:rsid w:val="00216763"/>
    <w:rsid w:val="002258CE"/>
    <w:rsid w:val="0023021E"/>
    <w:rsid w:val="00254D54"/>
    <w:rsid w:val="00282D16"/>
    <w:rsid w:val="00283592"/>
    <w:rsid w:val="002A555F"/>
    <w:rsid w:val="002A6AD1"/>
    <w:rsid w:val="002C0CA1"/>
    <w:rsid w:val="002C0E49"/>
    <w:rsid w:val="002C2BD3"/>
    <w:rsid w:val="002C6594"/>
    <w:rsid w:val="002E4791"/>
    <w:rsid w:val="002E5541"/>
    <w:rsid w:val="00306853"/>
    <w:rsid w:val="00314FDB"/>
    <w:rsid w:val="00336EE7"/>
    <w:rsid w:val="0034400E"/>
    <w:rsid w:val="00361634"/>
    <w:rsid w:val="00375044"/>
    <w:rsid w:val="003759B8"/>
    <w:rsid w:val="003A65D2"/>
    <w:rsid w:val="003C0427"/>
    <w:rsid w:val="003D60D6"/>
    <w:rsid w:val="0041796B"/>
    <w:rsid w:val="00417A6C"/>
    <w:rsid w:val="004228D7"/>
    <w:rsid w:val="004330AD"/>
    <w:rsid w:val="0043508B"/>
    <w:rsid w:val="00445E23"/>
    <w:rsid w:val="00454BF6"/>
    <w:rsid w:val="00454F41"/>
    <w:rsid w:val="00461E66"/>
    <w:rsid w:val="004952F1"/>
    <w:rsid w:val="004B73FC"/>
    <w:rsid w:val="004B7A05"/>
    <w:rsid w:val="004F1C45"/>
    <w:rsid w:val="004F232F"/>
    <w:rsid w:val="00502FF6"/>
    <w:rsid w:val="005149E9"/>
    <w:rsid w:val="00521EAB"/>
    <w:rsid w:val="00536E0E"/>
    <w:rsid w:val="005715DF"/>
    <w:rsid w:val="0058440E"/>
    <w:rsid w:val="005876AC"/>
    <w:rsid w:val="005B0DF2"/>
    <w:rsid w:val="005B4790"/>
    <w:rsid w:val="005D0634"/>
    <w:rsid w:val="005D502B"/>
    <w:rsid w:val="005D63C1"/>
    <w:rsid w:val="005E3F53"/>
    <w:rsid w:val="005E6125"/>
    <w:rsid w:val="005F368B"/>
    <w:rsid w:val="006222A8"/>
    <w:rsid w:val="00635B97"/>
    <w:rsid w:val="0065247F"/>
    <w:rsid w:val="006837F6"/>
    <w:rsid w:val="006970E7"/>
    <w:rsid w:val="006A4E5D"/>
    <w:rsid w:val="006B7C6E"/>
    <w:rsid w:val="006E092A"/>
    <w:rsid w:val="006F1574"/>
    <w:rsid w:val="006F430E"/>
    <w:rsid w:val="00704D21"/>
    <w:rsid w:val="0072310A"/>
    <w:rsid w:val="00750673"/>
    <w:rsid w:val="007819AF"/>
    <w:rsid w:val="00784932"/>
    <w:rsid w:val="00785D94"/>
    <w:rsid w:val="007C4FD0"/>
    <w:rsid w:val="007F79EB"/>
    <w:rsid w:val="008038C5"/>
    <w:rsid w:val="008076B5"/>
    <w:rsid w:val="008206D5"/>
    <w:rsid w:val="00826429"/>
    <w:rsid w:val="00843CCB"/>
    <w:rsid w:val="00844FF8"/>
    <w:rsid w:val="0088019A"/>
    <w:rsid w:val="00881029"/>
    <w:rsid w:val="008B400D"/>
    <w:rsid w:val="008E1757"/>
    <w:rsid w:val="008F2963"/>
    <w:rsid w:val="008F4A83"/>
    <w:rsid w:val="008F5305"/>
    <w:rsid w:val="008F5E09"/>
    <w:rsid w:val="009202C9"/>
    <w:rsid w:val="00921E63"/>
    <w:rsid w:val="009264BA"/>
    <w:rsid w:val="0092713A"/>
    <w:rsid w:val="009533A0"/>
    <w:rsid w:val="0096230D"/>
    <w:rsid w:val="0096432E"/>
    <w:rsid w:val="0096569F"/>
    <w:rsid w:val="009D05D6"/>
    <w:rsid w:val="009D06F2"/>
    <w:rsid w:val="009D79D3"/>
    <w:rsid w:val="009F11FB"/>
    <w:rsid w:val="00A628CB"/>
    <w:rsid w:val="00AB3FFC"/>
    <w:rsid w:val="00AD2AD9"/>
    <w:rsid w:val="00AE1F0A"/>
    <w:rsid w:val="00B132E3"/>
    <w:rsid w:val="00B21687"/>
    <w:rsid w:val="00B22906"/>
    <w:rsid w:val="00B246A9"/>
    <w:rsid w:val="00B268F0"/>
    <w:rsid w:val="00B40933"/>
    <w:rsid w:val="00B51F9A"/>
    <w:rsid w:val="00B566D0"/>
    <w:rsid w:val="00B56D31"/>
    <w:rsid w:val="00B650B7"/>
    <w:rsid w:val="00B75354"/>
    <w:rsid w:val="00B7549B"/>
    <w:rsid w:val="00B90CB2"/>
    <w:rsid w:val="00BB5124"/>
    <w:rsid w:val="00BC5CFD"/>
    <w:rsid w:val="00BD055F"/>
    <w:rsid w:val="00BD1DCF"/>
    <w:rsid w:val="00C2094C"/>
    <w:rsid w:val="00C212FB"/>
    <w:rsid w:val="00C249B4"/>
    <w:rsid w:val="00C30AA9"/>
    <w:rsid w:val="00C56536"/>
    <w:rsid w:val="00C927E9"/>
    <w:rsid w:val="00CA2C5A"/>
    <w:rsid w:val="00CA560B"/>
    <w:rsid w:val="00CB2E4A"/>
    <w:rsid w:val="00CB4611"/>
    <w:rsid w:val="00CC31E0"/>
    <w:rsid w:val="00CC633F"/>
    <w:rsid w:val="00CD02AB"/>
    <w:rsid w:val="00CD1559"/>
    <w:rsid w:val="00CD53D3"/>
    <w:rsid w:val="00CE716B"/>
    <w:rsid w:val="00CE7387"/>
    <w:rsid w:val="00CF0C5F"/>
    <w:rsid w:val="00D063A0"/>
    <w:rsid w:val="00D26A87"/>
    <w:rsid w:val="00D41254"/>
    <w:rsid w:val="00D473EB"/>
    <w:rsid w:val="00D66EDA"/>
    <w:rsid w:val="00D7363B"/>
    <w:rsid w:val="00D93328"/>
    <w:rsid w:val="00DA12F5"/>
    <w:rsid w:val="00DC3A35"/>
    <w:rsid w:val="00DC6811"/>
    <w:rsid w:val="00DD0CF4"/>
    <w:rsid w:val="00DF5E9D"/>
    <w:rsid w:val="00E00243"/>
    <w:rsid w:val="00E014BF"/>
    <w:rsid w:val="00E27DDD"/>
    <w:rsid w:val="00E3010A"/>
    <w:rsid w:val="00E34795"/>
    <w:rsid w:val="00E63AE3"/>
    <w:rsid w:val="00E65D62"/>
    <w:rsid w:val="00E83657"/>
    <w:rsid w:val="00E90F2E"/>
    <w:rsid w:val="00E9410A"/>
    <w:rsid w:val="00E96CD3"/>
    <w:rsid w:val="00ED295C"/>
    <w:rsid w:val="00ED44E0"/>
    <w:rsid w:val="00EE4BC6"/>
    <w:rsid w:val="00F060D1"/>
    <w:rsid w:val="00F45BCF"/>
    <w:rsid w:val="00F95341"/>
    <w:rsid w:val="00F9537C"/>
    <w:rsid w:val="00FA3FB7"/>
    <w:rsid w:val="00FB03D2"/>
    <w:rsid w:val="00FC05B2"/>
    <w:rsid w:val="00FE2961"/>
    <w:rsid w:val="00FF121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B522"/>
  <w15:docId w15:val="{DF342884-C4ED-44E5-AC54-9A2D732D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AU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i-provider">
    <w:name w:val="ui-provider"/>
    <w:basedOn w:val="DefaultParagraphFont"/>
    <w:rsid w:val="007F79EB"/>
  </w:style>
  <w:style w:type="paragraph" w:styleId="ListParagraph">
    <w:name w:val="List Paragraph"/>
    <w:basedOn w:val="Normal"/>
    <w:rsid w:val="00E9410A"/>
    <w:pPr>
      <w:ind w:left="720"/>
      <w:contextualSpacing/>
    </w:pPr>
  </w:style>
  <w:style w:type="table" w:styleId="TableGrid">
    <w:name w:val="Table Grid"/>
    <w:basedOn w:val="TableNormal"/>
    <w:rsid w:val="00DC68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Learning Plan</dc:title>
  <dc:creator/>
  <cp:keywords/>
  <cp:lastModifiedBy>Guillermo Pineda Villavicencio</cp:lastModifiedBy>
  <cp:revision>187</cp:revision>
  <dcterms:created xsi:type="dcterms:W3CDTF">2023-02-08T10:28:00Z</dcterms:created>
  <dcterms:modified xsi:type="dcterms:W3CDTF">2026-06-29T06:00:00Z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s">
    <vt:lpwstr/>
  </property>
  <property fmtid="{D5CDD505-2E9C-101B-9397-08002B2CF9AE}" pid="3" name="break">
    <vt:lpwstr/>
  </property>
  <property fmtid="{D5CDD505-2E9C-101B-9397-08002B2CF9AE}" pid="4" name="center">
    <vt:lpwstr>False</vt:lpwstr>
  </property>
  <property fmtid="{D5CDD505-2E9C-101B-9397-08002B2CF9AE}" pid="5" name="colorlinks">
    <vt:lpwstr>True</vt:lpwstr>
  </property>
  <property fmtid="{D5CDD505-2E9C-101B-9397-08002B2CF9AE}" pid="6" name="controls">
    <vt:lpwstr>False</vt:lpwstr>
  </property>
  <property fmtid="{D5CDD505-2E9C-101B-9397-08002B2CF9AE}" pid="7" name="css">
    <vt:lpwstr/>
  </property>
  <property fmtid="{D5CDD505-2E9C-101B-9397-08002B2CF9AE}" pid="8" name="fontsize">
    <vt:lpwstr>12pt</vt:lpwstr>
  </property>
  <property fmtid="{D5CDD505-2E9C-101B-9397-08002B2CF9AE}" pid="9" name="hash">
    <vt:lpwstr>True</vt:lpwstr>
  </property>
  <property fmtid="{D5CDD505-2E9C-101B-9397-08002B2CF9AE}" pid="10" name="header-includes">
    <vt:lpwstr/>
  </property>
  <property fmtid="{D5CDD505-2E9C-101B-9397-08002B2CF9AE}" pid="11" name="height">
    <vt:lpwstr>900</vt:lpwstr>
  </property>
  <property fmtid="{D5CDD505-2E9C-101B-9397-08002B2CF9AE}" pid="12" name="history">
    <vt:lpwstr>True</vt:lpwstr>
  </property>
  <property fmtid="{D5CDD505-2E9C-101B-9397-08002B2CF9AE}" pid="13" name="mainfont">
    <vt:lpwstr>Source Serif Pro</vt:lpwstr>
  </property>
  <property fmtid="{D5CDD505-2E9C-101B-9397-08002B2CF9AE}" pid="14" name="monofont">
    <vt:lpwstr>Source Code Pro</vt:lpwstr>
  </property>
  <property fmtid="{D5CDD505-2E9C-101B-9397-08002B2CF9AE}" pid="15" name="papersize">
    <vt:lpwstr>a4</vt:lpwstr>
  </property>
  <property fmtid="{D5CDD505-2E9C-101B-9397-08002B2CF9AE}" pid="16" name="progress">
    <vt:lpwstr>True</vt:lpwstr>
  </property>
  <property fmtid="{D5CDD505-2E9C-101B-9397-08002B2CF9AE}" pid="17" name="revealjs-url">
    <vt:lpwstr>../../reveal.js</vt:lpwstr>
  </property>
  <property fmtid="{D5CDD505-2E9C-101B-9397-08002B2CF9AE}" pid="18" name="sansfont">
    <vt:lpwstr>Source Sans Pro</vt:lpwstr>
  </property>
  <property fmtid="{D5CDD505-2E9C-101B-9397-08002B2CF9AE}" pid="19" name="stem">
    <vt:lpwstr>/content/enforced/1031705-SIT192_TRI-1_2021</vt:lpwstr>
  </property>
  <property fmtid="{D5CDD505-2E9C-101B-9397-08002B2CF9AE}" pid="20" name="transition">
    <vt:lpwstr>slide</vt:lpwstr>
  </property>
  <property fmtid="{D5CDD505-2E9C-101B-9397-08002B2CF9AE}" pid="21" name="trimester">
    <vt:lpwstr/>
  </property>
  <property fmtid="{D5CDD505-2E9C-101B-9397-08002B2CF9AE}" pid="22" name="unit_id">
    <vt:lpwstr>1031705</vt:lpwstr>
  </property>
  <property fmtid="{D5CDD505-2E9C-101B-9397-08002B2CF9AE}" pid="23" name="viewport">
    <vt:lpwstr>width=device-width, initial-scale=1, maximum-scale=1</vt:lpwstr>
  </property>
  <property fmtid="{D5CDD505-2E9C-101B-9397-08002B2CF9AE}" pid="24" name="width">
    <vt:lpwstr>1200</vt:lpwstr>
  </property>
</Properties>
</file>