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halaman login dengan lingkaran merah pada field Email dan Password)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login page]</w:t>
      </w:r>
      <w:r>
        <w:br/>
      </w:r>
      <w:r>
        <w:rPr>
          <w:rStyle w:val="VerbatimChar"/>
        </w:rPr>
        <w:t xml:space="preserve">- Lingkari field "EMAIL"</w:t>
      </w:r>
      <w:r>
        <w:br/>
      </w:r>
      <w:r>
        <w:rPr>
          <w:rStyle w:val="VerbatimChar"/>
        </w:rPr>
        <w:t xml:space="preserve">- Lingkari field "PASSWORD"  </w:t>
      </w:r>
      <w:r>
        <w:br/>
      </w:r>
      <w:r>
        <w:rPr>
          <w:rStyle w:val="VerbatimChar"/>
        </w:rPr>
        <w:t xml:space="preserve">- Lingkari tombol "Masuk"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dashboard setelah login berhasil dengan lingkaran merah pada nama user di pojok kanan atas)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dashboard page]</w:t>
      </w:r>
      <w:r>
        <w:br/>
      </w:r>
      <w:r>
        <w:rPr>
          <w:rStyle w:val="VerbatimChar"/>
        </w:rPr>
        <w:t xml:space="preserve">- Lingkari nama user di header kanan atas</w:t>
      </w:r>
      <w:r>
        <w:br/>
      </w:r>
      <w:r>
        <w:rPr>
          <w:rStyle w:val="VerbatimChar"/>
        </w:rPr>
        <w:t xml:space="preserve">- Lingkari menu sidebar kiri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585add68e454e8d1841fa9a31a11a847d92cd7d"/>
      <w:r>
        <w:t xml:space="preserve">B. DASHBOARD UTAMA</w:t>
      </w:r>
      <w:bookmarkEnd w:id="14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BodyText"/>
      </w:pPr>
      <w:r>
        <w:rPr>
          <w:b/>
          <w:bCs/>
        </w:rPr>
        <w:t xml:space="preserve">(Screenshot dashboard lengkap)</w:t>
      </w:r>
    </w:p>
    <w:p>
      <w:pPr>
        <w:pStyle w:val="SourceCode"/>
      </w:pPr>
      <w:r>
        <w:rPr>
          <w:rStyle w:val="VerbatimChar"/>
        </w:rPr>
        <w:t xml:space="preserve">[PLACEHOLDER: Screenshot full dashboard]</w:t>
      </w:r>
      <w:r>
        <w:br/>
      </w:r>
      <w:r>
        <w:rPr>
          <w:rStyle w:val="VerbatimChar"/>
        </w:rPr>
        <w:t xml:space="preserve">- Tunjukkan widget statistik (Total Kendaraan, Rental Aktif, dll)</w:t>
      </w:r>
      <w:r>
        <w:br/>
      </w:r>
      <w:r>
        <w:rPr>
          <w:rStyle w:val="VerbatimChar"/>
        </w:rPr>
        <w:t xml:space="preserve">- Tunjukkan sidebar menu</w:t>
      </w:r>
      <w:r>
        <w:br/>
      </w:r>
      <w:r>
        <w:rPr>
          <w:rStyle w:val="VerbatimChar"/>
        </w:rPr>
        <w:t xml:space="preserve">- Tunjukkan chart/grafik</w:t>
      </w:r>
    </w:p>
    <w:p>
      <w:pPr>
        <w:pStyle w:val="Heading3"/>
      </w:pPr>
      <w:bookmarkStart w:id="15" w:name="_c818afa44231ecb69986539a9180a3e07fd55d7"/>
      <w:r>
        <w:t xml:space="preserve">Penjelasan Menu Dashboard:</w:t>
      </w:r>
      <w:bookmarkEnd w:id="15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16" w:name="_930eff47aa987de8ea7c36938ea2fa86b6ca6aa"/>
      <w:r>
        <w:t xml:space="preserve">Menu Sidebar:</w:t>
      </w:r>
      <w:bookmarkEnd w:id="16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c37106048d05db6ea3d4157894a46c4ab354f77"/>
      <w:r>
        <w:t xml:space="preserve">C. LOGOUT</w:t>
      </w:r>
      <w:bookmarkEnd w:id="17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nama user)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header]</w:t>
      </w:r>
      <w:r>
        <w:br/>
      </w:r>
      <w:r>
        <w:rPr>
          <w:rStyle w:val="VerbatimChar"/>
        </w:rPr>
        <w:t xml:space="preserve">- Lingkari nama user/dropdown menu logout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Logout)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dropdown menu]</w:t>
      </w:r>
      <w:r>
        <w:br/>
      </w:r>
      <w:r>
        <w:rPr>
          <w:rStyle w:val="VerbatimChar"/>
        </w:rPr>
        <w:t xml:space="preserve">- Lingkari tombol "Logout"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" w:name="_ffdd6ee6909603cbeb6922a1709064a7c2c401f"/>
      <w:r>
        <w:t xml:space="preserve">BAB 2: DATA &amp; STOK KENDARAAN</w:t>
      </w:r>
      <w:bookmarkEnd w:id="18"/>
    </w:p>
    <w:p>
      <w:pPr>
        <w:pStyle w:val="Heading2"/>
      </w:pPr>
      <w:bookmarkStart w:id="19" w:name="_a0aeaeca1faed0110f1d465f34bc7c9c9d501e6"/>
      <w:r>
        <w:t xml:space="preserve">A. LIHAT DATA KENDARAAN</w:t>
      </w:r>
      <w:bookmarkEnd w:id="19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menu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sidebar]</w:t>
      </w:r>
      <w:r>
        <w:br/>
      </w:r>
      <w:r>
        <w:rPr>
          <w:rStyle w:val="VerbatimChar"/>
        </w:rPr>
        <w:t xml:space="preserve">- Lingkari menu "Kendaraan"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data kendaraan dengan lingkaran merah pada kolom-kolom penting)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 kendaraan]</w:t>
      </w:r>
      <w:r>
        <w:br/>
      </w:r>
      <w:r>
        <w:rPr>
          <w:rStyle w:val="VerbatimChar"/>
        </w:rPr>
        <w:t xml:space="preserve">- Tunjukkan kolom: Nomor Polisi, Merk, Jenis, Status</w:t>
      </w:r>
      <w:r>
        <w:br/>
      </w:r>
      <w:r>
        <w:rPr>
          <w:rStyle w:val="VerbatimChar"/>
        </w:rPr>
        <w:t xml:space="preserve">- Lingkari tombol "Tambah Kendaraan"</w:t>
      </w:r>
      <w:r>
        <w:br/>
      </w:r>
      <w:r>
        <w:rPr>
          <w:rStyle w:val="VerbatimChar"/>
        </w:rPr>
        <w:t xml:space="preserve">- Lingkari icon Edit dan Hapus</w:t>
      </w:r>
    </w:p>
    <w:p>
      <w:pPr>
        <w:pStyle w:val="Heading3"/>
      </w:pPr>
      <w:bookmarkStart w:id="20" w:name="_5fb54915b7f526aa6108302afa433eeede3b809"/>
      <w:r>
        <w:t xml:space="preserve">Penjelasan Kolom Tabel:</w:t>
      </w:r>
      <w:bookmarkEnd w:id="20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bf48cbce65b43b544f4063e4ba023171bd697ca"/>
      <w:r>
        <w:t xml:space="preserve">B. TAMBAH KENDARAAN BARU</w:t>
      </w:r>
      <w:bookmarkEnd w:id="21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Tambah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"+ Tambah Kendaraan"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tambah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 input</w:t>
      </w:r>
      <w:r>
        <w:br/>
      </w:r>
      <w:r>
        <w:rPr>
          <w:rStyle w:val="VerbatimChar"/>
        </w:rPr>
        <w:t xml:space="preserve">- Lingkari field yang wajib diisi (bertanda *)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Upload Foto)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"Pilih File"</w:t>
      </w:r>
      <w:r>
        <w:br/>
      </w:r>
      <w:r>
        <w:rPr>
          <w:rStyle w:val="VerbatimChar"/>
        </w:rPr>
        <w:t xml:space="preserve">- Tunjukkan preview foto setelah di-upload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Simpan)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"Simpan" (warna biru)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berhasil)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Tunjukkan notifikasi sukses di pojok kanan atas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503e4886bc415bee9912e69e8b0ca50e5bc4340"/>
      <w:r>
        <w:t xml:space="preserve">C. EDIT DATA KENDARAAN</w:t>
      </w:r>
      <w:bookmarkEnd w:id="22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icon Edit)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icon pensil (Edit) pada kolom Aksi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edit)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 edit]</w:t>
      </w:r>
      <w:r>
        <w:br/>
      </w:r>
      <w:r>
        <w:rPr>
          <w:rStyle w:val="VerbatimChar"/>
        </w:rPr>
        <w:t xml:space="preserve">- Tunjukkan form dengan data yang sudah terisi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Update)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"Update"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94e32f891fd0309905c41e1c35b1dfe2760d257"/>
      <w:r>
        <w:t xml:space="preserve">D. HAPUS KENDARAAN</w:t>
      </w:r>
      <w:bookmarkEnd w:id="23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icon Hapus)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icon tempat sampah (Hapus) berwarna merah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popup konfirmasi hapus)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popup]</w:t>
      </w:r>
      <w:r>
        <w:br/>
      </w:r>
      <w:r>
        <w:rPr>
          <w:rStyle w:val="VerbatimChar"/>
        </w:rPr>
        <w:t xml:space="preserve">- Tunjukkan dialog konfirmasi</w:t>
      </w:r>
      <w:r>
        <w:br/>
      </w:r>
      <w:r>
        <w:rPr>
          <w:rStyle w:val="VerbatimChar"/>
        </w:rPr>
        <w:t xml:space="preserve">- Lingkari tombol "Ya, Hapus!" dan "Batal"</w:t>
      </w:r>
    </w:p>
    <w:p>
      <w:pPr>
        <w:pStyle w:val="FirstParagraph"/>
        <w:numPr>
          <w:ilvl w:val="0"/>
          <w:numId w:val="1000"/>
        </w:numPr>
      </w:pPr>
      <w:r>
        <w:t xml:space="preserve">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_5886ac8ed855d8ca1150d71ac5e53fdb9b6767c"/>
      <w:r>
        <w:t xml:space="preserve">BAB 3: PAJAK KENDARAAN</w:t>
      </w:r>
      <w:bookmarkEnd w:id="24"/>
    </w:p>
    <w:p>
      <w:pPr>
        <w:pStyle w:val="Heading2"/>
      </w:pPr>
      <w:bookmarkStart w:id="25" w:name="_69010e7892baf5c7b9d03ac865f747450a9f4c1"/>
      <w:r>
        <w:t xml:space="preserve">A. LIHAT DAFTAR PAJAK</w:t>
      </w:r>
      <w:bookmarkEnd w:id="25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menu Compliance)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sidebar]</w:t>
      </w:r>
      <w:r>
        <w:br/>
      </w:r>
      <w:r>
        <w:rPr>
          <w:rStyle w:val="VerbatimChar"/>
        </w:rPr>
        <w:t xml:space="preserve">- Lingkari menu "Compliance"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pajak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Status Pajak, Tanggal Expired</w:t>
      </w:r>
      <w:r>
        <w:br/>
      </w:r>
      <w:r>
        <w:rPr>
          <w:rStyle w:val="VerbatimChar"/>
        </w:rPr>
        <w:t xml:space="preserve">- Lingkari tombol "Perpanjang"</w:t>
      </w:r>
      <w:r>
        <w:br/>
      </w:r>
      <w:r>
        <w:rPr>
          <w:rStyle w:val="VerbatimChar"/>
        </w:rPr>
        <w:t xml:space="preserve">- Tunjukkan badge warna (Hijau=Aktif, Merah=Expired, Kuning=Akan Expired)</w:t>
      </w:r>
    </w:p>
    <w:p>
      <w:pPr>
        <w:pStyle w:val="Heading3"/>
      </w:pPr>
      <w:bookmarkStart w:id="26" w:name="_c36bd37009f559b61000f366fa31b395ccdf46a"/>
      <w:r>
        <w:t xml:space="preserve">Penjelasan Status Badge:</w:t>
      </w:r>
      <w:bookmarkEnd w:id="26"/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6d4686a330c9bfef43731c927855f1feabb8845"/>
      <w:r>
        <w:t xml:space="preserve">B. PERPANJANG PAJAK</w:t>
      </w:r>
      <w:bookmarkEnd w:id="27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Lingkari tombol "Perpanjang" (warna biru)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Akan muncul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pajak)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  <w:r>
        <w:br/>
      </w:r>
      <w:r>
        <w:rPr>
          <w:rStyle w:val="VerbatimChar"/>
        </w:rPr>
        <w:t xml:space="preserve">- Lingkari field yang wajib diisi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Upload Bukti)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upload bukti bayar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"Ajukan"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pengajuan berhasil)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notifikasi]</w:t>
      </w:r>
      <w:r>
        <w:br/>
      </w:r>
      <w:r>
        <w:rPr>
          <w:rStyle w:val="VerbatimChar"/>
        </w:rPr>
        <w:t xml:space="preserve">- Tunjukkan pesan "Pengajuan perpanjang pajak berhasil, menunggu approval"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54416bc51398502764c97cd28b2b0eff3d47eea"/>
      <w:r>
        <w:t xml:space="preserve">C. AJUKAN ULANG (Jika Ditolak)</w:t>
      </w:r>
      <w:bookmarkEnd w:id="28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 (warna orange)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_a66dd48c73760effe7a6662c5a4b1549c9c7ae4"/>
      <w:r>
        <w:t xml:space="preserve">BAB 4: ASURANSI KENDARAAN</w:t>
      </w:r>
      <w:bookmarkEnd w:id="29"/>
    </w:p>
    <w:p>
      <w:pPr>
        <w:pStyle w:val="Heading2"/>
      </w:pPr>
      <w:bookmarkStart w:id="30" w:name="_c9a8626de7c6e00ac3b7950d763c9597671b4a2"/>
      <w:r>
        <w:t xml:space="preserve">A. LIHAT DAFTAR ASURANSI</w:t>
      </w:r>
      <w:bookmarkEnd w:id="30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asuransi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Jenis Asuransi, Status, Tanggal Expired</w:t>
      </w:r>
      <w:r>
        <w:br/>
      </w:r>
      <w:r>
        <w:rPr>
          <w:rStyle w:val="VerbatimChar"/>
        </w:rPr>
        <w:t xml:space="preserve">- Lingkari tombol "Perpanjang"</w:t>
      </w:r>
      <w:r>
        <w:br/>
      </w:r>
      <w:r>
        <w:rPr>
          <w:rStyle w:val="VerbatimChar"/>
        </w:rPr>
        <w:t xml:space="preserve">- Tunjukkan badge status</w:t>
      </w:r>
    </w:p>
    <w:p>
      <w:pPr>
        <w:pStyle w:val="Heading3"/>
      </w:pPr>
      <w:bookmarkStart w:id="31" w:name="_1e46bdf178257b0e101452ad669f58ff1b51d26"/>
      <w:r>
        <w:t xml:space="preserve">Penjelasan Kolom:</w:t>
      </w:r>
      <w:bookmarkEnd w:id="31"/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6807f8d2bc2e2777477d66232b97c3dce5c819"/>
      <w:r>
        <w:t xml:space="preserve">B. PERPANJANG ASURANSI</w:t>
      </w:r>
      <w:bookmarkEnd w:id="32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Akan muncul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asuransi)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a66c92a4d1d8359864a99de519feffc43f20db5"/>
      <w:r>
        <w:t xml:space="preserve">C. AJUKAN ULANG (Jika Ditolak)</w:t>
      </w:r>
      <w:bookmarkEnd w:id="33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_b3db58bdb9c297072066e641d858beb9296c2c2"/>
      <w:r>
        <w:t xml:space="preserve">BAB 5: GPS KENDARAAN</w:t>
      </w:r>
      <w:bookmarkEnd w:id="34"/>
    </w:p>
    <w:p>
      <w:pPr>
        <w:pStyle w:val="Heading2"/>
      </w:pPr>
      <w:bookmarkStart w:id="35" w:name="_624fe61fd247441372d26f31a36ac478f4ebad6"/>
      <w:r>
        <w:t xml:space="preserve">A. LIHAT STATUS GPS</w:t>
      </w:r>
      <w:bookmarkEnd w:id="35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GPS kendaraan)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Provider GPS, Status, Tanggal Expired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Heading3"/>
      </w:pPr>
      <w:bookmarkStart w:id="36" w:name="_4c1469c9f043a473bbc36a21a839dc52603be05"/>
      <w:r>
        <w:t xml:space="preserve">Penjelasan Kolom:</w:t>
      </w:r>
      <w:bookmarkEnd w:id="36"/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f7c82f41bd75d0dabf565942e51dd7903af53fc"/>
      <w:r>
        <w:t xml:space="preserve">B. PERPANJANG GPS</w:t>
      </w:r>
      <w:bookmarkEnd w:id="37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Akan muncul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GPS)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92025c23b66aa4a2d13e0ecfc545a08c8d7532e"/>
      <w:r>
        <w:t xml:space="preserve">C. AJUKAN ULANG (Jika Ditolak)</w:t>
      </w:r>
      <w:bookmarkEnd w:id="38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Ajukan Ulang)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"Ajukan Ulang"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_fa7bee939a133ce9f9bb4278bc0a893e9368d23"/>
      <w:r>
        <w:t xml:space="preserve">BAB 6: KIR</w:t>
      </w:r>
      <w:bookmarkEnd w:id="39"/>
    </w:p>
    <w:p>
      <w:pPr>
        <w:pStyle w:val="Heading2"/>
      </w:pPr>
      <w:bookmarkStart w:id="40" w:name="_8e3e239b37f8202f6f03ee8ae35176f336bc668"/>
      <w:r>
        <w:t xml:space="preserve">A. LIHAT STATUS KIR</w:t>
      </w:r>
      <w:bookmarkEnd w:id="40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KIR)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tabel]</w:t>
      </w:r>
      <w:r>
        <w:br/>
      </w:r>
      <w:r>
        <w:rPr>
          <w:rStyle w:val="VerbatimChar"/>
        </w:rPr>
        <w:t xml:space="preserve">- Tunjukkan kolom: Nomor Polisi, Nomor KIR, Status Uji, Tanggal Expired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Heading3"/>
      </w:pPr>
      <w:bookmarkStart w:id="41" w:name="_0647b186d11597854dd5a4907d27fb22271a23a"/>
      <w:r>
        <w:t xml:space="preserve">Penjelasan Kolom:</w:t>
      </w:r>
      <w:bookmarkEnd w:id="41"/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da81881712a33ce968e692c7f681ac9cabe3a68"/>
      <w:r>
        <w:t xml:space="preserve">B. PERPANJANG KIR</w:t>
      </w:r>
      <w:bookmarkEnd w:id="42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Perpanjang)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"Perpanjang"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Akan muncul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KIR)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semua field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23389a9636b5d7d0678d148bf1cca907dae7f1d"/>
      <w:r>
        <w:t xml:space="preserve">C. UPDATE STATUS UJI</w:t>
      </w:r>
      <w:bookmarkEnd w:id="43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dengan lingkaran merah pada tombol Update Status)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Screenshot]</w:t>
      </w:r>
      <w:r>
        <w:br/>
      </w:r>
      <w:r>
        <w:rPr>
          <w:rStyle w:val="VerbatimChar"/>
        </w:rPr>
        <w:t xml:space="preserve">- Lingkari tombol "Update Status"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Akan muncul form update status: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update status uji)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[PLACEHOLDER: Screenshot form]</w:t>
      </w:r>
      <w:r>
        <w:br/>
      </w:r>
      <w:r>
        <w:rPr>
          <w:rStyle w:val="VerbatimChar"/>
        </w:rPr>
        <w:t xml:space="preserve">- Tunjukkan dropdown Status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3043efa0584e0249e36ece6cc14b37df187a6a4"/>
      <w:r>
        <w:t xml:space="preserve">D. AJUKAN ULANG (Jika Ditolak)</w:t>
      </w:r>
      <w:bookmarkEnd w:id="44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4891755dcab8500e68a12405714ea4be8849dec"/>
      <w:r>
        <w:t xml:space="preserve">KONTAK SUPPORT</w:t>
      </w:r>
      <w:bookmarkEnd w:id="45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2026-10-26T18:57:06Z</dcterms:created>
  <dcterms:modified xsi:type="dcterms:W3CDTF">2026-10-26T18:57:06Z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