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C263" w14:textId="608E2E48" w:rsidR="00F90D7D" w:rsidRDefault="00CE1FB4">
      <w:r>
        <w:t>Name : {name}</w:t>
      </w:r>
    </w:p>
    <w:sectPr w:rsidR="00F9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B4"/>
    <w:rsid w:val="00082803"/>
    <w:rsid w:val="00631CF4"/>
    <w:rsid w:val="00A81E15"/>
    <w:rsid w:val="00BB6F01"/>
    <w:rsid w:val="00CE1FB4"/>
    <w:rsid w:val="00F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BEC"/>
  <w15:chartTrackingRefBased/>
  <w15:docId w15:val="{A850025A-EF3C-4B1E-B12B-9710303B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hiruy benty</dc:creator>
  <cp:keywords/>
  <dc:description/>
  <cp:lastModifiedBy>hiruy benty</cp:lastModifiedBy>
  <cp:revision>1</cp:revision>
  <dcterms:created xsi:type="dcterms:W3CDTF">2024-02-26T07:41:00Z</dcterms:created>
  <dcterms:modified xsi:type="dcterms:W3CDTF">2024-02-26T07:42:00Z</dcterms:modified>
</cp:coreProperties>
</file>