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55C91" w:rsidRDefault="00355C91" w:rsidP="00355C91">
      <w:r>
        <w:t>MASTER_PROMPT = """</w:t>
      </w:r>
    </w:p>
    <w:p w:rsidR="00355C91" w:rsidRDefault="00355C91" w:rsidP="00355C91">
      <w:r>
        <w:t># TemberaGo Website Update Instructions</w:t>
      </w:r>
    </w:p>
    <w:p w:rsidR="00355C91" w:rsidRDefault="00355C91" w:rsidP="00355C91">
      <w:r>
        <w:t>## Purpose</w:t>
      </w:r>
    </w:p>
    <w:p w:rsidR="00355C91" w:rsidRDefault="00355C91" w:rsidP="00355C91">
      <w:r>
        <w:t>Implement the following UI/UX improvements to simplify the website, improve readability (especially on mobile devices), create a more premium tourism experience, and maintain a consistent brand identity.</w:t>
      </w:r>
    </w:p>
    <w:p w:rsidR="00355C91" w:rsidRDefault="00355C91" w:rsidP="00355C91"/>
    <w:p w:rsidR="00355C91" w:rsidRDefault="00355C91" w:rsidP="00355C91">
      <w:r>
        <w:t>================================================================================</w:t>
      </w:r>
    </w:p>
    <w:p w:rsidR="00355C91" w:rsidRDefault="00355C91" w:rsidP="00355C91">
      <w:r>
        <w:t>1. HERO SECTION</w:t>
      </w:r>
    </w:p>
    <w:p w:rsidR="00355C91" w:rsidRDefault="00355C91" w:rsidP="00355C91">
      <w:r>
        <w:t>================================================================================</w:t>
      </w:r>
    </w:p>
    <w:p w:rsidR="00355C91" w:rsidRDefault="00355C91" w:rsidP="00355C91"/>
    <w:p w:rsidR="00355C91" w:rsidRDefault="00355C91" w:rsidP="00355C91">
      <w:r>
        <w:t>### Logo</w:t>
      </w:r>
    </w:p>
    <w:p w:rsidR="00355C91" w:rsidRDefault="00355C91" w:rsidP="00355C91">
      <w:r>
        <w:t>- Keep the company logo GREEN at all times.</w:t>
      </w:r>
    </w:p>
    <w:p w:rsidR="00355C91" w:rsidRDefault="00355C91" w:rsidP="00355C91">
      <w:r>
        <w:t>- Currently, when the page scrolls after the hero section, the logo changes from green to black.</w:t>
      </w:r>
    </w:p>
    <w:p w:rsidR="00355C91" w:rsidRDefault="00355C91" w:rsidP="00355C91">
      <w:r>
        <w:t>- Remove this behavior.</w:t>
      </w:r>
    </w:p>
    <w:p w:rsidR="00355C91" w:rsidRDefault="00355C91" w:rsidP="00355C91">
      <w:r>
        <w:t>- The logo should remain green throughout the website to maintain proper contrast and brand consistency.</w:t>
      </w:r>
    </w:p>
    <w:p w:rsidR="00355C91" w:rsidRDefault="00355C91" w:rsidP="00355C91"/>
    <w:p w:rsidR="00355C91" w:rsidRDefault="00355C91" w:rsidP="00355C91">
      <w:r>
        <w:t>### Hero Content</w:t>
      </w:r>
    </w:p>
    <w:p w:rsidR="00355C91" w:rsidRDefault="00355C91" w:rsidP="00355C91">
      <w:r>
        <w:t>Keep ONLY:</w:t>
      </w:r>
    </w:p>
    <w:p w:rsidR="00355C91" w:rsidRDefault="00355C91" w:rsidP="00355C91"/>
    <w:p w:rsidR="00355C91" w:rsidRDefault="00355C91" w:rsidP="00355C91">
      <w:r>
        <w:t xml:space="preserve">    Explore Rwanda Differently</w:t>
      </w:r>
    </w:p>
    <w:p w:rsidR="00355C91" w:rsidRDefault="00355C91" w:rsidP="00355C91"/>
    <w:p w:rsidR="00355C91" w:rsidRDefault="00355C91" w:rsidP="00355C91">
      <w:r>
        <w:t>Remove all other promotional text including (but not limited to):</w:t>
      </w:r>
    </w:p>
    <w:p w:rsidR="00355C91" w:rsidRDefault="00355C91" w:rsidP="00355C91"/>
    <w:p w:rsidR="00355C91" w:rsidRDefault="00355C91" w:rsidP="00355C91">
      <w:r>
        <w:t>- Premium Tourism Experience</w:t>
      </w:r>
    </w:p>
    <w:p w:rsidR="00355C91" w:rsidRDefault="00355C91" w:rsidP="00355C91">
      <w:r>
        <w:t>- Executive Transport</w:t>
      </w:r>
    </w:p>
    <w:p w:rsidR="00355C91" w:rsidRDefault="00355C91" w:rsidP="00355C91">
      <w:r>
        <w:t>- Luxury ...</w:t>
      </w:r>
    </w:p>
    <w:p w:rsidR="00355C91" w:rsidRDefault="00355C91" w:rsidP="00355C91">
      <w:r>
        <w:t>- Book Journey</w:t>
      </w:r>
    </w:p>
    <w:p w:rsidR="00355C91" w:rsidRDefault="00355C91" w:rsidP="00355C91">
      <w:r>
        <w:t>- Explore Packages</w:t>
      </w:r>
    </w:p>
    <w:p w:rsidR="00355C91" w:rsidRDefault="00355C91" w:rsidP="00355C91">
      <w:r>
        <w:t>- Chat</w:t>
      </w:r>
    </w:p>
    <w:p w:rsidR="00355C91" w:rsidRDefault="00355C91" w:rsidP="00355C91">
      <w:r>
        <w:t>- Licensed</w:t>
      </w:r>
    </w:p>
    <w:p w:rsidR="00355C91" w:rsidRDefault="00355C91" w:rsidP="00355C91">
      <w:r>
        <w:t>- 24/7 Availability</w:t>
      </w:r>
    </w:p>
    <w:p w:rsidR="00355C91" w:rsidRDefault="00355C91" w:rsidP="00355C91">
      <w:r>
        <w:t>- Expert Local Guides</w:t>
      </w:r>
    </w:p>
    <w:p w:rsidR="00355C91" w:rsidRDefault="00355C91" w:rsidP="00355C91">
      <w:r>
        <w:t>- 500 Happy Clients</w:t>
      </w:r>
    </w:p>
    <w:p w:rsidR="00355C91" w:rsidRDefault="00355C91" w:rsidP="00355C91">
      <w:r>
        <w:t>- Any similar promotional badges or statistics</w:t>
      </w:r>
    </w:p>
    <w:p w:rsidR="00355C91" w:rsidRDefault="00355C91" w:rsidP="00355C91"/>
    <w:p w:rsidR="00355C91" w:rsidRDefault="00355C91" w:rsidP="00355C91">
      <w:r>
        <w:t>Reason:</w:t>
      </w:r>
    </w:p>
    <w:p w:rsidR="00355C91" w:rsidRDefault="00355C91" w:rsidP="00355C91">
      <w:r>
        <w:t>The hero section will display a premium GIF or short video background. Too much text makes the section crowded and distracts from the visual experience.</w:t>
      </w:r>
    </w:p>
    <w:p w:rsidR="00355C91" w:rsidRDefault="00355C91" w:rsidP="00355C91"/>
    <w:p w:rsidR="00355C91" w:rsidRDefault="00355C91" w:rsidP="00355C91">
      <w:r>
        <w:t>### Hero Quote Form</w:t>
      </w:r>
    </w:p>
    <w:p w:rsidR="00355C91" w:rsidRDefault="00355C91" w:rsidP="00355C91"/>
    <w:p w:rsidR="00355C91" w:rsidRDefault="00355C91" w:rsidP="00355C91">
      <w:r>
        <w:t>Disable the following fields:</w:t>
      </w:r>
    </w:p>
    <w:p w:rsidR="00355C91" w:rsidRDefault="00355C91" w:rsidP="00355C91"/>
    <w:p w:rsidR="00355C91" w:rsidRDefault="00355C91" w:rsidP="00355C91">
      <w:r>
        <w:lastRenderedPageBreak/>
        <w:t>- Destination</w:t>
      </w:r>
    </w:p>
    <w:p w:rsidR="00355C91" w:rsidRDefault="00355C91" w:rsidP="00355C91">
      <w:r>
        <w:t>- Date</w:t>
      </w:r>
    </w:p>
    <w:p w:rsidR="00355C91" w:rsidRDefault="00355C91" w:rsidP="00355C91">
      <w:r>
        <w:t>- Get Quote</w:t>
      </w:r>
    </w:p>
    <w:p w:rsidR="00355C91" w:rsidRDefault="00355C91" w:rsidP="00355C91"/>
    <w:p w:rsidR="00355C91" w:rsidRDefault="00355C91" w:rsidP="00355C91">
      <w:r>
        <w:t>Requirements:</w:t>
      </w:r>
    </w:p>
    <w:p w:rsidR="00355C91" w:rsidRDefault="00355C91" w:rsidP="00355C91"/>
    <w:p w:rsidR="00355C91" w:rsidRDefault="00355C91" w:rsidP="00355C91">
      <w:r>
        <w:t>- Do NOT delete the code.</w:t>
      </w:r>
    </w:p>
    <w:p w:rsidR="00355C91" w:rsidRDefault="00355C91" w:rsidP="00355C91">
      <w:r>
        <w:t>- Keep the functionality in the backend.</w:t>
      </w:r>
    </w:p>
    <w:p w:rsidR="00355C91" w:rsidRDefault="00355C91" w:rsidP="00355C91">
      <w:r>
        <w:t>- Hide or disable it on the frontend until future activation.</w:t>
      </w:r>
    </w:p>
    <w:p w:rsidR="00355C91" w:rsidRDefault="00355C91" w:rsidP="00355C91"/>
    <w:p w:rsidR="00355C91" w:rsidRDefault="00355C91" w:rsidP="00355C91">
      <w:r>
        <w:t>================================================================================</w:t>
      </w:r>
    </w:p>
    <w:p w:rsidR="00355C91" w:rsidRDefault="00355C91" w:rsidP="00355C91">
      <w:r>
        <w:t>2. WHY CHOOSE US</w:t>
      </w:r>
    </w:p>
    <w:p w:rsidR="00355C91" w:rsidRDefault="00355C91" w:rsidP="00355C91">
      <w:r>
        <w:t>================================================================================</w:t>
      </w:r>
    </w:p>
    <w:p w:rsidR="00355C91" w:rsidRDefault="00355C91" w:rsidP="00355C91"/>
    <w:p w:rsidR="00355C91" w:rsidRDefault="00355C91" w:rsidP="00355C91">
      <w:r>
        <w:t>Title remains:</w:t>
      </w:r>
    </w:p>
    <w:p w:rsidR="00355C91" w:rsidRDefault="00355C91" w:rsidP="00355C91"/>
    <w:p w:rsidR="00355C91" w:rsidRDefault="00355C91" w:rsidP="00355C91">
      <w:r>
        <w:t xml:space="preserve">    Rwanda's Most Trusted Travel Partner</w:t>
      </w:r>
    </w:p>
    <w:p w:rsidR="00355C91" w:rsidRDefault="00355C91" w:rsidP="00355C91"/>
    <w:p w:rsidR="00355C91" w:rsidRDefault="00355C91" w:rsidP="00355C91">
      <w:r>
        <w:t>Remove these cards:</w:t>
      </w:r>
    </w:p>
    <w:p w:rsidR="00355C91" w:rsidRDefault="00355C91" w:rsidP="00355C91"/>
    <w:p w:rsidR="00355C91" w:rsidRDefault="00355C91" w:rsidP="00355C91">
      <w:r>
        <w:t>- Licensed &amp; Accredited</w:t>
      </w:r>
    </w:p>
    <w:p w:rsidR="00355C91" w:rsidRDefault="00355C91" w:rsidP="00355C91">
      <w:r>
        <w:lastRenderedPageBreak/>
        <w:t>- 24/7 Availability</w:t>
      </w:r>
    </w:p>
    <w:p w:rsidR="00355C91" w:rsidRDefault="00355C91" w:rsidP="00355C91"/>
    <w:p w:rsidR="00355C91" w:rsidRDefault="00355C91" w:rsidP="00355C91">
      <w:r>
        <w:t>Layout Improvements:</w:t>
      </w:r>
    </w:p>
    <w:p w:rsidR="00355C91" w:rsidRDefault="00355C91" w:rsidP="00355C91"/>
    <w:p w:rsidR="00355C91" w:rsidRDefault="00355C91" w:rsidP="00355C91">
      <w:r>
        <w:t>- Maximum of THREE cards per row.</w:t>
      </w:r>
    </w:p>
    <w:p w:rsidR="00355C91" w:rsidRDefault="00355C91" w:rsidP="00355C91">
      <w:r>
        <w:t>- Increase card size.</w:t>
      </w:r>
    </w:p>
    <w:p w:rsidR="00355C91" w:rsidRDefault="00355C91" w:rsidP="00355C91">
      <w:r>
        <w:t>- Increase font size.</w:t>
      </w:r>
    </w:p>
    <w:p w:rsidR="00355C91" w:rsidRDefault="00355C91" w:rsidP="00355C91">
      <w:r>
        <w:t>- Improve spacing.</w:t>
      </w:r>
    </w:p>
    <w:p w:rsidR="00355C91" w:rsidRDefault="00355C91" w:rsidP="00355C91"/>
    <w:p w:rsidR="00355C91" w:rsidRDefault="00355C91" w:rsidP="00355C91">
      <w:r>
        <w:t>Mobile Optimization:</w:t>
      </w:r>
    </w:p>
    <w:p w:rsidR="00355C91" w:rsidRDefault="00355C91" w:rsidP="00355C91"/>
    <w:p w:rsidR="00355C91" w:rsidRDefault="00355C91" w:rsidP="00355C91">
      <w:r>
        <w:t>The current cards appear crowded on mobile devices.</w:t>
      </w:r>
    </w:p>
    <w:p w:rsidR="00355C91" w:rsidRDefault="00355C91" w:rsidP="00355C91"/>
    <w:p w:rsidR="00355C91" w:rsidRDefault="00355C91" w:rsidP="00355C91">
      <w:r>
        <w:t>Since most visitors will access the website using mobile phones and many tourists are older adults, readability must be prioritized.</w:t>
      </w:r>
    </w:p>
    <w:p w:rsidR="00355C91" w:rsidRDefault="00355C91" w:rsidP="00355C91"/>
    <w:p w:rsidR="00355C91" w:rsidRDefault="00355C91" w:rsidP="00355C91">
      <w:r>
        <w:t>================================================================================</w:t>
      </w:r>
    </w:p>
    <w:p w:rsidR="00355C91" w:rsidRDefault="00355C91" w:rsidP="00355C91">
      <w:r>
        <w:t>3. PREMIUM SERVICES</w:t>
      </w:r>
    </w:p>
    <w:p w:rsidR="00355C91" w:rsidRDefault="00355C91" w:rsidP="00355C91">
      <w:r>
        <w:t>================================================================================</w:t>
      </w:r>
    </w:p>
    <w:p w:rsidR="00355C91" w:rsidRDefault="00355C91" w:rsidP="00355C91"/>
    <w:p w:rsidR="00355C91" w:rsidRDefault="00355C91" w:rsidP="00355C91">
      <w:r>
        <w:t>Remove ALL service images.</w:t>
      </w:r>
    </w:p>
    <w:p w:rsidR="00355C91" w:rsidRDefault="00355C91" w:rsidP="00355C91"/>
    <w:p w:rsidR="00355C91" w:rsidRDefault="00355C91" w:rsidP="00355C91">
      <w:r>
        <w:t>Premium services should be displayed as text cards ONLY.</w:t>
      </w:r>
    </w:p>
    <w:p w:rsidR="00355C91" w:rsidRDefault="00355C91" w:rsidP="00355C91"/>
    <w:p w:rsidR="00355C91" w:rsidRDefault="00355C91" w:rsidP="00355C91">
      <w:r>
        <w:t>Requirements:</w:t>
      </w:r>
    </w:p>
    <w:p w:rsidR="00355C91" w:rsidRDefault="00355C91" w:rsidP="00355C91"/>
    <w:p w:rsidR="00355C91" w:rsidRDefault="00355C91" w:rsidP="00355C91">
      <w:r>
        <w:t>- No vehicle images.</w:t>
      </w:r>
    </w:p>
    <w:p w:rsidR="00355C91" w:rsidRDefault="00355C91" w:rsidP="00355C91">
      <w:r>
        <w:t>- No decorative service images.</w:t>
      </w:r>
    </w:p>
    <w:p w:rsidR="00355C91" w:rsidRDefault="00355C91" w:rsidP="00355C91">
      <w:r>
        <w:t>- Maximum of THREE cards per row.</w:t>
      </w:r>
    </w:p>
    <w:p w:rsidR="00355C91" w:rsidRDefault="00355C91" w:rsidP="00355C91">
      <w:r>
        <w:t>- Larger font.</w:t>
      </w:r>
    </w:p>
    <w:p w:rsidR="00355C91" w:rsidRDefault="00355C91" w:rsidP="00355C91">
      <w:r>
        <w:t>- Larger cards.</w:t>
      </w:r>
    </w:p>
    <w:p w:rsidR="00355C91" w:rsidRDefault="00355C91" w:rsidP="00355C91">
      <w:r>
        <w:t>- Better spacing.</w:t>
      </w:r>
    </w:p>
    <w:p w:rsidR="00355C91" w:rsidRDefault="00355C91" w:rsidP="00355C91"/>
    <w:p w:rsidR="00355C91" w:rsidRDefault="00355C91" w:rsidP="00355C91">
      <w:r>
        <w:t>Reason:</w:t>
      </w:r>
    </w:p>
    <w:p w:rsidR="00355C91" w:rsidRDefault="00355C91" w:rsidP="00355C91"/>
    <w:p w:rsidR="00355C91" w:rsidRDefault="00355C91" w:rsidP="00355C91">
      <w:r>
        <w:t>Displaying vehicle images creates expectations that customers will receive the exact vehicles shown.</w:t>
      </w:r>
    </w:p>
    <w:p w:rsidR="00355C91" w:rsidRDefault="00355C91" w:rsidP="00355C91"/>
    <w:p w:rsidR="00355C91" w:rsidRDefault="00355C91" w:rsidP="00355C91">
      <w:r>
        <w:t>The website should promote experiences and services instead of specific cars.</w:t>
      </w:r>
    </w:p>
    <w:p w:rsidR="00355C91" w:rsidRDefault="00355C91" w:rsidP="00355C91"/>
    <w:p w:rsidR="00355C91" w:rsidRDefault="00355C91" w:rsidP="00355C91">
      <w:r>
        <w:t>================================================================================</w:t>
      </w:r>
    </w:p>
    <w:p w:rsidR="00355C91" w:rsidRDefault="00355C91" w:rsidP="00355C91">
      <w:r>
        <w:t>4. REMOVE "OUR FLEET"</w:t>
      </w:r>
    </w:p>
    <w:p w:rsidR="00355C91" w:rsidRDefault="00355C91" w:rsidP="00355C91">
      <w:r>
        <w:lastRenderedPageBreak/>
        <w:t>================================================================================</w:t>
      </w:r>
    </w:p>
    <w:p w:rsidR="00355C91" w:rsidRDefault="00355C91" w:rsidP="00355C91"/>
    <w:p w:rsidR="00355C91" w:rsidRDefault="00355C91" w:rsidP="00355C91">
      <w:r>
        <w:t>Completely remove:</w:t>
      </w:r>
    </w:p>
    <w:p w:rsidR="00355C91" w:rsidRDefault="00355C91" w:rsidP="00355C91"/>
    <w:p w:rsidR="00355C91" w:rsidRDefault="00355C91" w:rsidP="00355C91">
      <w:r>
        <w:t>- Our Fleet navigation item</w:t>
      </w:r>
    </w:p>
    <w:p w:rsidR="00355C91" w:rsidRDefault="00355C91" w:rsidP="00355C91">
      <w:r>
        <w:t>- Fleet page</w:t>
      </w:r>
    </w:p>
    <w:p w:rsidR="00355C91" w:rsidRDefault="00355C91" w:rsidP="00355C91">
      <w:r>
        <w:t>- Fleet section</w:t>
      </w:r>
    </w:p>
    <w:p w:rsidR="00355C91" w:rsidRDefault="00355C91" w:rsidP="00355C91">
      <w:r>
        <w:t>- Fleet images</w:t>
      </w:r>
    </w:p>
    <w:p w:rsidR="00355C91" w:rsidRDefault="00355C91" w:rsidP="00355C91">
      <w:r>
        <w:t>- Fleet descriptions</w:t>
      </w:r>
    </w:p>
    <w:p w:rsidR="00355C91" w:rsidRDefault="00355C91" w:rsidP="00355C91"/>
    <w:p w:rsidR="00355C91" w:rsidRDefault="00355C91" w:rsidP="00355C91">
      <w:r>
        <w:t>Also remove all displayed vehicle pricing.</w:t>
      </w:r>
    </w:p>
    <w:p w:rsidR="00355C91" w:rsidRDefault="00355C91" w:rsidP="00355C91"/>
    <w:p w:rsidR="00355C91" w:rsidRDefault="00355C91" w:rsidP="00355C91">
      <w:r>
        <w:t>Prices should remain in the backend but should NOT be visible anywhere on the website.</w:t>
      </w:r>
    </w:p>
    <w:p w:rsidR="00355C91" w:rsidRDefault="00355C91" w:rsidP="00355C91"/>
    <w:p w:rsidR="00355C91" w:rsidRDefault="00355C91" w:rsidP="00355C91">
      <w:r>
        <w:t>================================================================================</w:t>
      </w:r>
    </w:p>
    <w:p w:rsidR="00355C91" w:rsidRDefault="00355C91" w:rsidP="00355C91">
      <w:r>
        <w:t>5. WHAT WE OFFER</w:t>
      </w:r>
    </w:p>
    <w:p w:rsidR="00355C91" w:rsidRDefault="00355C91" w:rsidP="00355C91">
      <w:r>
        <w:t>================================================================================</w:t>
      </w:r>
    </w:p>
    <w:p w:rsidR="00355C91" w:rsidRDefault="00355C91" w:rsidP="00355C91"/>
    <w:p w:rsidR="00355C91" w:rsidRDefault="00355C91" w:rsidP="00355C91">
      <w:r>
        <w:t>Replace existing services with the following.</w:t>
      </w:r>
    </w:p>
    <w:p w:rsidR="00355C91" w:rsidRDefault="00355C91" w:rsidP="00355C91"/>
    <w:p w:rsidR="00355C91" w:rsidRDefault="00355C91" w:rsidP="00355C91">
      <w:r>
        <w:lastRenderedPageBreak/>
        <w:t>--------------------------------------------------------------------</w:t>
      </w:r>
    </w:p>
    <w:p w:rsidR="00355C91" w:rsidRDefault="00355C91" w:rsidP="00355C91">
      <w:r>
        <w:t>Airport Pickup &amp; Drop-Off (Airport Transfers)</w:t>
      </w:r>
    </w:p>
    <w:p w:rsidR="00355C91" w:rsidRDefault="00355C91" w:rsidP="00355C91">
      <w:r>
        <w:t>--------------------------------------------------------------------</w:t>
      </w:r>
    </w:p>
    <w:p w:rsidR="00355C91" w:rsidRDefault="00355C91" w:rsidP="00355C91"/>
    <w:p w:rsidR="00355C91" w:rsidRDefault="00355C91" w:rsidP="00355C91">
      <w:r>
        <w:t>Reliable and punctual airport transfers to and from Kigali International Airport in comfortable, well-maintained vehicles.</w:t>
      </w:r>
    </w:p>
    <w:p w:rsidR="00355C91" w:rsidRDefault="00355C91" w:rsidP="00355C91"/>
    <w:p w:rsidR="00355C91" w:rsidRDefault="00355C91" w:rsidP="00355C91">
      <w:r>
        <w:t>--------------------------------------------------------------------</w:t>
      </w:r>
    </w:p>
    <w:p w:rsidR="00355C91" w:rsidRDefault="00355C91" w:rsidP="00355C91">
      <w:r>
        <w:t>Tailored Tours &amp; Safaris</w:t>
      </w:r>
    </w:p>
    <w:p w:rsidR="00355C91" w:rsidRDefault="00355C91" w:rsidP="00355C91">
      <w:r>
        <w:t>--------------------------------------------------------------------</w:t>
      </w:r>
    </w:p>
    <w:p w:rsidR="00355C91" w:rsidRDefault="00355C91" w:rsidP="00355C91"/>
    <w:p w:rsidR="00355C91" w:rsidRDefault="00355C91" w:rsidP="00355C91">
      <w:r>
        <w:t>Custom itineraries designed around your interests, including wildlife, culture, adventure, relaxation, and scenic experiences.</w:t>
      </w:r>
    </w:p>
    <w:p w:rsidR="00355C91" w:rsidRDefault="00355C91" w:rsidP="00355C91"/>
    <w:p w:rsidR="00355C91" w:rsidRDefault="00355C91" w:rsidP="00355C91">
      <w:r>
        <w:t>--------------------------------------------------------------------</w:t>
      </w:r>
    </w:p>
    <w:p w:rsidR="00355C91" w:rsidRDefault="00355C91" w:rsidP="00355C91">
      <w:r>
        <w:t>Local Expert Guides</w:t>
      </w:r>
    </w:p>
    <w:p w:rsidR="00355C91" w:rsidRDefault="00355C91" w:rsidP="00355C91">
      <w:r>
        <w:t>--------------------------------------------------------------------</w:t>
      </w:r>
    </w:p>
    <w:p w:rsidR="00355C91" w:rsidRDefault="00355C91" w:rsidP="00355C91"/>
    <w:p w:rsidR="00355C91" w:rsidRDefault="00355C91" w:rsidP="00355C91">
      <w:r>
        <w:t>Our experienced local guides bring Rwanda's history, culture, wildlife, and traditions to life through authentic and memorable experiences.</w:t>
      </w:r>
    </w:p>
    <w:p w:rsidR="00355C91" w:rsidRDefault="00355C91" w:rsidP="00355C91"/>
    <w:p w:rsidR="00355C91" w:rsidRDefault="00355C91" w:rsidP="00355C91">
      <w:r>
        <w:t>--------------------------------------------------------------------</w:t>
      </w:r>
    </w:p>
    <w:p w:rsidR="00355C91" w:rsidRDefault="00355C91" w:rsidP="00355C91">
      <w:r>
        <w:t>Accommodation Booking</w:t>
      </w:r>
    </w:p>
    <w:p w:rsidR="00355C91" w:rsidRDefault="00355C91" w:rsidP="00355C91">
      <w:r>
        <w:lastRenderedPageBreak/>
        <w:t>--------------------------------------------------------------------</w:t>
      </w:r>
    </w:p>
    <w:p w:rsidR="00355C91" w:rsidRDefault="00355C91" w:rsidP="00355C91"/>
    <w:p w:rsidR="00355C91" w:rsidRDefault="00355C91" w:rsidP="00355C91">
      <w:r>
        <w:t>We assist clients in booking carefully selected accommodation including:</w:t>
      </w:r>
    </w:p>
    <w:p w:rsidR="00355C91" w:rsidRDefault="00355C91" w:rsidP="00355C91"/>
    <w:p w:rsidR="00355C91" w:rsidRDefault="00355C91" w:rsidP="00355C91">
      <w:r>
        <w:t>- Luxury Hotels</w:t>
      </w:r>
    </w:p>
    <w:p w:rsidR="00355C91" w:rsidRDefault="00355C91" w:rsidP="00355C91">
      <w:r>
        <w:t>- Mid-range Hotels</w:t>
      </w:r>
    </w:p>
    <w:p w:rsidR="00355C91" w:rsidRDefault="00355C91" w:rsidP="00355C91">
      <w:r>
        <w:t>- Budget Hotels</w:t>
      </w:r>
    </w:p>
    <w:p w:rsidR="00355C91" w:rsidRDefault="00355C91" w:rsidP="00355C91">
      <w:r>
        <w:t>- Apartments</w:t>
      </w:r>
    </w:p>
    <w:p w:rsidR="00355C91" w:rsidRDefault="00355C91" w:rsidP="00355C91">
      <w:r>
        <w:t>- Eco-lodges</w:t>
      </w:r>
    </w:p>
    <w:p w:rsidR="00355C91" w:rsidRDefault="00355C91" w:rsidP="00355C91"/>
    <w:p w:rsidR="00355C91" w:rsidRDefault="00355C91" w:rsidP="00355C91">
      <w:r>
        <w:t>We help travelers choose accommodation that matches their preferences and budget.</w:t>
      </w:r>
    </w:p>
    <w:p w:rsidR="00355C91" w:rsidRDefault="00355C91" w:rsidP="00355C91"/>
    <w:p w:rsidR="00355C91" w:rsidRDefault="00355C91" w:rsidP="00355C91">
      <w:r>
        <w:t>--------------------------------------------------------------------</w:t>
      </w:r>
    </w:p>
    <w:p w:rsidR="00355C91" w:rsidRDefault="00355C91" w:rsidP="00355C91">
      <w:r>
        <w:t>Reliable &amp; Safe Transport</w:t>
      </w:r>
    </w:p>
    <w:p w:rsidR="00355C91" w:rsidRDefault="00355C91" w:rsidP="00355C91">
      <w:r>
        <w:t>--------------------------------------------------------------------</w:t>
      </w:r>
    </w:p>
    <w:p w:rsidR="00355C91" w:rsidRDefault="00355C91" w:rsidP="00355C91"/>
    <w:p w:rsidR="00355C91" w:rsidRDefault="00355C91" w:rsidP="00355C91">
      <w:r>
        <w:t>Travel comfortably with professional drivers and modern 4x4 vehicles for safe, enjoyable journeys across Rwanda.</w:t>
      </w:r>
    </w:p>
    <w:p w:rsidR="00355C91" w:rsidRDefault="00355C91" w:rsidP="00355C91"/>
    <w:p w:rsidR="00355C91" w:rsidRDefault="00355C91" w:rsidP="00355C91">
      <w:r>
        <w:t>--------------------------------------------------------------------</w:t>
      </w:r>
    </w:p>
    <w:p w:rsidR="00355C91" w:rsidRDefault="00355C91" w:rsidP="00355C91">
      <w:r>
        <w:t>Personalized Travel Planning</w:t>
      </w:r>
    </w:p>
    <w:p w:rsidR="00355C91" w:rsidRDefault="00355C91" w:rsidP="00355C91">
      <w:r>
        <w:t>--------------------------------------------------------------------</w:t>
      </w:r>
    </w:p>
    <w:p w:rsidR="00355C91" w:rsidRDefault="00355C91" w:rsidP="00355C91"/>
    <w:p w:rsidR="00355C91" w:rsidRDefault="00355C91" w:rsidP="00355C91">
      <w:r>
        <w:lastRenderedPageBreak/>
        <w:t>Whether you are planning a short getaway or an extended adventure, we create customized itineraries so you can travel worry-free.</w:t>
      </w:r>
    </w:p>
    <w:p w:rsidR="00355C91" w:rsidRDefault="00355C91" w:rsidP="00355C91"/>
    <w:p w:rsidR="00355C91" w:rsidRDefault="00355C91" w:rsidP="00355C91">
      <w:r>
        <w:t>================================================================================</w:t>
      </w:r>
    </w:p>
    <w:p w:rsidR="00355C91" w:rsidRDefault="00355C91" w:rsidP="00355C91">
      <w:r>
        <w:t>6. DESTINATIONS</w:t>
      </w:r>
    </w:p>
    <w:p w:rsidR="00355C91" w:rsidRDefault="00355C91" w:rsidP="00355C91">
      <w:r>
        <w:t>================================================================================</w:t>
      </w:r>
    </w:p>
    <w:p w:rsidR="00355C91" w:rsidRDefault="00355C91" w:rsidP="00355C91"/>
    <w:p w:rsidR="00355C91" w:rsidRDefault="00355C91" w:rsidP="00355C91">
      <w:r>
        <w:t>Keep the section heading and introduction.</w:t>
      </w:r>
    </w:p>
    <w:p w:rsidR="00355C91" w:rsidRDefault="00355C91" w:rsidP="00355C91"/>
    <w:p w:rsidR="00355C91" w:rsidRDefault="00355C91" w:rsidP="00355C91">
      <w:r>
        <w:t>Remove ALL destination images.</w:t>
      </w:r>
    </w:p>
    <w:p w:rsidR="00355C91" w:rsidRDefault="00355C91" w:rsidP="00355C91"/>
    <w:p w:rsidR="00355C91" w:rsidRDefault="00355C91" w:rsidP="00355C91">
      <w:r>
        <w:t>Display destinations using text cards only.</w:t>
      </w:r>
    </w:p>
    <w:p w:rsidR="00355C91" w:rsidRDefault="00355C91" w:rsidP="00355C91"/>
    <w:p w:rsidR="00355C91" w:rsidRDefault="00355C91" w:rsidP="00355C91">
      <w:r>
        <w:t>Cards:</w:t>
      </w:r>
    </w:p>
    <w:p w:rsidR="00355C91" w:rsidRDefault="00355C91" w:rsidP="00355C91"/>
    <w:p w:rsidR="00355C91" w:rsidRDefault="00355C91" w:rsidP="00355C91">
      <w:r>
        <w:t>- Akagera National Park</w:t>
      </w:r>
    </w:p>
    <w:p w:rsidR="00355C91" w:rsidRDefault="00355C91" w:rsidP="00355C91">
      <w:r>
        <w:t>- Volcanoes National Park</w:t>
      </w:r>
    </w:p>
    <w:p w:rsidR="00355C91" w:rsidRDefault="00355C91" w:rsidP="00355C91">
      <w:r>
        <w:t>- Nyungwe Forest National Park</w:t>
      </w:r>
    </w:p>
    <w:p w:rsidR="00355C91" w:rsidRDefault="00355C91" w:rsidP="00355C91">
      <w:r>
        <w:t>- Lake Kivu</w:t>
      </w:r>
    </w:p>
    <w:p w:rsidR="00355C91" w:rsidRDefault="00355C91" w:rsidP="00355C91">
      <w:r>
        <w:t>- Kigali City Tour</w:t>
      </w:r>
    </w:p>
    <w:p w:rsidR="00355C91" w:rsidRDefault="00355C91" w:rsidP="00355C91">
      <w:r>
        <w:t>- Hidden Gems</w:t>
      </w:r>
    </w:p>
    <w:p w:rsidR="00355C91" w:rsidRDefault="00355C91" w:rsidP="00355C91"/>
    <w:p w:rsidR="00355C91" w:rsidRDefault="00355C91" w:rsidP="00355C91">
      <w:r>
        <w:t>Hidden Gems Description:</w:t>
      </w:r>
    </w:p>
    <w:p w:rsidR="00355C91" w:rsidRDefault="00355C91" w:rsidP="00355C91"/>
    <w:p w:rsidR="00355C91" w:rsidRDefault="00355C91" w:rsidP="00355C91">
      <w:r>
        <w:t>"Venture off the beaten path and discover Rwanda's best-kept secrets through carefully curated local experiences."</w:t>
      </w:r>
    </w:p>
    <w:p w:rsidR="00355C91" w:rsidRDefault="00355C91" w:rsidP="00355C91"/>
    <w:p w:rsidR="00355C91" w:rsidRDefault="00355C91" w:rsidP="00355C91">
      <w:r>
        <w:t>Layout:</w:t>
      </w:r>
    </w:p>
    <w:p w:rsidR="00355C91" w:rsidRDefault="00355C91" w:rsidP="00355C91"/>
    <w:p w:rsidR="00355C91" w:rsidRDefault="00355C91" w:rsidP="00355C91">
      <w:r>
        <w:t>- Maximum of THREE cards per row.</w:t>
      </w:r>
    </w:p>
    <w:p w:rsidR="00355C91" w:rsidRDefault="00355C91" w:rsidP="00355C91">
      <w:r>
        <w:t>- Larger cards.</w:t>
      </w:r>
    </w:p>
    <w:p w:rsidR="00355C91" w:rsidRDefault="00355C91" w:rsidP="00355C91">
      <w:r>
        <w:t>- Larger typography.</w:t>
      </w:r>
    </w:p>
    <w:p w:rsidR="00355C91" w:rsidRDefault="00355C91" w:rsidP="00355C91">
      <w:r>
        <w:t>- Consistent spacing.</w:t>
      </w:r>
    </w:p>
    <w:p w:rsidR="00355C91" w:rsidRDefault="00355C91" w:rsidP="00355C91"/>
    <w:p w:rsidR="00355C91" w:rsidRDefault="00355C91" w:rsidP="00355C91">
      <w:r>
        <w:t>================================================================================</w:t>
      </w:r>
    </w:p>
    <w:p w:rsidR="00355C91" w:rsidRDefault="00355C91" w:rsidP="00355C91">
      <w:r>
        <w:t>7. PRICING</w:t>
      </w:r>
    </w:p>
    <w:p w:rsidR="00355C91" w:rsidRDefault="00355C91" w:rsidP="00355C91">
      <w:r>
        <w:t>================================================================================</w:t>
      </w:r>
    </w:p>
    <w:p w:rsidR="00355C91" w:rsidRDefault="00355C91" w:rsidP="00355C91"/>
    <w:p w:rsidR="00355C91" w:rsidRDefault="00355C91" w:rsidP="00355C91">
      <w:r>
        <w:t>Hide ALL pricing throughout the website.</w:t>
      </w:r>
    </w:p>
    <w:p w:rsidR="00355C91" w:rsidRDefault="00355C91" w:rsidP="00355C91"/>
    <w:p w:rsidR="00355C91" w:rsidRDefault="00355C91" w:rsidP="00355C91">
      <w:r>
        <w:t>Examples include:</w:t>
      </w:r>
    </w:p>
    <w:p w:rsidR="00355C91" w:rsidRDefault="00355C91" w:rsidP="00355C91"/>
    <w:p w:rsidR="00355C91" w:rsidRDefault="00355C91" w:rsidP="00355C91">
      <w:r>
        <w:lastRenderedPageBreak/>
        <w:t>- Booking prices</w:t>
      </w:r>
    </w:p>
    <w:p w:rsidR="00355C91" w:rsidRDefault="00355C91" w:rsidP="00355C91">
      <w:r>
        <w:t>- Vehicle prices</w:t>
      </w:r>
    </w:p>
    <w:p w:rsidR="00355C91" w:rsidRDefault="00355C91" w:rsidP="00355C91">
      <w:r>
        <w:t>- Service prices</w:t>
      </w:r>
    </w:p>
    <w:p w:rsidR="00355C91" w:rsidRDefault="00355C91" w:rsidP="00355C91"/>
    <w:p w:rsidR="00355C91" w:rsidRDefault="00355C91" w:rsidP="00355C91">
      <w:r>
        <w:t>Keep pricing logic in the backend.</w:t>
      </w:r>
    </w:p>
    <w:p w:rsidR="00355C91" w:rsidRDefault="00355C91" w:rsidP="00355C91"/>
    <w:p w:rsidR="00355C91" w:rsidRDefault="00355C91" w:rsidP="00355C91">
      <w:r>
        <w:t>Prices should simply not appear on the website.</w:t>
      </w:r>
    </w:p>
    <w:p w:rsidR="00355C91" w:rsidRDefault="00355C91" w:rsidP="00355C91"/>
    <w:p w:rsidR="00355C91" w:rsidRDefault="00355C91" w:rsidP="00355C91">
      <w:r>
        <w:t>================================================================================</w:t>
      </w:r>
    </w:p>
    <w:p w:rsidR="00355C91" w:rsidRDefault="00355C91" w:rsidP="00355C91">
      <w:r>
        <w:t>8. REQUEST QUOTE</w:t>
      </w:r>
    </w:p>
    <w:p w:rsidR="00355C91" w:rsidRDefault="00355C91" w:rsidP="00355C91">
      <w:r>
        <w:t>================================================================================</w:t>
      </w:r>
    </w:p>
    <w:p w:rsidR="00355C91" w:rsidRDefault="00355C91" w:rsidP="00355C91"/>
    <w:p w:rsidR="00355C91" w:rsidRDefault="00355C91" w:rsidP="00355C91">
      <w:r>
        <w:t>Keep the Request Quote page.</w:t>
      </w:r>
    </w:p>
    <w:p w:rsidR="00355C91" w:rsidRDefault="00355C91" w:rsidP="00355C91"/>
    <w:p w:rsidR="00355C91" w:rsidRDefault="00355C91" w:rsidP="00355C91">
      <w:r>
        <w:t>Remove:</w:t>
      </w:r>
    </w:p>
    <w:p w:rsidR="00355C91" w:rsidRDefault="00355C91" w:rsidP="00355C91"/>
    <w:p w:rsidR="00355C91" w:rsidRDefault="00355C91" w:rsidP="00355C91">
      <w:r>
        <w:t>- Vehicle selection dropdown</w:t>
      </w:r>
    </w:p>
    <w:p w:rsidR="00355C91" w:rsidRDefault="00355C91" w:rsidP="00355C91"/>
    <w:p w:rsidR="00355C91" w:rsidRDefault="00355C91" w:rsidP="00355C91">
      <w:r>
        <w:t>Everything else should remain.</w:t>
      </w:r>
    </w:p>
    <w:p w:rsidR="00355C91" w:rsidRDefault="00355C91" w:rsidP="00355C91"/>
    <w:p w:rsidR="00355C91" w:rsidRDefault="00355C91" w:rsidP="00355C91">
      <w:r>
        <w:lastRenderedPageBreak/>
        <w:t>================================================================================</w:t>
      </w:r>
    </w:p>
    <w:p w:rsidR="00355C91" w:rsidRDefault="00355C91" w:rsidP="00355C91">
      <w:r>
        <w:t>9. ABOUT US</w:t>
      </w:r>
    </w:p>
    <w:p w:rsidR="00355C91" w:rsidRDefault="00355C91" w:rsidP="00355C91">
      <w:r>
        <w:t>================================================================================</w:t>
      </w:r>
    </w:p>
    <w:p w:rsidR="00355C91" w:rsidRDefault="00355C91" w:rsidP="00355C91"/>
    <w:p w:rsidR="00355C91" w:rsidRDefault="00355C91" w:rsidP="00355C91">
      <w:r>
        <w:t>Remove:</w:t>
      </w:r>
    </w:p>
    <w:p w:rsidR="00355C91" w:rsidRDefault="00355C91" w:rsidP="00355C91"/>
    <w:p w:rsidR="00355C91" w:rsidRDefault="00355C91" w:rsidP="00355C91">
      <w:r>
        <w:t xml:space="preserve">    7 Years of Experience</w:t>
      </w:r>
    </w:p>
    <w:p w:rsidR="00355C91" w:rsidRDefault="00355C91" w:rsidP="00355C91"/>
    <w:p w:rsidR="00355C91" w:rsidRDefault="00355C91" w:rsidP="00355C91">
      <w:r>
        <w:t>Keep the remaining About Us content.</w:t>
      </w:r>
    </w:p>
    <w:p w:rsidR="00355C91" w:rsidRDefault="00355C91" w:rsidP="00355C91"/>
    <w:p w:rsidR="00355C91" w:rsidRDefault="00355C91" w:rsidP="00355C91">
      <w:r>
        <w:t>================================================================================</w:t>
      </w:r>
    </w:p>
    <w:p w:rsidR="00355C91" w:rsidRDefault="00355C91" w:rsidP="00355C91">
      <w:r>
        <w:t>10. GALLERY</w:t>
      </w:r>
    </w:p>
    <w:p w:rsidR="00355C91" w:rsidRDefault="00355C91" w:rsidP="00355C91">
      <w:r>
        <w:t>================================================================================</w:t>
      </w:r>
    </w:p>
    <w:p w:rsidR="00355C91" w:rsidRDefault="00355C91" w:rsidP="00355C91"/>
    <w:p w:rsidR="00355C91" w:rsidRDefault="00355C91" w:rsidP="00355C91">
      <w:r>
        <w:t>Hide the Gallery section until official photos become available.</w:t>
      </w:r>
    </w:p>
    <w:p w:rsidR="00355C91" w:rsidRDefault="00355C91" w:rsidP="00355C91"/>
    <w:p w:rsidR="00355C91" w:rsidRDefault="00355C91" w:rsidP="00355C91">
      <w:r>
        <w:t>Do NOT delete the code.</w:t>
      </w:r>
    </w:p>
    <w:p w:rsidR="00355C91" w:rsidRDefault="00355C91" w:rsidP="00355C91"/>
    <w:p w:rsidR="00355C91" w:rsidRDefault="00355C91" w:rsidP="00355C91">
      <w:r>
        <w:t>Future gallery requirements:</w:t>
      </w:r>
    </w:p>
    <w:p w:rsidR="00355C91" w:rsidRDefault="00355C91" w:rsidP="00355C91"/>
    <w:p w:rsidR="00355C91" w:rsidRDefault="00355C91" w:rsidP="00355C91">
      <w:r>
        <w:lastRenderedPageBreak/>
        <w:t>- All images must use identical dimensions.</w:t>
      </w:r>
    </w:p>
    <w:p w:rsidR="00355C91" w:rsidRDefault="00355C91" w:rsidP="00355C91">
      <w:r>
        <w:t>- All image frames should be consistent.</w:t>
      </w:r>
    </w:p>
    <w:p w:rsidR="00355C91" w:rsidRDefault="00355C91" w:rsidP="00355C91">
      <w:r>
        <w:t>- Square image layout preferred.</w:t>
      </w:r>
    </w:p>
    <w:p w:rsidR="00355C91" w:rsidRDefault="00355C91" w:rsidP="00355C91">
      <w:r>
        <w:t>- Maximum of THREE images per row.</w:t>
      </w:r>
    </w:p>
    <w:p w:rsidR="00355C91" w:rsidRDefault="00355C91" w:rsidP="00355C91"/>
    <w:p w:rsidR="00355C91" w:rsidRDefault="00355C91" w:rsidP="00355C91">
      <w:r>
        <w:t>================================================================================</w:t>
      </w:r>
    </w:p>
    <w:p w:rsidR="00355C91" w:rsidRDefault="00355C91" w:rsidP="00355C91">
      <w:r>
        <w:t>11. WHATSAPP</w:t>
      </w:r>
    </w:p>
    <w:p w:rsidR="00355C91" w:rsidRDefault="00355C91" w:rsidP="00355C91">
      <w:r>
        <w:t>================================================================================</w:t>
      </w:r>
    </w:p>
    <w:p w:rsidR="00355C91" w:rsidRDefault="00355C91" w:rsidP="00355C91"/>
    <w:p w:rsidR="00355C91" w:rsidRDefault="00355C91" w:rsidP="00355C91">
      <w:r>
        <w:t>Replace the existing WhatsApp number with the new number provided by the client.</w:t>
      </w:r>
    </w:p>
    <w:p w:rsidR="00355C91" w:rsidRDefault="00355C91" w:rsidP="00355C91"/>
    <w:p w:rsidR="00355C91" w:rsidRDefault="00355C91" w:rsidP="00355C91">
      <w:r>
        <w:t>================================================================================</w:t>
      </w:r>
    </w:p>
    <w:p w:rsidR="00355C91" w:rsidRDefault="00355C91" w:rsidP="00355C91">
      <w:r>
        <w:t>12. FOOTER</w:t>
      </w:r>
    </w:p>
    <w:p w:rsidR="00355C91" w:rsidRDefault="00355C91" w:rsidP="00355C91">
      <w:r>
        <w:t>================================================================================</w:t>
      </w:r>
    </w:p>
    <w:p w:rsidR="00355C91" w:rsidRDefault="00355C91" w:rsidP="00355C91"/>
    <w:p w:rsidR="00355C91" w:rsidRDefault="00355C91" w:rsidP="00355C91">
      <w:r>
        <w:t>Simplify the footer.</w:t>
      </w:r>
    </w:p>
    <w:p w:rsidR="00355C91" w:rsidRDefault="00355C91" w:rsidP="00355C91"/>
    <w:p w:rsidR="00355C91" w:rsidRDefault="00355C91" w:rsidP="00355C91">
      <w:r>
        <w:t>Remove:</w:t>
      </w:r>
    </w:p>
    <w:p w:rsidR="00355C91" w:rsidRDefault="00355C91" w:rsidP="00355C91"/>
    <w:p w:rsidR="00355C91" w:rsidRDefault="00355C91" w:rsidP="00355C91">
      <w:r>
        <w:t>- Blog</w:t>
      </w:r>
    </w:p>
    <w:p w:rsidR="00355C91" w:rsidRDefault="00355C91" w:rsidP="00355C91">
      <w:r>
        <w:lastRenderedPageBreak/>
        <w:t>- Travel Tips</w:t>
      </w:r>
    </w:p>
    <w:p w:rsidR="00355C91" w:rsidRDefault="00355C91" w:rsidP="00355C91">
      <w:r>
        <w:t>- Any unfinished pages</w:t>
      </w:r>
    </w:p>
    <w:p w:rsidR="00355C91" w:rsidRDefault="00355C91" w:rsidP="00355C91"/>
    <w:p w:rsidR="00355C91" w:rsidRDefault="00355C91" w:rsidP="00355C91">
      <w:r>
        <w:t>Keep only:</w:t>
      </w:r>
    </w:p>
    <w:p w:rsidR="00355C91" w:rsidRDefault="00355C91" w:rsidP="00355C91"/>
    <w:p w:rsidR="00355C91" w:rsidRDefault="00355C91" w:rsidP="00355C91">
      <w:r>
        <w:t>Company</w:t>
      </w:r>
    </w:p>
    <w:p w:rsidR="00355C91" w:rsidRDefault="00355C91" w:rsidP="00355C91">
      <w:r>
        <w:t>--------</w:t>
      </w:r>
    </w:p>
    <w:p w:rsidR="00355C91" w:rsidRDefault="00355C91" w:rsidP="00355C91">
      <w:r>
        <w:t>- About TemberaGo</w:t>
      </w:r>
    </w:p>
    <w:p w:rsidR="00355C91" w:rsidRDefault="00355C91" w:rsidP="00355C91">
      <w:r>
        <w:t>- Testimonials</w:t>
      </w:r>
    </w:p>
    <w:p w:rsidR="00355C91" w:rsidRDefault="00355C91" w:rsidP="00355C91">
      <w:r>
        <w:t>- Book a Journey</w:t>
      </w:r>
    </w:p>
    <w:p w:rsidR="00355C91" w:rsidRDefault="00355C91" w:rsidP="00355C91">
      <w:r>
        <w:t>- Contact Us</w:t>
      </w:r>
    </w:p>
    <w:p w:rsidR="00355C91" w:rsidRDefault="00355C91" w:rsidP="00355C91"/>
    <w:p w:rsidR="00355C91" w:rsidRDefault="00355C91" w:rsidP="00355C91">
      <w:r>
        <w:t>Destinations</w:t>
      </w:r>
    </w:p>
    <w:p w:rsidR="00355C91" w:rsidRDefault="00355C91" w:rsidP="00355C91">
      <w:r>
        <w:t>------------</w:t>
      </w:r>
    </w:p>
    <w:p w:rsidR="00355C91" w:rsidRDefault="00355C91" w:rsidP="00355C91">
      <w:r>
        <w:t>- Akagera National Park</w:t>
      </w:r>
    </w:p>
    <w:p w:rsidR="00355C91" w:rsidRDefault="00355C91" w:rsidP="00355C91">
      <w:r>
        <w:t>- Volcanoes National Park</w:t>
      </w:r>
    </w:p>
    <w:p w:rsidR="00355C91" w:rsidRDefault="00355C91" w:rsidP="00355C91">
      <w:r>
        <w:t>- Nyungwe Forest National Park</w:t>
      </w:r>
    </w:p>
    <w:p w:rsidR="00355C91" w:rsidRDefault="00355C91" w:rsidP="00355C91">
      <w:r>
        <w:t>- Lake Kivu</w:t>
      </w:r>
    </w:p>
    <w:p w:rsidR="00355C91" w:rsidRDefault="00355C91" w:rsidP="00355C91">
      <w:r>
        <w:t>- Kigali City Tour</w:t>
      </w:r>
    </w:p>
    <w:p w:rsidR="00355C91" w:rsidRDefault="00355C91" w:rsidP="00355C91">
      <w:r>
        <w:t>- Hidden Gems</w:t>
      </w:r>
    </w:p>
    <w:p w:rsidR="00355C91" w:rsidRDefault="00355C91" w:rsidP="00355C91"/>
    <w:p w:rsidR="00355C91" w:rsidRDefault="00355C91" w:rsidP="00355C91">
      <w:r>
        <w:t>Services</w:t>
      </w:r>
    </w:p>
    <w:p w:rsidR="00355C91" w:rsidRDefault="00355C91" w:rsidP="00355C91">
      <w:r>
        <w:lastRenderedPageBreak/>
        <w:t>---------</w:t>
      </w:r>
    </w:p>
    <w:p w:rsidR="00355C91" w:rsidRDefault="00355C91" w:rsidP="00355C91">
      <w:r>
        <w:t>- Airport Pickup &amp; Drop-Off</w:t>
      </w:r>
    </w:p>
    <w:p w:rsidR="00355C91" w:rsidRDefault="00355C91" w:rsidP="00355C91">
      <w:r>
        <w:t>- Tailored Tours &amp; Safaris</w:t>
      </w:r>
    </w:p>
    <w:p w:rsidR="00355C91" w:rsidRDefault="00355C91" w:rsidP="00355C91">
      <w:r>
        <w:t>- Local Expert Guides</w:t>
      </w:r>
    </w:p>
    <w:p w:rsidR="00355C91" w:rsidRDefault="00355C91" w:rsidP="00355C91">
      <w:r>
        <w:t>- Accommodation Booking</w:t>
      </w:r>
    </w:p>
    <w:p w:rsidR="00355C91" w:rsidRDefault="00355C91" w:rsidP="00355C91">
      <w:r>
        <w:t>- Reliable &amp; Safe Transport</w:t>
      </w:r>
    </w:p>
    <w:p w:rsidR="00355C91" w:rsidRDefault="00355C91" w:rsidP="00355C91">
      <w:r>
        <w:t>- Personalized Travel Planning</w:t>
      </w:r>
    </w:p>
    <w:p w:rsidR="00355C91" w:rsidRDefault="00355C91" w:rsidP="00355C91"/>
    <w:p w:rsidR="00355C91" w:rsidRDefault="00355C91" w:rsidP="00355C91">
      <w:r>
        <w:t>================================================================================</w:t>
      </w:r>
    </w:p>
    <w:p w:rsidR="00355C91" w:rsidRDefault="00355C91" w:rsidP="00355C91">
      <w:r>
        <w:t>13. FOOTER COLORS</w:t>
      </w:r>
    </w:p>
    <w:p w:rsidR="00355C91" w:rsidRDefault="00355C91" w:rsidP="00355C91">
      <w:r>
        <w:t>================================================================================</w:t>
      </w:r>
    </w:p>
    <w:p w:rsidR="00355C91" w:rsidRDefault="00355C91" w:rsidP="00355C91"/>
    <w:p w:rsidR="00355C91" w:rsidRDefault="00355C91" w:rsidP="00355C91">
      <w:r>
        <w:t>The footer currently uses dark colors that reduce readability.</w:t>
      </w:r>
    </w:p>
    <w:p w:rsidR="00355C91" w:rsidRDefault="00355C91" w:rsidP="00355C91"/>
    <w:p w:rsidR="00355C91" w:rsidRDefault="00355C91" w:rsidP="00355C91">
      <w:r>
        <w:t>Update the footer so that:</w:t>
      </w:r>
    </w:p>
    <w:p w:rsidR="00355C91" w:rsidRDefault="00355C91" w:rsidP="00355C91"/>
    <w:p w:rsidR="00355C91" w:rsidRDefault="00355C91" w:rsidP="00355C91">
      <w:r>
        <w:t>- The "Get in Touch" section uses the website's green brand color.</w:t>
      </w:r>
    </w:p>
    <w:p w:rsidR="00355C91" w:rsidRDefault="00355C91" w:rsidP="00355C91">
      <w:r>
        <w:t>- The entire footer follows a consistent green color palette.</w:t>
      </w:r>
    </w:p>
    <w:p w:rsidR="00355C91" w:rsidRDefault="00355C91" w:rsidP="00355C91">
      <w:r>
        <w:t>- Improve text contrast for easier reading.</w:t>
      </w:r>
    </w:p>
    <w:p w:rsidR="00355C91" w:rsidRDefault="00355C91" w:rsidP="00355C91"/>
    <w:p w:rsidR="00355C91" w:rsidRDefault="00355C91" w:rsidP="00355C91">
      <w:r>
        <w:lastRenderedPageBreak/>
        <w:t>================================================================================</w:t>
      </w:r>
    </w:p>
    <w:p w:rsidR="00355C91" w:rsidRDefault="00355C91" w:rsidP="00355C91">
      <w:r>
        <w:t>14. GLOBAL MOBILE RESPONSIVENESS</w:t>
      </w:r>
    </w:p>
    <w:p w:rsidR="00355C91" w:rsidRDefault="00355C91" w:rsidP="00355C91">
      <w:r>
        <w:t>================================================================================</w:t>
      </w:r>
    </w:p>
    <w:p w:rsidR="00355C91" w:rsidRDefault="00355C91" w:rsidP="00355C91"/>
    <w:p w:rsidR="00355C91" w:rsidRDefault="00355C91" w:rsidP="00355C91">
      <w:r>
        <w:t>Apply these improvements across the entire website:</w:t>
      </w:r>
    </w:p>
    <w:p w:rsidR="00355C91" w:rsidRDefault="00355C91" w:rsidP="00355C91"/>
    <w:p w:rsidR="00355C91" w:rsidRDefault="00355C91" w:rsidP="00355C91">
      <w:r>
        <w:t>- Increase font sizes.</w:t>
      </w:r>
    </w:p>
    <w:p w:rsidR="00355C91" w:rsidRDefault="00355C91" w:rsidP="00355C91">
      <w:r>
        <w:t>- Increase spacing between sections.</w:t>
      </w:r>
    </w:p>
    <w:p w:rsidR="00355C91" w:rsidRDefault="00355C91" w:rsidP="00355C91">
      <w:r>
        <w:t>- Increase card sizes.</w:t>
      </w:r>
    </w:p>
    <w:p w:rsidR="00355C91" w:rsidRDefault="00355C91" w:rsidP="00355C91">
      <w:r>
        <w:t>- Improve touch-friendly spacing.</w:t>
      </w:r>
    </w:p>
    <w:p w:rsidR="00355C91" w:rsidRDefault="00355C91" w:rsidP="00355C91">
      <w:r>
        <w:t>- Limit card layouts to a maximum of THREE cards per row.</w:t>
      </w:r>
    </w:p>
    <w:p w:rsidR="00355C91" w:rsidRDefault="00355C91" w:rsidP="00355C91">
      <w:r>
        <w:t>- Prioritize readability over compact layouts.</w:t>
      </w:r>
    </w:p>
    <w:p w:rsidR="00355C91" w:rsidRDefault="00355C91" w:rsidP="00355C91"/>
    <w:p w:rsidR="00355C91" w:rsidRDefault="00355C91" w:rsidP="00355C91">
      <w:r>
        <w:t>================================================================================</w:t>
      </w:r>
    </w:p>
    <w:p w:rsidR="00355C91" w:rsidRDefault="00355C91" w:rsidP="00355C91">
      <w:r>
        <w:t>15. DESIGN OBJECTIVE</w:t>
      </w:r>
    </w:p>
    <w:p w:rsidR="00355C91" w:rsidRDefault="00355C91" w:rsidP="00355C91">
      <w:r>
        <w:t>================================================================================</w:t>
      </w:r>
    </w:p>
    <w:p w:rsidR="00355C91" w:rsidRDefault="00355C91" w:rsidP="00355C91"/>
    <w:p w:rsidR="00355C91" w:rsidRDefault="00355C91" w:rsidP="00355C91">
      <w:r>
        <w:t>The website should communicate:</w:t>
      </w:r>
    </w:p>
    <w:p w:rsidR="00355C91" w:rsidRDefault="00355C91" w:rsidP="00355C91"/>
    <w:p w:rsidR="00355C91" w:rsidRDefault="00355C91" w:rsidP="00355C91">
      <w:r>
        <w:t>- Premium tourism</w:t>
      </w:r>
    </w:p>
    <w:p w:rsidR="00355C91" w:rsidRDefault="00355C91" w:rsidP="00355C91">
      <w:r>
        <w:lastRenderedPageBreak/>
        <w:t>- Simplicity</w:t>
      </w:r>
    </w:p>
    <w:p w:rsidR="00355C91" w:rsidRDefault="00355C91" w:rsidP="00355C91">
      <w:r>
        <w:t>- Elegance</w:t>
      </w:r>
    </w:p>
    <w:p w:rsidR="00355C91" w:rsidRDefault="00355C91" w:rsidP="00355C91">
      <w:r>
        <w:t>- Trust</w:t>
      </w:r>
    </w:p>
    <w:p w:rsidR="00355C91" w:rsidRDefault="00355C91" w:rsidP="00355C91">
      <w:r>
        <w:t>- Professionalism</w:t>
      </w:r>
    </w:p>
    <w:p w:rsidR="00355C91" w:rsidRDefault="00355C91" w:rsidP="00355C91"/>
    <w:p w:rsidR="00355C91" w:rsidRDefault="00355C91" w:rsidP="00355C91">
      <w:r>
        <w:t>Avoid clutter.</w:t>
      </w:r>
    </w:p>
    <w:p w:rsidR="00355C91" w:rsidRDefault="00355C91" w:rsidP="00355C91"/>
    <w:p w:rsidR="00355C91" w:rsidRDefault="00355C91" w:rsidP="00355C91">
      <w:r>
        <w:t>Avoid excessive text.</w:t>
      </w:r>
    </w:p>
    <w:p w:rsidR="00355C91" w:rsidRDefault="00355C91" w:rsidP="00355C91"/>
    <w:p w:rsidR="00355C91" w:rsidRDefault="00355C91" w:rsidP="00355C91">
      <w:r>
        <w:t>Avoid unnecessary images.</w:t>
      </w:r>
    </w:p>
    <w:p w:rsidR="00355C91" w:rsidRDefault="00355C91" w:rsidP="00355C91"/>
    <w:p w:rsidR="00355C91" w:rsidRDefault="00355C91" w:rsidP="00355C91">
      <w:r>
        <w:t>Maintain consistent typography, spacing, card sizing, and color usage throughout the website.</w:t>
      </w:r>
    </w:p>
    <w:p w:rsidR="00355C91" w:rsidRDefault="00355C91" w:rsidP="00355C91"/>
    <w:p w:rsidR="00355C91" w:rsidRDefault="00355C91" w:rsidP="00355C91">
      <w:r>
        <w:t>The overall experience should feel modern, clean, premium, and optimized for both desktop and mobile users.</w:t>
      </w:r>
    </w:p>
    <w:p w:rsidR="00355C91" w:rsidRDefault="00355C91" w:rsidP="00355C91">
      <w:r>
        <w:t>"""</w:t>
      </w:r>
    </w:p>
    <w:p w:rsidR="00355C91" w:rsidRDefault="00355C91" w:rsidP="00355C91"/>
    <w:p w:rsidR="00104240" w:rsidRDefault="00355C91" w:rsidP="00355C91">
      <w:r>
        <w:t>print(MASTER_PROMPT)</w:t>
      </w:r>
    </w:p>
    <w:sectPr w:rsidR="001042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C91"/>
    <w:rsid w:val="00104240"/>
    <w:rsid w:val="00355C91"/>
    <w:rsid w:val="00B81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7DAD9EFA-3E87-CD46-92E5-21EE9AFD3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W" w:eastAsia="en-US" w:bidi="ar-SA"/>
        <w14:ligatures w14:val="standardContextual"/>
      </w:rPr>
    </w:rPrDefault>
    <w:pPrDefault>
      <w:pPr>
        <w:spacing w:before="100" w:beforeAutospacing="1" w:after="100" w:afterAutospacing="1"/>
        <w:ind w:right="6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1451</Words>
  <Characters>8274</Characters>
  <Application>Microsoft Office Word</Application>
  <DocSecurity>0</DocSecurity>
  <Lines>68</Lines>
  <Paragraphs>19</Paragraphs>
  <ScaleCrop>false</ScaleCrop>
  <Company/>
  <LinksUpToDate>false</LinksUpToDate>
  <CharactersWithSpaces>9706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2026-07-13T02:50:00Z</dcterms:created>
  <dcterms:modified xsi:type="dcterms:W3CDTF">2026-07-13T02:52:00Z</dcterms:modified>
</cp:coreProperties>
</file>