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828C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丸近グループ構想</w:t>
      </w:r>
    </w:p>
    <w:p w14:paraId="6DFDF5F8" w14:textId="77777777" w:rsidR="00DF1F95" w:rsidRDefault="00DF1F95" w:rsidP="00DF1F95">
      <w:pPr>
        <w:rPr>
          <w:b/>
          <w:bCs/>
        </w:rPr>
      </w:pPr>
    </w:p>
    <w:p w14:paraId="1AF5ED22" w14:textId="136392A8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地方から、世界へ。</w:t>
      </w:r>
    </w:p>
    <w:p w14:paraId="6796F4A3" w14:textId="77777777" w:rsidR="00DF1F95" w:rsidRPr="00DF1F95" w:rsidRDefault="00DF1F95" w:rsidP="00DF1F95">
      <w:r w:rsidRPr="00DF1F95">
        <w:t>私たちはこれまで、香住という地域で「蟹」を軸に、水産加工・卸・飲食を展開してきました。</w:t>
      </w:r>
    </w:p>
    <w:p w14:paraId="2533EF67" w14:textId="77777777" w:rsidR="00DF1F95" w:rsidRPr="00DF1F95" w:rsidRDefault="00DF1F95" w:rsidP="00DF1F95">
      <w:r w:rsidRPr="00DF1F95">
        <w:t>しかし、これからの時代は、単に“商品を売る会社”ではなく、</w:t>
      </w:r>
    </w:p>
    <w:p w14:paraId="586BD43E" w14:textId="77777777" w:rsidR="00DF1F95" w:rsidRDefault="00DF1F95" w:rsidP="00DF1F95">
      <w:pPr>
        <w:rPr>
          <w:b/>
          <w:bCs/>
        </w:rPr>
      </w:pPr>
      <w:r w:rsidRPr="00DF1F95">
        <w:rPr>
          <w:b/>
          <w:bCs/>
        </w:rPr>
        <w:t>「地域の未来を創る会社」</w:t>
      </w:r>
    </w:p>
    <w:p w14:paraId="01876E87" w14:textId="3BA2322E" w:rsidR="00DF1F95" w:rsidRPr="00DF1F95" w:rsidRDefault="00DF1F95" w:rsidP="00DF1F95">
      <w:pPr>
        <w:rPr>
          <w:b/>
          <w:bCs/>
        </w:rPr>
      </w:pPr>
      <w:r w:rsidRPr="00DF1F95">
        <w:t>でなければ、生き残れないと考えています。</w:t>
      </w:r>
    </w:p>
    <w:p w14:paraId="351D2F09" w14:textId="77777777" w:rsidR="00DF1F95" w:rsidRDefault="00DF1F95" w:rsidP="00DF1F95"/>
    <w:p w14:paraId="43A7EEA2" w14:textId="1166F04B" w:rsidR="00DF1F95" w:rsidRPr="00DF1F95" w:rsidRDefault="00DF1F95" w:rsidP="00DF1F95">
      <w:r w:rsidRPr="00DF1F95">
        <w:t>人口減少、消滅可能性都市、観光需要の変化。</w:t>
      </w:r>
    </w:p>
    <w:p w14:paraId="1C7AA288" w14:textId="77777777" w:rsidR="00DF1F95" w:rsidRPr="00DF1F95" w:rsidRDefault="00DF1F95" w:rsidP="00DF1F95">
      <w:r w:rsidRPr="00DF1F95">
        <w:t>地方には課題がある一方で、まだ世界に届いていない価値が数多く残っています。</w:t>
      </w:r>
    </w:p>
    <w:p w14:paraId="27BA0D01" w14:textId="77777777" w:rsidR="00DF1F95" w:rsidRPr="00DF1F95" w:rsidRDefault="00DF1F95" w:rsidP="00DF1F95">
      <w:r w:rsidRPr="00DF1F95">
        <w:t>丸近グループは、</w:t>
      </w:r>
    </w:p>
    <w:p w14:paraId="2791B1C9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「地方だから無理」ではなく、</w:t>
      </w:r>
    </w:p>
    <w:p w14:paraId="1B5E3E5E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「地方から世界へ」</w:t>
      </w:r>
    </w:p>
    <w:p w14:paraId="098B6788" w14:textId="77777777" w:rsidR="00DF1F95" w:rsidRPr="00DF1F95" w:rsidRDefault="00DF1F95" w:rsidP="00DF1F95">
      <w:r w:rsidRPr="00DF1F95">
        <w:t>を本気で目指します。</w:t>
      </w:r>
    </w:p>
    <w:p w14:paraId="72E72435" w14:textId="77777777" w:rsidR="00DF1F95" w:rsidRDefault="00DF1F95" w:rsidP="00DF1F95"/>
    <w:p w14:paraId="440F758B" w14:textId="3BBA3DF1" w:rsidR="00DF1F95" w:rsidRDefault="00DF1F95" w:rsidP="00DF1F95">
      <w:r w:rsidRPr="00DF1F95">
        <w:t>そのために、役割を明確に分けたグループ体制を構築します。</w:t>
      </w:r>
    </w:p>
    <w:p w14:paraId="437C3F22" w14:textId="77777777" w:rsidR="00DF1F95" w:rsidRDefault="00DF1F95" w:rsidP="00DF1F95"/>
    <w:p w14:paraId="543377D9" w14:textId="77777777" w:rsidR="00DF1F95" w:rsidRDefault="00DF1F95" w:rsidP="00DF1F95"/>
    <w:p w14:paraId="1DD5CAC2" w14:textId="77777777" w:rsidR="00DF1F95" w:rsidRDefault="00DF1F95" w:rsidP="00DF1F95"/>
    <w:p w14:paraId="27FAF1E6" w14:textId="77777777" w:rsidR="00DF1F95" w:rsidRDefault="00DF1F95" w:rsidP="00DF1F95"/>
    <w:p w14:paraId="73C30E59" w14:textId="77777777" w:rsidR="00DF1F95" w:rsidRDefault="00DF1F95" w:rsidP="00DF1F95"/>
    <w:p w14:paraId="34EF8A23" w14:textId="77777777" w:rsidR="00DF1F95" w:rsidRDefault="00DF1F95" w:rsidP="00DF1F95"/>
    <w:p w14:paraId="7D995E02" w14:textId="77777777" w:rsidR="00DF1F95" w:rsidRDefault="00DF1F95" w:rsidP="00DF1F95"/>
    <w:p w14:paraId="5F9CE2F9" w14:textId="77777777" w:rsidR="00DF1F95" w:rsidRDefault="00DF1F95" w:rsidP="00DF1F95"/>
    <w:p w14:paraId="71446CE6" w14:textId="77777777" w:rsidR="00DF1F95" w:rsidRDefault="00DF1F95" w:rsidP="00DF1F95"/>
    <w:p w14:paraId="0D812B7C" w14:textId="77777777" w:rsidR="00DF1F95" w:rsidRDefault="00DF1F95" w:rsidP="00DF1F95"/>
    <w:p w14:paraId="288E17E0" w14:textId="77777777" w:rsidR="00DF1F95" w:rsidRDefault="00DF1F95" w:rsidP="00DF1F95"/>
    <w:p w14:paraId="455F292A" w14:textId="77777777" w:rsidR="00DF1F95" w:rsidRDefault="00DF1F95" w:rsidP="00DF1F95"/>
    <w:p w14:paraId="15EA1080" w14:textId="77777777" w:rsidR="00DF1F95" w:rsidRDefault="00DF1F95" w:rsidP="00DF1F95"/>
    <w:p w14:paraId="27C2E774" w14:textId="77777777" w:rsidR="00DF1F95" w:rsidRDefault="00DF1F95" w:rsidP="00DF1F95"/>
    <w:p w14:paraId="660C8DAA" w14:textId="77777777" w:rsidR="00DF1F95" w:rsidRDefault="00DF1F95" w:rsidP="00DF1F95"/>
    <w:p w14:paraId="44D05C25" w14:textId="77777777" w:rsidR="00DF1F95" w:rsidRDefault="00DF1F95" w:rsidP="00DF1F95"/>
    <w:p w14:paraId="28CA658A" w14:textId="77777777" w:rsidR="00DF1F95" w:rsidRDefault="00DF1F95" w:rsidP="00DF1F95"/>
    <w:p w14:paraId="535B29C5" w14:textId="77777777" w:rsidR="00DF1F95" w:rsidRDefault="00DF1F95" w:rsidP="00DF1F95"/>
    <w:p w14:paraId="3DF304FE" w14:textId="77777777" w:rsidR="00DF1F95" w:rsidRPr="00DF1F95" w:rsidRDefault="00DF1F95" w:rsidP="00DF1F95"/>
    <w:p w14:paraId="1912BA69" w14:textId="77777777" w:rsidR="00DF1F95" w:rsidRPr="00DF1F95" w:rsidRDefault="00DF1F95" w:rsidP="00DF1F95">
      <w:pPr>
        <w:jc w:val="center"/>
        <w:rPr>
          <w:b/>
          <w:bCs/>
          <w:sz w:val="32"/>
          <w:szCs w:val="40"/>
        </w:rPr>
      </w:pPr>
      <w:r w:rsidRPr="00DF1F95">
        <w:rPr>
          <w:b/>
          <w:bCs/>
          <w:sz w:val="32"/>
          <w:szCs w:val="40"/>
        </w:rPr>
        <w:lastRenderedPageBreak/>
        <w:t>GROUP STRUCTURE</w:t>
      </w:r>
    </w:p>
    <w:p w14:paraId="7E860F07" w14:textId="77777777" w:rsidR="00DF1F95" w:rsidRPr="00DF1F95" w:rsidRDefault="00DF1F95" w:rsidP="00DF1F95">
      <w:pPr>
        <w:jc w:val="center"/>
        <w:rPr>
          <w:b/>
          <w:bCs/>
          <w:sz w:val="32"/>
          <w:szCs w:val="40"/>
        </w:rPr>
      </w:pPr>
      <w:r w:rsidRPr="00DF1F95">
        <w:rPr>
          <w:b/>
          <w:bCs/>
          <w:sz w:val="32"/>
          <w:szCs w:val="40"/>
        </w:rPr>
        <w:t>丸近グループ構成</w:t>
      </w:r>
    </w:p>
    <w:p w14:paraId="5192524A" w14:textId="77777777" w:rsidR="00DF1F95" w:rsidRPr="00DF1F95" w:rsidRDefault="00DF1F95" w:rsidP="00DF1F95">
      <w:pPr>
        <w:jc w:val="center"/>
        <w:rPr>
          <w:b/>
          <w:bCs/>
        </w:rPr>
      </w:pPr>
    </w:p>
    <w:p w14:paraId="77FB8B48" w14:textId="002620F8" w:rsidR="00DF1F95" w:rsidRPr="00DF1F95" w:rsidRDefault="00DF1F95" w:rsidP="00DF1F95">
      <w:pPr>
        <w:rPr>
          <w:b/>
          <w:bCs/>
          <w:sz w:val="28"/>
          <w:szCs w:val="36"/>
        </w:rPr>
      </w:pPr>
      <w:r w:rsidRPr="00DF1F95">
        <w:rPr>
          <w:b/>
          <w:bCs/>
          <w:sz w:val="28"/>
          <w:szCs w:val="36"/>
        </w:rPr>
        <w:t>① 株式会社</w:t>
      </w:r>
      <w:r w:rsidRPr="00DF1F95">
        <w:rPr>
          <w:rFonts w:hint="eastAsia"/>
          <w:b/>
          <w:bCs/>
          <w:sz w:val="28"/>
          <w:szCs w:val="36"/>
        </w:rPr>
        <w:t xml:space="preserve"> </w:t>
      </w:r>
      <w:r w:rsidRPr="00DF1F95">
        <w:rPr>
          <w:b/>
          <w:bCs/>
          <w:sz w:val="28"/>
          <w:szCs w:val="36"/>
        </w:rPr>
        <w:t>丸近</w:t>
      </w:r>
    </w:p>
    <w:p w14:paraId="081B4039" w14:textId="77777777" w:rsidR="00DF1F95" w:rsidRDefault="00DF1F95" w:rsidP="00DF1F95">
      <w:pPr>
        <w:rPr>
          <w:b/>
          <w:bCs/>
        </w:rPr>
      </w:pPr>
      <w:r w:rsidRPr="00DF1F95">
        <w:rPr>
          <w:b/>
          <w:bCs/>
        </w:rPr>
        <w:t>－ グループの基盤を支える会社 －</w:t>
      </w:r>
    </w:p>
    <w:p w14:paraId="5AE8AA2F" w14:textId="77777777" w:rsidR="00DF1F95" w:rsidRPr="00DF1F95" w:rsidRDefault="00DF1F95" w:rsidP="00DF1F95">
      <w:pPr>
        <w:rPr>
          <w:b/>
          <w:bCs/>
        </w:rPr>
      </w:pPr>
    </w:p>
    <w:p w14:paraId="187B6FF3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MISSION</w:t>
      </w:r>
    </w:p>
    <w:p w14:paraId="52827B51" w14:textId="77777777" w:rsidR="00DF1F95" w:rsidRPr="00DF1F95" w:rsidRDefault="00DF1F95" w:rsidP="00DF1F95">
      <w:r w:rsidRPr="00DF1F95">
        <w:t>日本海の食資源を、安定した品質と供給力で全国へ届ける。</w:t>
      </w:r>
    </w:p>
    <w:p w14:paraId="72C1BB8C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VISION</w:t>
      </w:r>
    </w:p>
    <w:p w14:paraId="0D44E3FF" w14:textId="77777777" w:rsidR="00DF1F95" w:rsidRPr="00DF1F95" w:rsidRDefault="00DF1F95" w:rsidP="00DF1F95">
      <w:r w:rsidRPr="00DF1F95">
        <w:t>香住ガニをはじめとした地域資源を、日本を代表する水産ブランドへ育てる。</w:t>
      </w:r>
    </w:p>
    <w:p w14:paraId="26EB641D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主な役割</w:t>
      </w:r>
    </w:p>
    <w:p w14:paraId="2F6C6209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水産加工</w:t>
      </w:r>
    </w:p>
    <w:p w14:paraId="6BF9C144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卸売事業</w:t>
      </w:r>
    </w:p>
    <w:p w14:paraId="67785146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EC・通販事業</w:t>
      </w:r>
    </w:p>
    <w:p w14:paraId="0DD2E923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商品製造</w:t>
      </w:r>
    </w:p>
    <w:p w14:paraId="6F469D1B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品質管理</w:t>
      </w:r>
    </w:p>
    <w:p w14:paraId="03061A43" w14:textId="77777777" w:rsidR="00DF1F95" w:rsidRPr="00DF1F95" w:rsidRDefault="00DF1F95" w:rsidP="00DF1F95">
      <w:pPr>
        <w:numPr>
          <w:ilvl w:val="0"/>
          <w:numId w:val="1"/>
        </w:numPr>
      </w:pPr>
      <w:r w:rsidRPr="00DF1F95">
        <w:t>物流・供給</w:t>
      </w:r>
    </w:p>
    <w:p w14:paraId="1C2A1CC9" w14:textId="77777777" w:rsidR="00DF1F95" w:rsidRDefault="00DF1F95" w:rsidP="00DF1F95">
      <w:pPr>
        <w:numPr>
          <w:ilvl w:val="0"/>
          <w:numId w:val="1"/>
        </w:numPr>
      </w:pPr>
      <w:r w:rsidRPr="00DF1F95">
        <w:t>グループインフラ構築</w:t>
      </w:r>
    </w:p>
    <w:p w14:paraId="61E9EB3F" w14:textId="77777777" w:rsidR="00DF1F95" w:rsidRPr="00DF1F95" w:rsidRDefault="00DF1F95" w:rsidP="00DF1F95">
      <w:pPr>
        <w:ind w:left="360"/>
      </w:pPr>
    </w:p>
    <w:p w14:paraId="169F1774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この会社が担うもの</w:t>
      </w:r>
    </w:p>
    <w:p w14:paraId="70536BBE" w14:textId="77777777" w:rsidR="00DF1F95" w:rsidRPr="00DF1F95" w:rsidRDefault="00DF1F95" w:rsidP="00DF1F95">
      <w:r w:rsidRPr="00DF1F95">
        <w:t>丸近は、グループ全体の“土台”です。</w:t>
      </w:r>
    </w:p>
    <w:p w14:paraId="4B59577A" w14:textId="77777777" w:rsidR="00DF1F95" w:rsidRDefault="00DF1F95" w:rsidP="00DF1F95">
      <w:r w:rsidRPr="00DF1F95">
        <w:t>どれだけ良いブランドや店舗を作っても、商品・品質・供給力がなければ継続できません。</w:t>
      </w:r>
    </w:p>
    <w:p w14:paraId="2C2376B0" w14:textId="77777777" w:rsidR="00DF1F95" w:rsidRPr="00DF1F95" w:rsidRDefault="00DF1F95" w:rsidP="00DF1F95"/>
    <w:p w14:paraId="3D7DBC1C" w14:textId="77777777" w:rsidR="00DF1F95" w:rsidRPr="00DF1F95" w:rsidRDefault="00DF1F95" w:rsidP="00DF1F95">
      <w:r w:rsidRPr="00DF1F95">
        <w:t>長年積み重ねてきた、</w:t>
      </w:r>
    </w:p>
    <w:p w14:paraId="1BA66161" w14:textId="77777777" w:rsidR="00DF1F95" w:rsidRPr="00DF1F95" w:rsidRDefault="00DF1F95" w:rsidP="00DF1F95">
      <w:pPr>
        <w:numPr>
          <w:ilvl w:val="0"/>
          <w:numId w:val="2"/>
        </w:numPr>
      </w:pPr>
      <w:r w:rsidRPr="00DF1F95">
        <w:t>仕入力</w:t>
      </w:r>
    </w:p>
    <w:p w14:paraId="58F28C98" w14:textId="77777777" w:rsidR="00DF1F95" w:rsidRPr="00DF1F95" w:rsidRDefault="00DF1F95" w:rsidP="00DF1F95">
      <w:pPr>
        <w:numPr>
          <w:ilvl w:val="0"/>
          <w:numId w:val="2"/>
        </w:numPr>
      </w:pPr>
      <w:r w:rsidRPr="00DF1F95">
        <w:t>加工技術</w:t>
      </w:r>
    </w:p>
    <w:p w14:paraId="6C08928F" w14:textId="77777777" w:rsidR="00DF1F95" w:rsidRPr="00DF1F95" w:rsidRDefault="00DF1F95" w:rsidP="00DF1F95">
      <w:pPr>
        <w:numPr>
          <w:ilvl w:val="0"/>
          <w:numId w:val="2"/>
        </w:numPr>
      </w:pPr>
      <w:r w:rsidRPr="00DF1F95">
        <w:t>品質管理</w:t>
      </w:r>
    </w:p>
    <w:p w14:paraId="1FEB7502" w14:textId="77777777" w:rsidR="00DF1F95" w:rsidRPr="00DF1F95" w:rsidRDefault="00DF1F95" w:rsidP="00DF1F95">
      <w:pPr>
        <w:numPr>
          <w:ilvl w:val="0"/>
          <w:numId w:val="2"/>
        </w:numPr>
      </w:pPr>
      <w:r w:rsidRPr="00DF1F95">
        <w:t>現場力</w:t>
      </w:r>
    </w:p>
    <w:p w14:paraId="26F48759" w14:textId="77777777" w:rsidR="00DF1F95" w:rsidRDefault="00DF1F95" w:rsidP="00DF1F95">
      <w:r w:rsidRPr="00DF1F95">
        <w:t>を武器に、グループ全体を支える存在になります。</w:t>
      </w:r>
    </w:p>
    <w:p w14:paraId="19288A54" w14:textId="77777777" w:rsidR="00DF1F95" w:rsidRDefault="00DF1F95" w:rsidP="00DF1F95"/>
    <w:p w14:paraId="298E4DB6" w14:textId="77777777" w:rsidR="00DF1F95" w:rsidRPr="00DF1F95" w:rsidRDefault="00DF1F95" w:rsidP="00DF1F95"/>
    <w:p w14:paraId="0DF92EF6" w14:textId="49B6EF72" w:rsidR="00DF1F95" w:rsidRPr="00DF1F95" w:rsidRDefault="00DF1F95" w:rsidP="00DF1F95"/>
    <w:p w14:paraId="2B8B4DBD" w14:textId="1E16CC59" w:rsidR="00DF1F95" w:rsidRPr="00DF1F95" w:rsidRDefault="00DF1F95" w:rsidP="00DF1F95">
      <w:pPr>
        <w:rPr>
          <w:b/>
          <w:bCs/>
          <w:sz w:val="28"/>
          <w:szCs w:val="36"/>
        </w:rPr>
      </w:pPr>
      <w:r w:rsidRPr="00DF1F95">
        <w:rPr>
          <w:b/>
          <w:bCs/>
          <w:sz w:val="28"/>
          <w:szCs w:val="36"/>
        </w:rPr>
        <w:lastRenderedPageBreak/>
        <w:t xml:space="preserve">② </w:t>
      </w:r>
      <w:r w:rsidRPr="00DF1F95">
        <w:rPr>
          <w:rFonts w:hint="eastAsia"/>
          <w:b/>
          <w:bCs/>
          <w:sz w:val="28"/>
          <w:szCs w:val="36"/>
        </w:rPr>
        <w:t xml:space="preserve">株式会社 </w:t>
      </w:r>
      <w:r w:rsidR="001448D8">
        <w:rPr>
          <w:rFonts w:hint="eastAsia"/>
          <w:b/>
          <w:bCs/>
          <w:sz w:val="28"/>
          <w:szCs w:val="36"/>
        </w:rPr>
        <w:t>P.</w:t>
      </w:r>
      <w:r w:rsidRPr="00DF1F95">
        <w:rPr>
          <w:b/>
          <w:bCs/>
          <w:sz w:val="28"/>
          <w:szCs w:val="36"/>
        </w:rPr>
        <w:t>FORWARD</w:t>
      </w:r>
    </w:p>
    <w:p w14:paraId="1A32123F" w14:textId="77777777" w:rsidR="00DF1F95" w:rsidRDefault="00DF1F95" w:rsidP="00DF1F95">
      <w:pPr>
        <w:rPr>
          <w:b/>
          <w:bCs/>
        </w:rPr>
      </w:pPr>
      <w:r w:rsidRPr="00DF1F95">
        <w:rPr>
          <w:b/>
          <w:bCs/>
        </w:rPr>
        <w:t>－ 地方の未来を前に進める会社 －</w:t>
      </w:r>
    </w:p>
    <w:p w14:paraId="4564EF77" w14:textId="77777777" w:rsidR="00DF1F95" w:rsidRPr="00DF1F95" w:rsidRDefault="00DF1F95" w:rsidP="00DF1F95">
      <w:pPr>
        <w:rPr>
          <w:b/>
          <w:bCs/>
        </w:rPr>
      </w:pPr>
    </w:p>
    <w:p w14:paraId="0DF2B269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MISSION</w:t>
      </w:r>
    </w:p>
    <w:p w14:paraId="32B33079" w14:textId="77777777" w:rsidR="00DF1F95" w:rsidRPr="00DF1F95" w:rsidRDefault="00DF1F95" w:rsidP="00DF1F95">
      <w:r w:rsidRPr="00DF1F95">
        <w:t>地方に、新しい挑戦と熱狂を生み出す。</w:t>
      </w:r>
    </w:p>
    <w:p w14:paraId="1F5772FE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VISION</w:t>
      </w:r>
    </w:p>
    <w:p w14:paraId="78E3365D" w14:textId="77777777" w:rsidR="00DF1F95" w:rsidRPr="00DF1F95" w:rsidRDefault="00DF1F95" w:rsidP="00DF1F95">
      <w:r w:rsidRPr="00DF1F95">
        <w:t>地方から、日本の未来を動かす。</w:t>
      </w:r>
    </w:p>
    <w:p w14:paraId="3FA9818D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主な役割</w:t>
      </w:r>
    </w:p>
    <w:p w14:paraId="64DBCA20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新規事業開発</w:t>
      </w:r>
    </w:p>
    <w:p w14:paraId="5EE6078A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地方創生事業</w:t>
      </w:r>
    </w:p>
    <w:p w14:paraId="39BC11C6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観光事業</w:t>
      </w:r>
    </w:p>
    <w:p w14:paraId="7F02AE32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新業態開発</w:t>
      </w:r>
    </w:p>
    <w:p w14:paraId="24E1A921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セントラルキッチン構築</w:t>
      </w:r>
    </w:p>
    <w:p w14:paraId="00221F4C" w14:textId="77777777" w:rsidR="00DF1F95" w:rsidRPr="00DF1F95" w:rsidRDefault="00DF1F95" w:rsidP="00DF1F95">
      <w:pPr>
        <w:numPr>
          <w:ilvl w:val="0"/>
          <w:numId w:val="3"/>
        </w:numPr>
      </w:pPr>
      <w:r w:rsidRPr="00DF1F95">
        <w:t>地域体験事業</w:t>
      </w:r>
    </w:p>
    <w:p w14:paraId="381764F3" w14:textId="77777777" w:rsidR="00DF1F95" w:rsidRDefault="00DF1F95" w:rsidP="00DF1F95">
      <w:pPr>
        <w:numPr>
          <w:ilvl w:val="0"/>
          <w:numId w:val="3"/>
        </w:numPr>
      </w:pPr>
      <w:r w:rsidRPr="00DF1F95">
        <w:t>新ブランド立ち上げ</w:t>
      </w:r>
    </w:p>
    <w:p w14:paraId="0B8B7360" w14:textId="77777777" w:rsidR="00DF1F95" w:rsidRPr="00DF1F95" w:rsidRDefault="00DF1F95" w:rsidP="00DF1F95"/>
    <w:p w14:paraId="74889CE9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この会社が担うもの</w:t>
      </w:r>
    </w:p>
    <w:p w14:paraId="37F88EAE" w14:textId="0D23DC8E" w:rsidR="00DF1F95" w:rsidRPr="00DF1F95" w:rsidRDefault="001448D8" w:rsidP="00DF1F95">
      <w:r>
        <w:rPr>
          <w:rFonts w:hint="eastAsia"/>
        </w:rPr>
        <w:t>P.</w:t>
      </w:r>
      <w:r w:rsidR="00DF1F95" w:rsidRPr="00DF1F95">
        <w:t>FORWARDは、“攻め続ける会社”です。</w:t>
      </w:r>
    </w:p>
    <w:p w14:paraId="558682C0" w14:textId="77777777" w:rsidR="00DF1F95" w:rsidRPr="00DF1F95" w:rsidRDefault="00DF1F95" w:rsidP="00DF1F95">
      <w:r w:rsidRPr="00DF1F95">
        <w:t>守りではなく、挑戦。 現状維持ではなく、前進。</w:t>
      </w:r>
    </w:p>
    <w:p w14:paraId="2452DBEA" w14:textId="77777777" w:rsidR="00DF1F95" w:rsidRPr="00DF1F95" w:rsidRDefault="00DF1F95" w:rsidP="00DF1F95">
      <w:r w:rsidRPr="00DF1F95">
        <w:t>「地方だからできない」ではなく、</w:t>
      </w:r>
    </w:p>
    <w:p w14:paraId="19CB6385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「地方から新しい価値を作る」</w:t>
      </w:r>
    </w:p>
    <w:p w14:paraId="2AB5B20B" w14:textId="77777777" w:rsidR="00DF1F95" w:rsidRDefault="00DF1F95" w:rsidP="00DF1F95">
      <w:r w:rsidRPr="00DF1F95">
        <w:t>ことを目的とします。</w:t>
      </w:r>
    </w:p>
    <w:p w14:paraId="4B2950E7" w14:textId="77777777" w:rsidR="00DF1F95" w:rsidRPr="00DF1F95" w:rsidRDefault="00DF1F95" w:rsidP="00DF1F95"/>
    <w:p w14:paraId="177C29D7" w14:textId="77777777" w:rsidR="00DF1F95" w:rsidRPr="00DF1F95" w:rsidRDefault="00DF1F95" w:rsidP="00DF1F95">
      <w:r w:rsidRPr="00DF1F95">
        <w:t>焼き蟹 喰太郎も、その第一歩です。</w:t>
      </w:r>
    </w:p>
    <w:p w14:paraId="115DC86B" w14:textId="77777777" w:rsidR="00DF1F95" w:rsidRPr="00DF1F95" w:rsidRDefault="00DF1F95" w:rsidP="00DF1F95">
      <w:r w:rsidRPr="00DF1F95">
        <w:t>地域に人を呼び、 地域に雇用を作り、 地域にワクワクを生み出す。</w:t>
      </w:r>
    </w:p>
    <w:p w14:paraId="55DE63E5" w14:textId="6E97A0FE" w:rsidR="00DF1F95" w:rsidRDefault="001448D8" w:rsidP="00DF1F95">
      <w:r>
        <w:rPr>
          <w:rFonts w:hint="eastAsia"/>
        </w:rPr>
        <w:t>P.</w:t>
      </w:r>
      <w:r w:rsidR="00DF1F95" w:rsidRPr="00DF1F95">
        <w:t>FORWARDは、丸近グループの未来を切り拓く会社です。</w:t>
      </w:r>
    </w:p>
    <w:p w14:paraId="385E887F" w14:textId="77777777" w:rsidR="00DF1F95" w:rsidRPr="00DF1F95" w:rsidRDefault="00DF1F95" w:rsidP="00DF1F95"/>
    <w:p w14:paraId="4FAB3CC7" w14:textId="1CA6E549" w:rsidR="00DF1F95" w:rsidRDefault="00DF1F95" w:rsidP="00DF1F95"/>
    <w:p w14:paraId="360D0AA6" w14:textId="77777777" w:rsidR="00DF1F95" w:rsidRDefault="00DF1F95" w:rsidP="00DF1F95"/>
    <w:p w14:paraId="15D9E1F2" w14:textId="77777777" w:rsidR="00DF1F95" w:rsidRDefault="00DF1F95" w:rsidP="00DF1F95"/>
    <w:p w14:paraId="2644C965" w14:textId="77777777" w:rsidR="00DF1F95" w:rsidRDefault="00DF1F95" w:rsidP="00DF1F95"/>
    <w:p w14:paraId="52BF96C8" w14:textId="77777777" w:rsidR="00DF1F95" w:rsidRDefault="00DF1F95" w:rsidP="00DF1F95"/>
    <w:p w14:paraId="2B4F4F6D" w14:textId="77777777" w:rsidR="00DF1F95" w:rsidRDefault="00DF1F95" w:rsidP="00DF1F95"/>
    <w:p w14:paraId="62D64138" w14:textId="77777777" w:rsidR="00DF1F95" w:rsidRDefault="00DF1F95" w:rsidP="00DF1F95"/>
    <w:p w14:paraId="64DB7634" w14:textId="77777777" w:rsidR="00DF1F95" w:rsidRPr="00DF1F95" w:rsidRDefault="00DF1F95" w:rsidP="00DF1F95"/>
    <w:p w14:paraId="77479068" w14:textId="0F3E9E8F" w:rsidR="00DF1F95" w:rsidRPr="00DF1F95" w:rsidRDefault="00DF1F95" w:rsidP="00DF1F95">
      <w:pPr>
        <w:rPr>
          <w:b/>
          <w:bCs/>
          <w:sz w:val="28"/>
          <w:szCs w:val="36"/>
        </w:rPr>
      </w:pPr>
      <w:r w:rsidRPr="00DF1F95">
        <w:rPr>
          <w:b/>
          <w:bCs/>
          <w:sz w:val="28"/>
          <w:szCs w:val="36"/>
        </w:rPr>
        <w:lastRenderedPageBreak/>
        <w:t xml:space="preserve">③ </w:t>
      </w:r>
      <w:r>
        <w:rPr>
          <w:rFonts w:hint="eastAsia"/>
          <w:b/>
          <w:bCs/>
          <w:sz w:val="28"/>
          <w:szCs w:val="36"/>
        </w:rPr>
        <w:t>株式会社</w:t>
      </w:r>
      <w:r w:rsidRPr="00DF1F95">
        <w:rPr>
          <w:b/>
          <w:bCs/>
          <w:sz w:val="28"/>
          <w:szCs w:val="36"/>
        </w:rPr>
        <w:t>KANIZA</w:t>
      </w:r>
    </w:p>
    <w:p w14:paraId="0F7BD820" w14:textId="77777777" w:rsidR="00DF1F95" w:rsidRDefault="00DF1F95" w:rsidP="00DF1F95">
      <w:pPr>
        <w:rPr>
          <w:b/>
          <w:bCs/>
        </w:rPr>
      </w:pPr>
      <w:r w:rsidRPr="00DF1F95">
        <w:rPr>
          <w:b/>
          <w:bCs/>
        </w:rPr>
        <w:t>－ 日本海の食文化を世界へ届ける会社 －</w:t>
      </w:r>
    </w:p>
    <w:p w14:paraId="1FCE2904" w14:textId="77777777" w:rsidR="00DF1F95" w:rsidRPr="00DF1F95" w:rsidRDefault="00DF1F95" w:rsidP="00DF1F95">
      <w:pPr>
        <w:rPr>
          <w:b/>
          <w:bCs/>
        </w:rPr>
      </w:pPr>
    </w:p>
    <w:p w14:paraId="1D1EFE4C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MISSION</w:t>
      </w:r>
    </w:p>
    <w:p w14:paraId="490E65B4" w14:textId="77777777" w:rsidR="00DF1F95" w:rsidRPr="00DF1F95" w:rsidRDefault="00DF1F95" w:rsidP="00DF1F95">
      <w:r w:rsidRPr="00DF1F95">
        <w:t>日本の食文化と感動体験を、世界へ届ける。</w:t>
      </w:r>
    </w:p>
    <w:p w14:paraId="486077CB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VISION</w:t>
      </w:r>
    </w:p>
    <w:p w14:paraId="37E07293" w14:textId="77777777" w:rsidR="00DF1F95" w:rsidRPr="00DF1F95" w:rsidRDefault="00DF1F95" w:rsidP="00DF1F95">
      <w:r w:rsidRPr="00DF1F95">
        <w:t>KANIZAを、世界に誇る和食ブランドへ。</w:t>
      </w:r>
    </w:p>
    <w:p w14:paraId="38984459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主な役割</w:t>
      </w:r>
    </w:p>
    <w:p w14:paraId="4482E718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飲食ブランド運営</w:t>
      </w:r>
    </w:p>
    <w:p w14:paraId="6CE8589C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高級和食ブランド展開</w:t>
      </w:r>
    </w:p>
    <w:p w14:paraId="289C5129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国内外出店</w:t>
      </w:r>
    </w:p>
    <w:p w14:paraId="0FE2485F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ブランド構築</w:t>
      </w:r>
    </w:p>
    <w:p w14:paraId="76FF1A02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インバウンド戦略</w:t>
      </w:r>
    </w:p>
    <w:p w14:paraId="3395B317" w14:textId="77777777" w:rsidR="00DF1F95" w:rsidRPr="00DF1F95" w:rsidRDefault="00DF1F95" w:rsidP="00DF1F95">
      <w:pPr>
        <w:numPr>
          <w:ilvl w:val="0"/>
          <w:numId w:val="4"/>
        </w:numPr>
      </w:pPr>
      <w:r w:rsidRPr="00DF1F95">
        <w:t>世界観設計</w:t>
      </w:r>
    </w:p>
    <w:p w14:paraId="110456A5" w14:textId="77777777" w:rsidR="00DF1F95" w:rsidRDefault="00DF1F95" w:rsidP="00DF1F95">
      <w:pPr>
        <w:numPr>
          <w:ilvl w:val="0"/>
          <w:numId w:val="4"/>
        </w:numPr>
      </w:pPr>
      <w:r w:rsidRPr="00DF1F95">
        <w:t>食体験価値の最大化</w:t>
      </w:r>
    </w:p>
    <w:p w14:paraId="1FCE1046" w14:textId="77777777" w:rsidR="00DF1F95" w:rsidRPr="00DF1F95" w:rsidRDefault="00DF1F95" w:rsidP="00DF1F95">
      <w:pPr>
        <w:numPr>
          <w:ilvl w:val="0"/>
          <w:numId w:val="4"/>
        </w:numPr>
      </w:pPr>
    </w:p>
    <w:p w14:paraId="6E7CB0E2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展開ブランド</w:t>
      </w:r>
    </w:p>
    <w:p w14:paraId="409AD01A" w14:textId="77777777" w:rsidR="00DF1F95" w:rsidRPr="00DF1F95" w:rsidRDefault="00DF1F95" w:rsidP="00DF1F95">
      <w:pPr>
        <w:numPr>
          <w:ilvl w:val="0"/>
          <w:numId w:val="5"/>
        </w:numPr>
      </w:pPr>
      <w:r w:rsidRPr="00DF1F95">
        <w:t>華和</w:t>
      </w:r>
      <w:proofErr w:type="gramStart"/>
      <w:r w:rsidRPr="00DF1F95">
        <w:t>ゐ</w:t>
      </w:r>
      <w:proofErr w:type="gramEnd"/>
    </w:p>
    <w:p w14:paraId="0E2E54FB" w14:textId="77777777" w:rsidR="00DF1F95" w:rsidRPr="00DF1F95" w:rsidRDefault="00DF1F95" w:rsidP="00DF1F95">
      <w:pPr>
        <w:numPr>
          <w:ilvl w:val="0"/>
          <w:numId w:val="5"/>
        </w:numPr>
      </w:pPr>
      <w:r w:rsidRPr="00DF1F95">
        <w:t>華</w:t>
      </w:r>
      <w:proofErr w:type="gramStart"/>
      <w:r w:rsidRPr="00DF1F95">
        <w:t>ゐち</w:t>
      </w:r>
      <w:proofErr w:type="gramEnd"/>
      <w:r w:rsidRPr="00DF1F95">
        <w:t>ばん</w:t>
      </w:r>
    </w:p>
    <w:p w14:paraId="227EEB5D" w14:textId="77777777" w:rsidR="00DF1F95" w:rsidRPr="00DF1F95" w:rsidRDefault="00DF1F95" w:rsidP="00DF1F95">
      <w:pPr>
        <w:numPr>
          <w:ilvl w:val="0"/>
          <w:numId w:val="5"/>
        </w:numPr>
      </w:pPr>
      <w:r w:rsidRPr="00DF1F95">
        <w:t>香住蟹一番</w:t>
      </w:r>
    </w:p>
    <w:p w14:paraId="7A1821E1" w14:textId="77777777" w:rsidR="00DF1F95" w:rsidRDefault="00DF1F95" w:rsidP="00DF1F95">
      <w:pPr>
        <w:numPr>
          <w:ilvl w:val="0"/>
          <w:numId w:val="5"/>
        </w:numPr>
      </w:pPr>
      <w:r w:rsidRPr="00DF1F95">
        <w:t>蟹坐（KANIZA）</w:t>
      </w:r>
    </w:p>
    <w:p w14:paraId="3097D949" w14:textId="463812DE" w:rsidR="00DF1F95" w:rsidRDefault="00DF1F95" w:rsidP="00DF1F95">
      <w:pPr>
        <w:numPr>
          <w:ilvl w:val="0"/>
          <w:numId w:val="5"/>
        </w:numPr>
      </w:pPr>
      <w:r>
        <w:rPr>
          <w:rFonts w:hint="eastAsia"/>
        </w:rPr>
        <w:t>CRAB＆SHRIMP</w:t>
      </w:r>
    </w:p>
    <w:p w14:paraId="471DA6AC" w14:textId="77777777" w:rsidR="00DF1F95" w:rsidRPr="00DF1F95" w:rsidRDefault="00DF1F95" w:rsidP="00DF1F95"/>
    <w:p w14:paraId="0AD89F71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KANIZAの意味</w:t>
      </w:r>
    </w:p>
    <w:p w14:paraId="33695857" w14:textId="77777777" w:rsidR="00DF1F95" w:rsidRPr="00DF1F95" w:rsidRDefault="00DF1F95" w:rsidP="00DF1F95">
      <w:r w:rsidRPr="00DF1F95">
        <w:t>KANIZAは、単なる“蟹料理店”ではありません。</w:t>
      </w:r>
    </w:p>
    <w:p w14:paraId="6B6ED479" w14:textId="77777777" w:rsidR="00DF1F95" w:rsidRPr="00DF1F95" w:rsidRDefault="00DF1F95" w:rsidP="00DF1F95">
      <w:r w:rsidRPr="00DF1F95">
        <w:t>「蟹（KANI）」と、日本文化における「座（ZA）」を掛け合わせた、</w:t>
      </w:r>
    </w:p>
    <w:p w14:paraId="15DA221E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「食文化が集まる場所」</w:t>
      </w:r>
    </w:p>
    <w:p w14:paraId="6C5B8B9F" w14:textId="77777777" w:rsidR="00DF1F95" w:rsidRPr="00DF1F95" w:rsidRDefault="00DF1F95" w:rsidP="00DF1F95">
      <w:r w:rsidRPr="00DF1F95">
        <w:t>を意味するブランドです。</w:t>
      </w:r>
    </w:p>
    <w:p w14:paraId="0F0851D8" w14:textId="77777777" w:rsidR="00DF1F95" w:rsidRDefault="00DF1F95" w:rsidP="00DF1F95">
      <w:r w:rsidRPr="00DF1F95">
        <w:t>香住ガニを中心とした日本海の食文化を、世界に通用するブランドへ育てていきます。</w:t>
      </w:r>
    </w:p>
    <w:p w14:paraId="25FB0F7F" w14:textId="77777777" w:rsidR="00DF1F95" w:rsidRDefault="00DF1F95" w:rsidP="00DF1F95"/>
    <w:p w14:paraId="0973C524" w14:textId="77777777" w:rsidR="00DF1F95" w:rsidRDefault="00DF1F95" w:rsidP="00DF1F95"/>
    <w:p w14:paraId="388E3F05" w14:textId="77777777" w:rsidR="00DF1F95" w:rsidRDefault="00DF1F95" w:rsidP="00DF1F95"/>
    <w:p w14:paraId="5DBA9056" w14:textId="77777777" w:rsidR="00DF1F95" w:rsidRDefault="00DF1F95" w:rsidP="00DF1F95"/>
    <w:p w14:paraId="0AAFBFE1" w14:textId="77777777" w:rsidR="00DF1F95" w:rsidRPr="00DF1F95" w:rsidRDefault="00DF1F95" w:rsidP="00DF1F95"/>
    <w:p w14:paraId="4D388157" w14:textId="1360DB7B" w:rsidR="00DF1F95" w:rsidRPr="00DF1F95" w:rsidRDefault="00DF1F95" w:rsidP="00DF1F95"/>
    <w:p w14:paraId="0BC6D773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lastRenderedPageBreak/>
        <w:t>GROUP ORGANIZATION</w:t>
      </w:r>
    </w:p>
    <w:p w14:paraId="66441F61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丸近グループ組織図</w:t>
      </w:r>
    </w:p>
    <w:p w14:paraId="0593BE0E" w14:textId="77ECA746" w:rsidR="00DF1F95" w:rsidRDefault="00DF1F95" w:rsidP="00DF1F95">
      <w:r w:rsidRPr="00DF1F95">
        <w:t>丸近グループ</w:t>
      </w:r>
    </w:p>
    <w:p w14:paraId="67EB4575" w14:textId="77777777" w:rsidR="00DF1F95" w:rsidRPr="00DF1F95" w:rsidRDefault="00DF1F95" w:rsidP="00DF1F95"/>
    <w:p w14:paraId="0FEED4E3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各会社の役割整理</w:t>
      </w:r>
    </w:p>
    <w:tbl>
      <w:tblPr>
        <w:tblW w:w="8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268"/>
        <w:gridCol w:w="3827"/>
      </w:tblGrid>
      <w:tr w:rsidR="00DF1F95" w:rsidRPr="00DF1F95" w14:paraId="20803AC7" w14:textId="77777777" w:rsidTr="001448D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869CBF9" w14:textId="77777777" w:rsidR="00DF1F95" w:rsidRPr="00DF1F95" w:rsidRDefault="00DF1F95" w:rsidP="00DF1F95">
            <w:pPr>
              <w:rPr>
                <w:b/>
                <w:bCs/>
              </w:rPr>
            </w:pPr>
            <w:r w:rsidRPr="00DF1F95">
              <w:rPr>
                <w:b/>
                <w:bCs/>
              </w:rPr>
              <w:t>会社名</w:t>
            </w:r>
          </w:p>
        </w:tc>
        <w:tc>
          <w:tcPr>
            <w:tcW w:w="2238" w:type="dxa"/>
            <w:vAlign w:val="center"/>
            <w:hideMark/>
          </w:tcPr>
          <w:p w14:paraId="6DC3028B" w14:textId="77777777" w:rsidR="00DF1F95" w:rsidRPr="00DF1F95" w:rsidRDefault="00DF1F95" w:rsidP="00DF1F95">
            <w:pPr>
              <w:rPr>
                <w:b/>
                <w:bCs/>
              </w:rPr>
            </w:pPr>
            <w:r w:rsidRPr="00DF1F95">
              <w:rPr>
                <w:b/>
                <w:bCs/>
              </w:rPr>
              <w:t>役割</w:t>
            </w:r>
          </w:p>
        </w:tc>
        <w:tc>
          <w:tcPr>
            <w:tcW w:w="3782" w:type="dxa"/>
            <w:vAlign w:val="center"/>
            <w:hideMark/>
          </w:tcPr>
          <w:p w14:paraId="6D458EB2" w14:textId="77777777" w:rsidR="00DF1F95" w:rsidRPr="00DF1F95" w:rsidRDefault="00DF1F95" w:rsidP="00DF1F95">
            <w:pPr>
              <w:rPr>
                <w:b/>
                <w:bCs/>
              </w:rPr>
            </w:pPr>
            <w:r w:rsidRPr="00DF1F95">
              <w:rPr>
                <w:b/>
                <w:bCs/>
              </w:rPr>
              <w:t>主な事業</w:t>
            </w:r>
          </w:p>
        </w:tc>
      </w:tr>
      <w:tr w:rsidR="00DF1F95" w:rsidRPr="00DF1F95" w14:paraId="16296C09" w14:textId="77777777" w:rsidTr="001448D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25B9E5C" w14:textId="45BE02A1" w:rsidR="00DF1F95" w:rsidRPr="00DF1F95" w:rsidRDefault="00DF1F95" w:rsidP="00DF1F95">
            <w:r w:rsidRPr="00DF1F95">
              <w:t>株式会社</w:t>
            </w:r>
            <w:r>
              <w:rPr>
                <w:rFonts w:hint="eastAsia"/>
              </w:rPr>
              <w:t xml:space="preserve"> </w:t>
            </w:r>
            <w:r w:rsidRPr="00DF1F95">
              <w:t>丸近</w:t>
            </w:r>
          </w:p>
        </w:tc>
        <w:tc>
          <w:tcPr>
            <w:tcW w:w="2238" w:type="dxa"/>
            <w:vAlign w:val="center"/>
            <w:hideMark/>
          </w:tcPr>
          <w:p w14:paraId="3FD726DC" w14:textId="77777777" w:rsidR="00DF1F95" w:rsidRPr="00DF1F95" w:rsidRDefault="00DF1F95" w:rsidP="00DF1F95">
            <w:r w:rsidRPr="00DF1F95">
              <w:t>グループの基盤</w:t>
            </w:r>
          </w:p>
        </w:tc>
        <w:tc>
          <w:tcPr>
            <w:tcW w:w="3782" w:type="dxa"/>
            <w:vAlign w:val="center"/>
            <w:hideMark/>
          </w:tcPr>
          <w:p w14:paraId="3BFA8E14" w14:textId="77777777" w:rsidR="00DF1F95" w:rsidRPr="00DF1F95" w:rsidRDefault="00DF1F95" w:rsidP="00DF1F95">
            <w:r w:rsidRPr="00DF1F95">
              <w:t>水産加工・卸・通販・供給・品質管理</w:t>
            </w:r>
          </w:p>
        </w:tc>
      </w:tr>
      <w:tr w:rsidR="00DF1F95" w:rsidRPr="00DF1F95" w14:paraId="4CF9629D" w14:textId="77777777" w:rsidTr="001448D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2255C8" w14:textId="720DBD81" w:rsidR="00DF1F95" w:rsidRPr="00DF1F95" w:rsidRDefault="00DF1F95" w:rsidP="00DF1F95">
            <w:r>
              <w:rPr>
                <w:rFonts w:hint="eastAsia"/>
              </w:rPr>
              <w:t xml:space="preserve">株式会社 </w:t>
            </w:r>
            <w:r w:rsidR="001448D8">
              <w:rPr>
                <w:rFonts w:hint="eastAsia"/>
              </w:rPr>
              <w:t>P.</w:t>
            </w:r>
            <w:r w:rsidRPr="00DF1F95">
              <w:t>FORWARD</w:t>
            </w:r>
          </w:p>
        </w:tc>
        <w:tc>
          <w:tcPr>
            <w:tcW w:w="2238" w:type="dxa"/>
            <w:vAlign w:val="center"/>
            <w:hideMark/>
          </w:tcPr>
          <w:p w14:paraId="1641C28F" w14:textId="77777777" w:rsidR="00DF1F95" w:rsidRPr="00DF1F95" w:rsidRDefault="00DF1F95" w:rsidP="00DF1F95">
            <w:r w:rsidRPr="00DF1F95">
              <w:t>新規事業・地方創生</w:t>
            </w:r>
          </w:p>
        </w:tc>
        <w:tc>
          <w:tcPr>
            <w:tcW w:w="3782" w:type="dxa"/>
            <w:vAlign w:val="center"/>
            <w:hideMark/>
          </w:tcPr>
          <w:p w14:paraId="73D1A6D0" w14:textId="77777777" w:rsidR="00DF1F95" w:rsidRPr="00DF1F95" w:rsidRDefault="00DF1F95" w:rsidP="00DF1F95">
            <w:r w:rsidRPr="00DF1F95">
              <w:t>観光・新業態・地域事業・挑戦領域</w:t>
            </w:r>
          </w:p>
        </w:tc>
      </w:tr>
      <w:tr w:rsidR="00DF1F95" w:rsidRPr="00DF1F95" w14:paraId="58F33F19" w14:textId="77777777" w:rsidTr="001448D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648EDFD" w14:textId="7B9E7413" w:rsidR="00DF1F95" w:rsidRPr="00DF1F95" w:rsidRDefault="00DF1F95" w:rsidP="00DF1F95">
            <w:r>
              <w:rPr>
                <w:rFonts w:hint="eastAsia"/>
              </w:rPr>
              <w:t xml:space="preserve">株式会社 </w:t>
            </w:r>
            <w:r w:rsidRPr="00DF1F95">
              <w:t>KANIZA</w:t>
            </w:r>
          </w:p>
        </w:tc>
        <w:tc>
          <w:tcPr>
            <w:tcW w:w="2238" w:type="dxa"/>
            <w:vAlign w:val="center"/>
            <w:hideMark/>
          </w:tcPr>
          <w:p w14:paraId="06DECB4B" w14:textId="77777777" w:rsidR="00DF1F95" w:rsidRPr="00DF1F95" w:rsidRDefault="00DF1F95" w:rsidP="00DF1F95">
            <w:r w:rsidRPr="00DF1F95">
              <w:t>世界向け飲食ブランド</w:t>
            </w:r>
          </w:p>
        </w:tc>
        <w:tc>
          <w:tcPr>
            <w:tcW w:w="3782" w:type="dxa"/>
            <w:vAlign w:val="center"/>
            <w:hideMark/>
          </w:tcPr>
          <w:p w14:paraId="2C29C18E" w14:textId="77777777" w:rsidR="00DF1F95" w:rsidRPr="00DF1F95" w:rsidRDefault="00DF1F95" w:rsidP="00DF1F95">
            <w:r w:rsidRPr="00DF1F95">
              <w:t>高級和食・ブランド店舗・国内外展開</w:t>
            </w:r>
          </w:p>
        </w:tc>
      </w:tr>
    </w:tbl>
    <w:p w14:paraId="06C88C1C" w14:textId="77777777" w:rsidR="00DF1F95" w:rsidRPr="00DF1F95" w:rsidRDefault="00000000" w:rsidP="00DF1F95">
      <w:r>
        <w:pict w14:anchorId="1A0DC5F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6B3C279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丸近グループが目指す未来</w:t>
      </w:r>
    </w:p>
    <w:p w14:paraId="49386D8E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地方から、世界へ。</w:t>
      </w:r>
    </w:p>
    <w:p w14:paraId="14CFB303" w14:textId="77777777" w:rsidR="00DF1F95" w:rsidRPr="00DF1F95" w:rsidRDefault="00DF1F95" w:rsidP="00DF1F95">
      <w:r w:rsidRPr="00DF1F95">
        <w:t>私たちは、単なる水産会社でも、単なる飲食店でもありません。</w:t>
      </w:r>
    </w:p>
    <w:p w14:paraId="7F132612" w14:textId="77777777" w:rsidR="00DF1F95" w:rsidRPr="00DF1F95" w:rsidRDefault="00DF1F95" w:rsidP="00DF1F95">
      <w:pPr>
        <w:rPr>
          <w:b/>
          <w:bCs/>
        </w:rPr>
      </w:pPr>
      <w:r w:rsidRPr="00DF1F95">
        <w:rPr>
          <w:b/>
          <w:bCs/>
        </w:rPr>
        <w:t>「食で感動を創り、幸せをつなぐ」</w:t>
      </w:r>
    </w:p>
    <w:p w14:paraId="1CA87248" w14:textId="77777777" w:rsidR="00DF1F95" w:rsidRPr="00DF1F95" w:rsidRDefault="00DF1F95" w:rsidP="00DF1F95">
      <w:r w:rsidRPr="00DF1F95">
        <w:t>という理念のもと、</w:t>
      </w:r>
    </w:p>
    <w:p w14:paraId="053503CF" w14:textId="77777777" w:rsidR="00DF1F95" w:rsidRPr="00DF1F95" w:rsidRDefault="00DF1F95" w:rsidP="00DF1F95">
      <w:pPr>
        <w:numPr>
          <w:ilvl w:val="0"/>
          <w:numId w:val="6"/>
        </w:numPr>
      </w:pPr>
      <w:r w:rsidRPr="00DF1F95">
        <w:t>地域に人を集める</w:t>
      </w:r>
    </w:p>
    <w:p w14:paraId="5DDFD2E5" w14:textId="77777777" w:rsidR="00DF1F95" w:rsidRPr="00DF1F95" w:rsidRDefault="00DF1F95" w:rsidP="00DF1F95">
      <w:pPr>
        <w:numPr>
          <w:ilvl w:val="0"/>
          <w:numId w:val="6"/>
        </w:numPr>
      </w:pPr>
      <w:r w:rsidRPr="00DF1F95">
        <w:t>地域に雇用を生み出す</w:t>
      </w:r>
    </w:p>
    <w:p w14:paraId="6EAA8BF5" w14:textId="77777777" w:rsidR="00DF1F95" w:rsidRPr="00DF1F95" w:rsidRDefault="00DF1F95" w:rsidP="00DF1F95">
      <w:pPr>
        <w:numPr>
          <w:ilvl w:val="0"/>
          <w:numId w:val="6"/>
        </w:numPr>
      </w:pPr>
      <w:r w:rsidRPr="00DF1F95">
        <w:t>地域に誇りを作る</w:t>
      </w:r>
    </w:p>
    <w:p w14:paraId="1FC81E02" w14:textId="77777777" w:rsidR="00DF1F95" w:rsidRPr="00DF1F95" w:rsidRDefault="00DF1F95" w:rsidP="00DF1F95">
      <w:pPr>
        <w:numPr>
          <w:ilvl w:val="0"/>
          <w:numId w:val="6"/>
        </w:numPr>
      </w:pPr>
      <w:r w:rsidRPr="00DF1F95">
        <w:t>世界へ挑戦する</w:t>
      </w:r>
    </w:p>
    <w:p w14:paraId="5B33EAB2" w14:textId="77777777" w:rsidR="00DF1F95" w:rsidRPr="00DF1F95" w:rsidRDefault="00DF1F95" w:rsidP="00DF1F95">
      <w:r w:rsidRPr="00DF1F95">
        <w:t>企業グループを目指します。</w:t>
      </w:r>
    </w:p>
    <w:p w14:paraId="71BFA2CD" w14:textId="77777777" w:rsidR="00DF1F95" w:rsidRPr="00DF1F95" w:rsidRDefault="00DF1F95" w:rsidP="00DF1F95">
      <w:r w:rsidRPr="00DF1F95">
        <w:t>香住という地方から、日本を代表するブランドを創る。</w:t>
      </w:r>
    </w:p>
    <w:p w14:paraId="5FD58124" w14:textId="77777777" w:rsidR="00DF1F95" w:rsidRPr="00DF1F95" w:rsidRDefault="00DF1F95" w:rsidP="00DF1F95">
      <w:r w:rsidRPr="00DF1F95">
        <w:t>それが、丸近グループの挑戦です。</w:t>
      </w:r>
    </w:p>
    <w:p w14:paraId="4A002D85" w14:textId="77777777" w:rsidR="00DF1F95" w:rsidRPr="00DF1F95" w:rsidRDefault="00DF1F95"/>
    <w:sectPr w:rsidR="00DF1F95" w:rsidRPr="00DF1F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2C86"/>
    <w:multiLevelType w:val="multilevel"/>
    <w:tmpl w:val="AA5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77CF"/>
    <w:multiLevelType w:val="multilevel"/>
    <w:tmpl w:val="33F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F137D"/>
    <w:multiLevelType w:val="multilevel"/>
    <w:tmpl w:val="C8A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F74EA"/>
    <w:multiLevelType w:val="multilevel"/>
    <w:tmpl w:val="E6D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91DFD"/>
    <w:multiLevelType w:val="multilevel"/>
    <w:tmpl w:val="5DAC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A4329"/>
    <w:multiLevelType w:val="multilevel"/>
    <w:tmpl w:val="5B9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0597">
    <w:abstractNumId w:val="2"/>
  </w:num>
  <w:num w:numId="2" w16cid:durableId="1111126328">
    <w:abstractNumId w:val="5"/>
  </w:num>
  <w:num w:numId="3" w16cid:durableId="1276012731">
    <w:abstractNumId w:val="3"/>
  </w:num>
  <w:num w:numId="4" w16cid:durableId="189033842">
    <w:abstractNumId w:val="1"/>
  </w:num>
  <w:num w:numId="5" w16cid:durableId="1695813436">
    <w:abstractNumId w:val="0"/>
  </w:num>
  <w:num w:numId="6" w16cid:durableId="580721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95"/>
    <w:rsid w:val="001448D8"/>
    <w:rsid w:val="007019D3"/>
    <w:rsid w:val="00B05693"/>
    <w:rsid w:val="00D44F9A"/>
    <w:rsid w:val="00DF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1C6644"/>
  <w15:chartTrackingRefBased/>
  <w15:docId w15:val="{428CA055-6014-41E8-8803-2B700CE4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1F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F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F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F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F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F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F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F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F1F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F1F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F1F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F1F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F1F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F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F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F1F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F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F1F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F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F1F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F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F1F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F1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上垣 匡智</dc:creator>
  <cp:keywords/>
  <dc:description/>
  <cp:lastModifiedBy>営業部 （株）丸近</cp:lastModifiedBy>
  <cp:revision>2</cp:revision>
  <dcterms:created xsi:type="dcterms:W3CDTF">2026-05-15T07:14:00Z</dcterms:created>
  <dcterms:modified xsi:type="dcterms:W3CDTF">2026-05-15T07:14:00Z</dcterms:modified>
</cp:coreProperties>
</file>